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64166" w14:textId="77777777" w:rsidR="00300D7A" w:rsidRPr="00CF3D75" w:rsidRDefault="00300D7A" w:rsidP="00300D7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F3D75">
        <w:rPr>
          <w:rFonts w:ascii="Times New Roman" w:hAnsi="Times New Roman" w:cs="Times New Roman"/>
          <w:sz w:val="32"/>
          <w:szCs w:val="32"/>
        </w:rPr>
        <w:t>ShopsServices</w:t>
      </w:r>
      <w:proofErr w:type="spellEnd"/>
    </w:p>
    <w:p w14:paraId="5217D3D3" w14:textId="77777777" w:rsidR="005020B5" w:rsidRPr="00CF3D75" w:rsidRDefault="00300D7A" w:rsidP="00502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ab/>
        <w:t xml:space="preserve">Колекція сервісів </w:t>
      </w:r>
      <w:r w:rsidR="00983E77" w:rsidRPr="00CF3D75">
        <w:rPr>
          <w:rFonts w:ascii="Times New Roman" w:hAnsi="Times New Roman" w:cs="Times New Roman"/>
          <w:sz w:val="28"/>
          <w:szCs w:val="28"/>
        </w:rPr>
        <w:t xml:space="preserve">зв’язаних з </w:t>
      </w:r>
      <w:proofErr w:type="spellStart"/>
      <w:r w:rsidR="00983E77" w:rsidRPr="00CF3D75">
        <w:rPr>
          <w:rFonts w:ascii="Times New Roman" w:hAnsi="Times New Roman" w:cs="Times New Roman"/>
          <w:sz w:val="28"/>
          <w:szCs w:val="28"/>
        </w:rPr>
        <w:t>Shops-ом</w:t>
      </w:r>
      <w:proofErr w:type="spellEnd"/>
      <w:r w:rsidR="00983E77" w:rsidRPr="00CF3D75">
        <w:rPr>
          <w:rFonts w:ascii="Times New Roman" w:hAnsi="Times New Roman" w:cs="Times New Roman"/>
          <w:sz w:val="28"/>
          <w:szCs w:val="28"/>
        </w:rPr>
        <w:t>, опублікований на web-1</w:t>
      </w:r>
      <w:r w:rsidR="00446269" w:rsidRPr="00CF3D75">
        <w:rPr>
          <w:rFonts w:ascii="Times New Roman" w:hAnsi="Times New Roman" w:cs="Times New Roman"/>
          <w:sz w:val="28"/>
          <w:szCs w:val="28"/>
        </w:rPr>
        <w:t>9</w:t>
      </w:r>
      <w:r w:rsidR="00983E77" w:rsidRPr="00CF3D75">
        <w:rPr>
          <w:rFonts w:ascii="Times New Roman" w:hAnsi="Times New Roman" w:cs="Times New Roman"/>
          <w:sz w:val="28"/>
          <w:szCs w:val="28"/>
        </w:rPr>
        <w:t xml:space="preserve"> та користується SQL26.</w:t>
      </w:r>
    </w:p>
    <w:p w14:paraId="77262376" w14:textId="77777777" w:rsidR="005020B5" w:rsidRPr="00CF3D75" w:rsidRDefault="005020B5" w:rsidP="005020B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F3D75">
        <w:rPr>
          <w:rFonts w:ascii="Times New Roman" w:hAnsi="Times New Roman" w:cs="Times New Roman"/>
          <w:sz w:val="32"/>
          <w:szCs w:val="32"/>
        </w:rPr>
        <w:t>Swagger</w:t>
      </w:r>
      <w:proofErr w:type="spellEnd"/>
    </w:p>
    <w:p w14:paraId="0D2B4F98" w14:textId="77777777" w:rsidR="005020B5" w:rsidRPr="00CF3D75" w:rsidRDefault="005020B5" w:rsidP="00502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>Детальну інформацію відносно кожного запиту до веб-сервісу можна отримати перейшовши за посиланням</w:t>
      </w:r>
      <w:r w:rsidR="00A4319F" w:rsidRPr="00CF3D75">
        <w:rPr>
          <w:rFonts w:ascii="Times New Roman" w:hAnsi="Times New Roman" w:cs="Times New Roman"/>
          <w:sz w:val="28"/>
          <w:szCs w:val="28"/>
        </w:rPr>
        <w:t>:</w:t>
      </w:r>
    </w:p>
    <w:p w14:paraId="51993915" w14:textId="77777777" w:rsidR="005020B5" w:rsidRPr="00CF3D75" w:rsidRDefault="00261D0C" w:rsidP="005020B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hyperlink r:id="rId7" w:history="1">
        <w:r w:rsidR="005020B5" w:rsidRPr="00CF3D75">
          <w:rPr>
            <w:rStyle w:val="a3"/>
            <w:rFonts w:ascii="Times New Roman" w:hAnsi="Times New Roman" w:cs="Times New Roman"/>
            <w:sz w:val="32"/>
            <w:szCs w:val="32"/>
          </w:rPr>
          <w:t>http://shop-services.avrora.lan/swagger/index.html</w:t>
        </w:r>
      </w:hyperlink>
      <w:r w:rsidR="005020B5" w:rsidRPr="00CF3D75">
        <w:rPr>
          <w:rFonts w:ascii="Times New Roman" w:hAnsi="Times New Roman" w:cs="Times New Roman"/>
          <w:sz w:val="32"/>
          <w:szCs w:val="32"/>
        </w:rPr>
        <w:t>:</w:t>
      </w:r>
    </w:p>
    <w:p w14:paraId="7E2FC3AD" w14:textId="77777777" w:rsidR="005020B5" w:rsidRPr="00CF3D75" w:rsidRDefault="005020B5" w:rsidP="005020B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F3D75">
        <w:rPr>
          <w:noProof/>
        </w:rPr>
        <w:drawing>
          <wp:inline distT="0" distB="0" distL="0" distR="0" wp14:anchorId="694C48A5" wp14:editId="2E8BDD0D">
            <wp:extent cx="5994154" cy="34004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2766" cy="34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B704" w14:textId="77777777" w:rsidR="0010504B" w:rsidRPr="00CF3D75" w:rsidRDefault="005020B5">
      <w:pPr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ab/>
        <w:t>, де вказані</w:t>
      </w:r>
      <w:r w:rsidR="0010504B" w:rsidRPr="00CF3D75">
        <w:rPr>
          <w:rFonts w:ascii="Times New Roman" w:hAnsi="Times New Roman" w:cs="Times New Roman"/>
          <w:sz w:val="28"/>
          <w:szCs w:val="28"/>
        </w:rPr>
        <w:t xml:space="preserve"> всі: </w:t>
      </w:r>
    </w:p>
    <w:p w14:paraId="10E3CEFA" w14:textId="77777777" w:rsidR="0010504B" w:rsidRPr="00CF3D75" w:rsidRDefault="005020B5" w:rsidP="0010504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3D75">
        <w:rPr>
          <w:rFonts w:ascii="Times New Roman" w:hAnsi="Times New Roman" w:cs="Times New Roman"/>
          <w:sz w:val="28"/>
          <w:szCs w:val="28"/>
        </w:rPr>
        <w:t>контроллери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E87FAFB" w14:textId="77777777" w:rsidR="0010504B" w:rsidRPr="00CF3D75" w:rsidRDefault="005020B5" w:rsidP="0010504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 xml:space="preserve">методи, </w:t>
      </w:r>
    </w:p>
    <w:p w14:paraId="11B41E77" w14:textId="77777777" w:rsidR="0010504B" w:rsidRPr="00CF3D75" w:rsidRDefault="005020B5" w:rsidP="0010504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 xml:space="preserve">моделі, </w:t>
      </w:r>
    </w:p>
    <w:p w14:paraId="4601864F" w14:textId="77777777" w:rsidR="0010504B" w:rsidRPr="00CF3D75" w:rsidRDefault="005020B5" w:rsidP="0010504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 xml:space="preserve">атрибути, </w:t>
      </w:r>
    </w:p>
    <w:p w14:paraId="438A5EB0" w14:textId="77777777" w:rsidR="0010504B" w:rsidRPr="00CF3D75" w:rsidRDefault="005020B5" w:rsidP="0010504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 xml:space="preserve">варіанти відповідей з серверу, </w:t>
      </w:r>
    </w:p>
    <w:p w14:paraId="2E5F658C" w14:textId="77777777" w:rsidR="005020B5" w:rsidRPr="00CF3D75" w:rsidRDefault="005020B5" w:rsidP="0010504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>приклади запитів.</w:t>
      </w:r>
    </w:p>
    <w:p w14:paraId="1CC77D02" w14:textId="77777777" w:rsidR="00F63552" w:rsidRPr="00CF3D75" w:rsidRDefault="00F63552" w:rsidP="00F6355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>ВАЖЛИВО!! Для запитів необхідний ключ:</w:t>
      </w:r>
    </w:p>
    <w:p w14:paraId="2C1384B4" w14:textId="77777777" w:rsidR="007713DF" w:rsidRPr="00CF3D75" w:rsidRDefault="007713DF" w:rsidP="00F63552">
      <w:pPr>
        <w:ind w:left="360"/>
        <w:jc w:val="both"/>
      </w:pPr>
    </w:p>
    <w:p w14:paraId="03D6B21B" w14:textId="77777777" w:rsidR="00F63552" w:rsidRPr="00CF3D75" w:rsidRDefault="00F63552" w:rsidP="007713D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>X6Dd8hqmxcWtfLD2ytQyBsQd2</w:t>
      </w:r>
    </w:p>
    <w:p w14:paraId="5E7B5893" w14:textId="77777777" w:rsidR="0010504B" w:rsidRPr="00CF3D75" w:rsidRDefault="0010504B">
      <w:pPr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lastRenderedPageBreak/>
        <w:t>Самі запити можна виконувати натиснувши «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» отримавши шляхи, </w:t>
      </w:r>
    </w:p>
    <w:p w14:paraId="3D01E408" w14:textId="77777777" w:rsidR="0010504B" w:rsidRPr="00CF3D75" w:rsidRDefault="0010504B">
      <w:pPr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 xml:space="preserve">які 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використовав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 для їх здійснення:</w:t>
      </w:r>
    </w:p>
    <w:p w14:paraId="0C95DE93" w14:textId="77777777" w:rsidR="00942DDA" w:rsidRPr="00CF3D75" w:rsidRDefault="00942DDA">
      <w:pPr>
        <w:rPr>
          <w:rFonts w:ascii="Times New Roman" w:hAnsi="Times New Roman" w:cs="Times New Roman"/>
          <w:sz w:val="32"/>
          <w:szCs w:val="32"/>
        </w:rPr>
      </w:pPr>
    </w:p>
    <w:p w14:paraId="6C8874CE" w14:textId="77777777" w:rsidR="0010504B" w:rsidRPr="00CF3D75" w:rsidRDefault="0010504B">
      <w:pPr>
        <w:rPr>
          <w:rFonts w:ascii="Times New Roman" w:hAnsi="Times New Roman" w:cs="Times New Roman"/>
          <w:sz w:val="28"/>
          <w:szCs w:val="28"/>
        </w:rPr>
      </w:pPr>
      <w:r w:rsidRPr="00CF3D75">
        <w:rPr>
          <w:noProof/>
        </w:rPr>
        <w:drawing>
          <wp:inline distT="0" distB="0" distL="0" distR="0" wp14:anchorId="46ABFFE8" wp14:editId="4F854C5C">
            <wp:extent cx="4371975" cy="1762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0702" w14:textId="77777777" w:rsidR="0010504B" w:rsidRPr="00CF3D75" w:rsidRDefault="0010504B">
      <w:pPr>
        <w:rPr>
          <w:rFonts w:ascii="Times New Roman" w:hAnsi="Times New Roman" w:cs="Times New Roman"/>
          <w:sz w:val="28"/>
          <w:szCs w:val="28"/>
        </w:rPr>
      </w:pPr>
    </w:p>
    <w:p w14:paraId="7E77C172" w14:textId="77777777" w:rsidR="005020B5" w:rsidRPr="00CF3D75" w:rsidRDefault="0010504B">
      <w:pPr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>Та отримати відповідь:</w:t>
      </w:r>
    </w:p>
    <w:p w14:paraId="53453DEE" w14:textId="77777777" w:rsidR="00942DDA" w:rsidRPr="00CF3D75" w:rsidRDefault="00942DDA">
      <w:pPr>
        <w:rPr>
          <w:rFonts w:ascii="Times New Roman" w:hAnsi="Times New Roman" w:cs="Times New Roman"/>
          <w:sz w:val="28"/>
          <w:szCs w:val="28"/>
        </w:rPr>
      </w:pPr>
    </w:p>
    <w:p w14:paraId="2265B5B2" w14:textId="77777777" w:rsidR="005020B5" w:rsidRPr="00CF3D75" w:rsidRDefault="0010504B">
      <w:pPr>
        <w:rPr>
          <w:rFonts w:ascii="Times New Roman" w:hAnsi="Times New Roman" w:cs="Times New Roman"/>
          <w:sz w:val="28"/>
          <w:szCs w:val="28"/>
        </w:rPr>
      </w:pPr>
      <w:r w:rsidRPr="00CF3D75">
        <w:rPr>
          <w:noProof/>
        </w:rPr>
        <w:drawing>
          <wp:inline distT="0" distB="0" distL="0" distR="0" wp14:anchorId="47CF4089" wp14:editId="74EB9CCF">
            <wp:extent cx="5940425" cy="49771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CD4" w:rsidRPr="00CF3D75">
        <w:rPr>
          <w:rFonts w:ascii="Times New Roman" w:hAnsi="Times New Roman" w:cs="Times New Roman"/>
          <w:sz w:val="28"/>
          <w:szCs w:val="28"/>
        </w:rPr>
        <w:br/>
      </w:r>
    </w:p>
    <w:p w14:paraId="32F82629" w14:textId="77777777" w:rsidR="004E1752" w:rsidRPr="00CF3D75" w:rsidRDefault="00517CD4" w:rsidP="004E175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F3D75">
        <w:rPr>
          <w:rFonts w:ascii="Times New Roman" w:hAnsi="Times New Roman" w:cs="Times New Roman"/>
          <w:sz w:val="32"/>
          <w:szCs w:val="32"/>
        </w:rPr>
        <w:lastRenderedPageBreak/>
        <w:t>Shops</w:t>
      </w:r>
      <w:proofErr w:type="spellEnd"/>
      <w:r w:rsidRPr="00CF3D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3D75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CF3D75">
        <w:rPr>
          <w:rFonts w:ascii="Times New Roman" w:hAnsi="Times New Roman" w:cs="Times New Roman"/>
          <w:sz w:val="32"/>
          <w:szCs w:val="32"/>
        </w:rPr>
        <w:t xml:space="preserve"> TMS</w:t>
      </w:r>
    </w:p>
    <w:p w14:paraId="74DCCB15" w14:textId="77777777" w:rsidR="008F2896" w:rsidRPr="00CF3D75" w:rsidRDefault="00517CD4" w:rsidP="00AC63C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 xml:space="preserve">Кожного дня в 6 годин ранку з SQL26-Shops відбирається інформація про магазини, у яких 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StatusId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= 4, 8, 12, 16, 20, 25. Масив цих магазинів відправляється на </w:t>
      </w:r>
      <w:hyperlink r:id="rId11" w:history="1">
        <w:r w:rsidRPr="00CF3D75">
          <w:rPr>
            <w:rStyle w:val="a3"/>
            <w:rFonts w:ascii="Times New Roman" w:hAnsi="Times New Roman" w:cs="Times New Roman"/>
            <w:sz w:val="28"/>
            <w:szCs w:val="28"/>
          </w:rPr>
          <w:t>https://s0.sngtrans.com.ua/api/hs/rest/waypoints</w:t>
        </w:r>
      </w:hyperlink>
      <w:r w:rsidRPr="00CF3D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запитом додає нові данні, </w:t>
      </w:r>
      <w:proofErr w:type="spellStart"/>
      <w:r w:rsidR="006254EB" w:rsidRPr="00CF3D75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="006254EB" w:rsidRPr="00CF3D75">
        <w:rPr>
          <w:rFonts w:ascii="Times New Roman" w:hAnsi="Times New Roman" w:cs="Times New Roman"/>
          <w:sz w:val="28"/>
          <w:szCs w:val="28"/>
        </w:rPr>
        <w:t xml:space="preserve"> </w:t>
      </w:r>
      <w:r w:rsidR="00AC24F1" w:rsidRPr="00CF3D75">
        <w:rPr>
          <w:rFonts w:ascii="Times New Roman" w:hAnsi="Times New Roman" w:cs="Times New Roman"/>
          <w:sz w:val="28"/>
          <w:szCs w:val="28"/>
        </w:rPr>
        <w:t>–</w:t>
      </w:r>
      <w:r w:rsidR="006254EB" w:rsidRPr="00CF3D75">
        <w:rPr>
          <w:rFonts w:ascii="Times New Roman" w:hAnsi="Times New Roman" w:cs="Times New Roman"/>
          <w:sz w:val="28"/>
          <w:szCs w:val="28"/>
        </w:rPr>
        <w:softHyphen/>
        <w:t xml:space="preserve"> оновлює данні</w:t>
      </w:r>
      <w:r w:rsidRPr="00CF3D75">
        <w:rPr>
          <w:rFonts w:ascii="Times New Roman" w:hAnsi="Times New Roman" w:cs="Times New Roman"/>
          <w:sz w:val="28"/>
          <w:szCs w:val="28"/>
        </w:rPr>
        <w:t>)</w:t>
      </w:r>
      <w:r w:rsidR="006254EB" w:rsidRPr="00CF3D75">
        <w:rPr>
          <w:rFonts w:ascii="Times New Roman" w:hAnsi="Times New Roman" w:cs="Times New Roman"/>
          <w:sz w:val="28"/>
          <w:szCs w:val="28"/>
        </w:rPr>
        <w:t>.</w:t>
      </w:r>
    </w:p>
    <w:p w14:paraId="5567DCD0" w14:textId="77777777" w:rsidR="00663399" w:rsidRPr="00CF3D75" w:rsidRDefault="004B4DF8" w:rsidP="00E406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>Заповнює даними так</w:t>
      </w:r>
      <w:r w:rsidR="00082FF9" w:rsidRPr="00CF3D75">
        <w:rPr>
          <w:rFonts w:ascii="Times New Roman" w:hAnsi="Times New Roman" w:cs="Times New Roman"/>
          <w:sz w:val="28"/>
          <w:szCs w:val="28"/>
        </w:rPr>
        <w:t>і</w:t>
      </w:r>
      <w:r w:rsidRPr="00CF3D75">
        <w:rPr>
          <w:rFonts w:ascii="Times New Roman" w:hAnsi="Times New Roman" w:cs="Times New Roman"/>
          <w:sz w:val="28"/>
          <w:szCs w:val="28"/>
        </w:rPr>
        <w:t xml:space="preserve"> пол</w:t>
      </w:r>
      <w:r w:rsidR="00082FF9" w:rsidRPr="00CF3D75">
        <w:rPr>
          <w:rFonts w:ascii="Times New Roman" w:hAnsi="Times New Roman" w:cs="Times New Roman"/>
          <w:sz w:val="28"/>
          <w:szCs w:val="28"/>
        </w:rPr>
        <w:t>я</w:t>
      </w:r>
      <w:r w:rsidRPr="00CF3D75">
        <w:rPr>
          <w:rFonts w:ascii="Times New Roman" w:hAnsi="Times New Roman" w:cs="Times New Roman"/>
          <w:sz w:val="28"/>
          <w:szCs w:val="28"/>
        </w:rPr>
        <w:t>:</w:t>
      </w:r>
    </w:p>
    <w:p w14:paraId="0C8EFEE4" w14:textId="77777777" w:rsidR="000443A9" w:rsidRPr="00CF3D75" w:rsidRDefault="00663399" w:rsidP="00241F4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3D7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>) – номер магазину;</w:t>
      </w:r>
    </w:p>
    <w:p w14:paraId="64D536CF" w14:textId="77777777" w:rsidR="000443A9" w:rsidRPr="00CF3D75" w:rsidRDefault="00663399" w:rsidP="00241F4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3D7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>)</w:t>
      </w:r>
      <w:r w:rsidR="00307337" w:rsidRPr="00CF3D75">
        <w:rPr>
          <w:rFonts w:ascii="Times New Roman" w:hAnsi="Times New Roman" w:cs="Times New Roman"/>
          <w:sz w:val="28"/>
          <w:szCs w:val="28"/>
        </w:rPr>
        <w:t xml:space="preserve"> –</w:t>
      </w:r>
      <w:r w:rsidRPr="00CF3D75">
        <w:rPr>
          <w:rFonts w:ascii="Times New Roman" w:hAnsi="Times New Roman" w:cs="Times New Roman"/>
          <w:sz w:val="28"/>
          <w:szCs w:val="28"/>
        </w:rPr>
        <w:t xml:space="preserve"> </w:t>
      </w:r>
      <w:r w:rsidRPr="00CF3D75">
        <w:rPr>
          <w:rFonts w:ascii="Times New Roman" w:hAnsi="Times New Roman" w:cs="Times New Roman"/>
          <w:sz w:val="28"/>
          <w:szCs w:val="28"/>
        </w:rPr>
        <w:softHyphen/>
        <w:t>номер магазину + місто;</w:t>
      </w:r>
    </w:p>
    <w:p w14:paraId="62A49610" w14:textId="77777777" w:rsidR="000443A9" w:rsidRPr="00CF3D75" w:rsidRDefault="00663399" w:rsidP="00241F4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3D75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>)</w:t>
      </w:r>
      <w:r w:rsidR="00307337" w:rsidRPr="00CF3D75">
        <w:rPr>
          <w:rFonts w:ascii="Times New Roman" w:hAnsi="Times New Roman" w:cs="Times New Roman"/>
          <w:sz w:val="28"/>
          <w:szCs w:val="28"/>
        </w:rPr>
        <w:t xml:space="preserve"> –</w:t>
      </w:r>
      <w:r w:rsidRPr="00CF3D75">
        <w:rPr>
          <w:rFonts w:ascii="Times New Roman" w:hAnsi="Times New Roman" w:cs="Times New Roman"/>
          <w:sz w:val="28"/>
          <w:szCs w:val="28"/>
        </w:rPr>
        <w:t xml:space="preserve"> </w:t>
      </w:r>
      <w:r w:rsidRPr="00CF3D75">
        <w:rPr>
          <w:rFonts w:ascii="Times New Roman" w:hAnsi="Times New Roman" w:cs="Times New Roman"/>
          <w:sz w:val="28"/>
          <w:szCs w:val="28"/>
        </w:rPr>
        <w:softHyphen/>
        <w:t>повна адреса;</w:t>
      </w:r>
    </w:p>
    <w:p w14:paraId="5F1DCF1C" w14:textId="77777777" w:rsidR="000443A9" w:rsidRPr="00CF3D75" w:rsidRDefault="00663399" w:rsidP="00241F4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3D75">
        <w:rPr>
          <w:rFonts w:ascii="Times New Roman" w:hAnsi="Times New Roman" w:cs="Times New Roman"/>
          <w:sz w:val="28"/>
          <w:szCs w:val="28"/>
        </w:rPr>
        <w:t>lat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>)</w:t>
      </w:r>
      <w:r w:rsidR="00307337" w:rsidRPr="00CF3D75">
        <w:rPr>
          <w:rFonts w:ascii="Times New Roman" w:hAnsi="Times New Roman" w:cs="Times New Roman"/>
          <w:sz w:val="28"/>
          <w:szCs w:val="28"/>
        </w:rPr>
        <w:t xml:space="preserve"> –</w:t>
      </w:r>
      <w:r w:rsidRPr="00CF3D75">
        <w:rPr>
          <w:rFonts w:ascii="Times New Roman" w:hAnsi="Times New Roman" w:cs="Times New Roman"/>
          <w:sz w:val="28"/>
          <w:szCs w:val="28"/>
        </w:rPr>
        <w:t xml:space="preserve"> </w:t>
      </w:r>
      <w:r w:rsidRPr="00CF3D75">
        <w:rPr>
          <w:rFonts w:ascii="Times New Roman" w:hAnsi="Times New Roman" w:cs="Times New Roman"/>
          <w:sz w:val="28"/>
          <w:szCs w:val="28"/>
        </w:rPr>
        <w:softHyphen/>
        <w:t>широта;</w:t>
      </w:r>
    </w:p>
    <w:p w14:paraId="159F4336" w14:textId="77777777" w:rsidR="000443A9" w:rsidRPr="00CF3D75" w:rsidRDefault="00663399" w:rsidP="00241F4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3D75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) </w:t>
      </w:r>
      <w:r w:rsidR="00307337" w:rsidRPr="00CF3D75">
        <w:rPr>
          <w:rFonts w:ascii="Times New Roman" w:hAnsi="Times New Roman" w:cs="Times New Roman"/>
          <w:sz w:val="28"/>
          <w:szCs w:val="28"/>
        </w:rPr>
        <w:t>–</w:t>
      </w:r>
      <w:r w:rsidRPr="00CF3D75">
        <w:rPr>
          <w:rFonts w:ascii="Times New Roman" w:hAnsi="Times New Roman" w:cs="Times New Roman"/>
          <w:sz w:val="28"/>
          <w:szCs w:val="28"/>
        </w:rPr>
        <w:softHyphen/>
        <w:t xml:space="preserve"> довгота;</w:t>
      </w:r>
    </w:p>
    <w:p w14:paraId="19E22086" w14:textId="77777777" w:rsidR="000443A9" w:rsidRPr="00CF3D75" w:rsidRDefault="00663399" w:rsidP="00241F4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3D75">
        <w:rPr>
          <w:rFonts w:ascii="Times New Roman" w:hAnsi="Times New Roman" w:cs="Times New Roman"/>
          <w:sz w:val="28"/>
          <w:szCs w:val="28"/>
        </w:rPr>
        <w:t>contactPhone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) </w:t>
      </w:r>
      <w:r w:rsidR="00307337" w:rsidRPr="00CF3D75">
        <w:rPr>
          <w:rFonts w:ascii="Times New Roman" w:hAnsi="Times New Roman" w:cs="Times New Roman"/>
          <w:sz w:val="28"/>
          <w:szCs w:val="28"/>
        </w:rPr>
        <w:t>–</w:t>
      </w:r>
      <w:r w:rsidRPr="00CF3D75">
        <w:rPr>
          <w:rFonts w:ascii="Times New Roman" w:hAnsi="Times New Roman" w:cs="Times New Roman"/>
          <w:sz w:val="28"/>
          <w:szCs w:val="28"/>
        </w:rPr>
        <w:softHyphen/>
        <w:t xml:space="preserve"> контактний номер;</w:t>
      </w:r>
    </w:p>
    <w:p w14:paraId="1306671C" w14:textId="77777777" w:rsidR="000443A9" w:rsidRPr="00CF3D75" w:rsidRDefault="00663399" w:rsidP="00241F4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3D75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) </w:t>
      </w:r>
      <w:r w:rsidR="00307337" w:rsidRPr="00CF3D75">
        <w:rPr>
          <w:rFonts w:ascii="Times New Roman" w:hAnsi="Times New Roman" w:cs="Times New Roman"/>
          <w:sz w:val="28"/>
          <w:szCs w:val="28"/>
        </w:rPr>
        <w:t>–</w:t>
      </w:r>
      <w:r w:rsidRPr="00CF3D75">
        <w:rPr>
          <w:rFonts w:ascii="Times New Roman" w:hAnsi="Times New Roman" w:cs="Times New Roman"/>
          <w:sz w:val="28"/>
          <w:szCs w:val="28"/>
        </w:rPr>
        <w:softHyphen/>
        <w:t xml:space="preserve"> «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DeliveryPoint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>»</w:t>
      </w:r>
    </w:p>
    <w:p w14:paraId="77AE5A03" w14:textId="77777777" w:rsidR="004B4DF8" w:rsidRPr="00CF3D75" w:rsidRDefault="00663399" w:rsidP="008F2896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3D75">
        <w:rPr>
          <w:rFonts w:ascii="Times New Roman" w:hAnsi="Times New Roman" w:cs="Times New Roman"/>
          <w:sz w:val="28"/>
          <w:szCs w:val="28"/>
        </w:rPr>
        <w:t>dateRegisterNumber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>)</w:t>
      </w:r>
      <w:r w:rsidR="00307337" w:rsidRPr="00CF3D75">
        <w:rPr>
          <w:rFonts w:ascii="Times New Roman" w:hAnsi="Times New Roman" w:cs="Times New Roman"/>
          <w:sz w:val="28"/>
          <w:szCs w:val="28"/>
        </w:rPr>
        <w:t xml:space="preserve"> –</w:t>
      </w:r>
      <w:r w:rsidR="000443A9" w:rsidRPr="00CF3D75">
        <w:rPr>
          <w:rFonts w:ascii="Times New Roman" w:hAnsi="Times New Roman" w:cs="Times New Roman"/>
          <w:sz w:val="28"/>
          <w:szCs w:val="28"/>
        </w:rPr>
        <w:t xml:space="preserve"> </w:t>
      </w:r>
      <w:r w:rsidR="000443A9" w:rsidRPr="00CF3D75">
        <w:rPr>
          <w:rFonts w:ascii="Times New Roman" w:hAnsi="Times New Roman" w:cs="Times New Roman"/>
          <w:sz w:val="28"/>
          <w:szCs w:val="28"/>
        </w:rPr>
        <w:softHyphen/>
        <w:t>дата останнього оновлення даних</w:t>
      </w:r>
    </w:p>
    <w:p w14:paraId="76C011CF" w14:textId="77777777" w:rsidR="008F2896" w:rsidRPr="00CF3D75" w:rsidRDefault="008F2896">
      <w:pPr>
        <w:rPr>
          <w:rFonts w:ascii="Times New Roman" w:hAnsi="Times New Roman" w:cs="Times New Roman"/>
          <w:sz w:val="32"/>
          <w:szCs w:val="32"/>
        </w:rPr>
      </w:pPr>
      <w:r w:rsidRPr="00CF3D75">
        <w:rPr>
          <w:rFonts w:ascii="Times New Roman" w:hAnsi="Times New Roman" w:cs="Times New Roman"/>
          <w:sz w:val="32"/>
          <w:szCs w:val="32"/>
        </w:rPr>
        <w:br w:type="page"/>
      </w:r>
    </w:p>
    <w:p w14:paraId="4178219E" w14:textId="77777777" w:rsidR="004E1752" w:rsidRPr="00CF3D75" w:rsidRDefault="00300D7A" w:rsidP="004E175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F3D75">
        <w:rPr>
          <w:rFonts w:ascii="Times New Roman" w:hAnsi="Times New Roman" w:cs="Times New Roman"/>
          <w:sz w:val="32"/>
          <w:szCs w:val="32"/>
        </w:rPr>
        <w:lastRenderedPageBreak/>
        <w:t>ShopsInfo</w:t>
      </w:r>
      <w:proofErr w:type="spellEnd"/>
    </w:p>
    <w:p w14:paraId="38AE8822" w14:textId="77777777" w:rsidR="00300D7A" w:rsidRPr="00CF3D75" w:rsidRDefault="003F506E" w:rsidP="00A4319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>При переході за посиланням</w:t>
      </w:r>
      <w:r w:rsidR="00A4319F" w:rsidRPr="00CF3D75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A4319F" w:rsidRPr="00CF3D75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http://shop-services.avrora.lan/api/shopsInfo?key=X6Dd8hqmxcWtfLD2ytQyBsQd2</w:t>
        </w:r>
      </w:hyperlink>
    </w:p>
    <w:p w14:paraId="1AA9631C" w14:textId="77777777" w:rsidR="002C7BCE" w:rsidRPr="00CF3D75" w:rsidRDefault="00300D7A" w:rsidP="00203D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>Отримаємо список всіх магазинів</w:t>
      </w:r>
      <w:r w:rsidR="00DF1B5A" w:rsidRPr="00CF3D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F1B5A" w:rsidRPr="00CF3D75">
        <w:rPr>
          <w:rFonts w:ascii="Times New Roman" w:hAnsi="Times New Roman" w:cs="Times New Roman"/>
          <w:sz w:val="28"/>
          <w:szCs w:val="28"/>
        </w:rPr>
        <w:t>shopInfoModels</w:t>
      </w:r>
      <w:proofErr w:type="spellEnd"/>
      <w:r w:rsidR="00DF1B5A" w:rsidRPr="00CF3D75">
        <w:rPr>
          <w:rFonts w:ascii="Times New Roman" w:hAnsi="Times New Roman" w:cs="Times New Roman"/>
          <w:sz w:val="28"/>
          <w:szCs w:val="28"/>
        </w:rPr>
        <w:t>) з детальною інформацією про кожен з них:</w:t>
      </w:r>
    </w:p>
    <w:p w14:paraId="6F4BEC15" w14:textId="77777777" w:rsidR="00DF1B5A" w:rsidRPr="00CF3D75" w:rsidRDefault="00DF1B5A" w:rsidP="00DF1B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3D75">
        <w:rPr>
          <w:noProof/>
          <w:lang w:eastAsia="uk-UA"/>
        </w:rPr>
        <w:drawing>
          <wp:inline distT="0" distB="0" distL="0" distR="0" wp14:anchorId="0DEBB7A0" wp14:editId="26F02382">
            <wp:extent cx="5940425" cy="3295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C356" w14:textId="77777777" w:rsidR="00300D7A" w:rsidRPr="00CF3D75" w:rsidRDefault="00DF1B5A" w:rsidP="00DF1B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>статус відповіді (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), та повідомлення відносно 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статуса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>):</w:t>
      </w:r>
    </w:p>
    <w:p w14:paraId="54CE8EAF" w14:textId="77777777" w:rsidR="00DF1B5A" w:rsidRPr="00CF3D75" w:rsidRDefault="00DF1B5A" w:rsidP="00DF1B5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F3D75">
        <w:rPr>
          <w:noProof/>
          <w:lang w:eastAsia="uk-UA"/>
        </w:rPr>
        <w:drawing>
          <wp:inline distT="0" distB="0" distL="0" distR="0" wp14:anchorId="658EF669" wp14:editId="388FFF39">
            <wp:extent cx="2295525" cy="42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C49E" w14:textId="77777777" w:rsidR="005549A3" w:rsidRPr="00CF3D75" w:rsidRDefault="005549A3" w:rsidP="00241F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 xml:space="preserve">Є можливість 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відфільтровати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магазини по статусу, для цього необхідно 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дотати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status?id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>= та вказати необхідний статус.</w:t>
      </w:r>
      <w:r w:rsidR="00241F4E" w:rsidRPr="00CF3D75">
        <w:rPr>
          <w:rFonts w:ascii="Times New Roman" w:hAnsi="Times New Roman" w:cs="Times New Roman"/>
          <w:sz w:val="28"/>
          <w:szCs w:val="28"/>
        </w:rPr>
        <w:t xml:space="preserve"> </w:t>
      </w:r>
      <w:r w:rsidRPr="00CF3D75">
        <w:rPr>
          <w:rFonts w:ascii="Times New Roman" w:hAnsi="Times New Roman" w:cs="Times New Roman"/>
          <w:sz w:val="28"/>
          <w:szCs w:val="28"/>
        </w:rPr>
        <w:t xml:space="preserve">Наприклад при переході за посиланням </w:t>
      </w:r>
      <w:hyperlink r:id="rId15" w:history="1">
        <w:r w:rsidR="00F63552" w:rsidRPr="00CF3D75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http://shop-services.avrora.lan/api/shopsInfo/status?key=X6Dd8hqmxcWtfLD2ytQyBsQd2&amp;statusId=25</w:t>
        </w:r>
      </w:hyperlink>
      <w:r w:rsidR="00F63552" w:rsidRPr="00CF3D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378A3C" w14:textId="77777777" w:rsidR="00300D7A" w:rsidRPr="00CF3D75" w:rsidRDefault="00DD2558" w:rsidP="00DD25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 xml:space="preserve">Отримаємо список всіх магазинів, у яких 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StatusId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= 25</w:t>
      </w:r>
      <w:r w:rsidR="00DF1B5A" w:rsidRPr="00CF3D75">
        <w:rPr>
          <w:rFonts w:ascii="Times New Roman" w:hAnsi="Times New Roman" w:cs="Times New Roman"/>
          <w:sz w:val="28"/>
          <w:szCs w:val="28"/>
        </w:rPr>
        <w:br w:type="page"/>
      </w:r>
    </w:p>
    <w:p w14:paraId="7DBEF968" w14:textId="77777777" w:rsidR="00D26BCA" w:rsidRPr="00CF3D75" w:rsidRDefault="00D26BCA" w:rsidP="00300D7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F3D75">
        <w:rPr>
          <w:rFonts w:ascii="Times New Roman" w:hAnsi="Times New Roman" w:cs="Times New Roman"/>
          <w:sz w:val="32"/>
          <w:szCs w:val="32"/>
        </w:rPr>
        <w:lastRenderedPageBreak/>
        <w:t>StoreOpeningService</w:t>
      </w:r>
      <w:proofErr w:type="spellEnd"/>
    </w:p>
    <w:p w14:paraId="22731447" w14:textId="77777777" w:rsidR="004E1752" w:rsidRPr="00CF3D75" w:rsidRDefault="004E1752" w:rsidP="00300D7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3DDA742" w14:textId="77777777" w:rsidR="00300D7A" w:rsidRPr="00CF3D75" w:rsidRDefault="00D26BCA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>Щоб скористатися сервісом необхідно ввести</w:t>
      </w:r>
      <w:r w:rsidR="00300D7A" w:rsidRPr="00CF3D75">
        <w:rPr>
          <w:rFonts w:ascii="Times New Roman" w:hAnsi="Times New Roman" w:cs="Times New Roman"/>
          <w:sz w:val="28"/>
          <w:szCs w:val="28"/>
        </w:rPr>
        <w:t>:</w:t>
      </w:r>
      <w:r w:rsidRPr="00CF3D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66630B" w14:textId="77777777" w:rsidR="00D26BCA" w:rsidRPr="00CF3D75" w:rsidRDefault="00261D0C" w:rsidP="001570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1570B9" w:rsidRPr="00CF3D75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http://shop-services.avrora.lan/api/storesOpening?key=X6Dd8hqmxcWtfLD2ytQyBsQd2</w:t>
        </w:r>
      </w:hyperlink>
    </w:p>
    <w:p w14:paraId="47F2958E" w14:textId="77777777" w:rsidR="00D26BCA" w:rsidRPr="00CF3D75" w:rsidRDefault="00D26BCA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shop-services.avrora.lan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</w:t>
      </w:r>
      <w:r w:rsidRPr="00CF3D75">
        <w:rPr>
          <w:rFonts w:ascii="Times New Roman" w:hAnsi="Times New Roman" w:cs="Times New Roman"/>
          <w:sz w:val="28"/>
          <w:szCs w:val="28"/>
        </w:rPr>
        <w:softHyphen/>
        <w:t xml:space="preserve"> ім’я домену, 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storesopening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– назва сервісу. При переході отримаємо список магазинів які будуть відкриватися у майбутньому у форматі JSON, як приклад</w:t>
      </w:r>
      <w:r w:rsidR="00181E38" w:rsidRPr="00CF3D75">
        <w:rPr>
          <w:rFonts w:ascii="Times New Roman" w:hAnsi="Times New Roman" w:cs="Times New Roman"/>
          <w:sz w:val="28"/>
          <w:szCs w:val="28"/>
        </w:rPr>
        <w:t>:</w:t>
      </w:r>
    </w:p>
    <w:p w14:paraId="40604C64" w14:textId="77777777" w:rsidR="00D26BCA" w:rsidRPr="00CF3D75" w:rsidRDefault="00D26BCA" w:rsidP="00300D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3D75">
        <w:rPr>
          <w:noProof/>
          <w:sz w:val="28"/>
          <w:szCs w:val="28"/>
          <w:lang w:eastAsia="uk-UA"/>
        </w:rPr>
        <w:drawing>
          <wp:inline distT="0" distB="0" distL="0" distR="0" wp14:anchorId="073F08D3" wp14:editId="18423556">
            <wp:extent cx="5940425" cy="1012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7012" w14:textId="77777777" w:rsidR="00D26BCA" w:rsidRPr="00CF3D75" w:rsidRDefault="00D26BCA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ShopNumber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</w:t>
      </w:r>
      <w:r w:rsidRPr="00CF3D75">
        <w:rPr>
          <w:rFonts w:ascii="Times New Roman" w:hAnsi="Times New Roman" w:cs="Times New Roman"/>
          <w:sz w:val="28"/>
          <w:szCs w:val="28"/>
        </w:rPr>
        <w:softHyphen/>
        <w:t xml:space="preserve"> номер магазину, 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openFrom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</w:t>
      </w:r>
      <w:r w:rsidRPr="00CF3D75">
        <w:rPr>
          <w:rFonts w:ascii="Times New Roman" w:hAnsi="Times New Roman" w:cs="Times New Roman"/>
          <w:sz w:val="28"/>
          <w:szCs w:val="28"/>
        </w:rPr>
        <w:softHyphen/>
        <w:t xml:space="preserve"> дата відкриття</w:t>
      </w:r>
      <w:r w:rsidR="00181E38" w:rsidRPr="00CF3D75">
        <w:rPr>
          <w:rFonts w:ascii="Times New Roman" w:hAnsi="Times New Roman" w:cs="Times New Roman"/>
          <w:sz w:val="28"/>
          <w:szCs w:val="28"/>
        </w:rPr>
        <w:t xml:space="preserve">, які взяті із таблиці sql26, </w:t>
      </w:r>
      <w:proofErr w:type="spellStart"/>
      <w:r w:rsidR="00181E38" w:rsidRPr="00CF3D75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181E38" w:rsidRPr="00CF3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1E38" w:rsidRPr="00CF3D75">
        <w:rPr>
          <w:rFonts w:ascii="Times New Roman" w:hAnsi="Times New Roman" w:cs="Times New Roman"/>
          <w:sz w:val="28"/>
          <w:szCs w:val="28"/>
        </w:rPr>
        <w:t>shops</w:t>
      </w:r>
      <w:proofErr w:type="spellEnd"/>
      <w:r w:rsidR="00181E38" w:rsidRPr="00CF3D75">
        <w:rPr>
          <w:rFonts w:ascii="Times New Roman" w:hAnsi="Times New Roman" w:cs="Times New Roman"/>
          <w:sz w:val="28"/>
          <w:szCs w:val="28"/>
        </w:rPr>
        <w:t>, таблиця [</w:t>
      </w:r>
      <w:proofErr w:type="spellStart"/>
      <w:r w:rsidR="00181E38" w:rsidRPr="00CF3D75">
        <w:rPr>
          <w:rFonts w:ascii="Times New Roman" w:hAnsi="Times New Roman" w:cs="Times New Roman"/>
          <w:sz w:val="28"/>
          <w:szCs w:val="28"/>
        </w:rPr>
        <w:t>Shops</w:t>
      </w:r>
      <w:proofErr w:type="spellEnd"/>
      <w:r w:rsidR="00181E38" w:rsidRPr="00CF3D75">
        <w:rPr>
          <w:rFonts w:ascii="Times New Roman" w:hAnsi="Times New Roman" w:cs="Times New Roman"/>
          <w:sz w:val="28"/>
          <w:szCs w:val="28"/>
        </w:rPr>
        <w:t>].[</w:t>
      </w:r>
      <w:proofErr w:type="spellStart"/>
      <w:r w:rsidR="00181E38" w:rsidRPr="00CF3D75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="00181E38" w:rsidRPr="00CF3D75">
        <w:rPr>
          <w:rFonts w:ascii="Times New Roman" w:hAnsi="Times New Roman" w:cs="Times New Roman"/>
          <w:sz w:val="28"/>
          <w:szCs w:val="28"/>
        </w:rPr>
        <w:t>].[</w:t>
      </w:r>
      <w:proofErr w:type="spellStart"/>
      <w:r w:rsidR="00181E38" w:rsidRPr="00CF3D75">
        <w:rPr>
          <w:rFonts w:ascii="Times New Roman" w:hAnsi="Times New Roman" w:cs="Times New Roman"/>
          <w:sz w:val="28"/>
          <w:szCs w:val="28"/>
        </w:rPr>
        <w:t>Shops</w:t>
      </w:r>
      <w:proofErr w:type="spellEnd"/>
      <w:r w:rsidR="00181E38" w:rsidRPr="00CF3D75">
        <w:rPr>
          <w:rFonts w:ascii="Times New Roman" w:hAnsi="Times New Roman" w:cs="Times New Roman"/>
          <w:sz w:val="28"/>
          <w:szCs w:val="28"/>
        </w:rPr>
        <w:t>].</w:t>
      </w:r>
    </w:p>
    <w:p w14:paraId="6D5B30E9" w14:textId="77777777" w:rsidR="00181E38" w:rsidRPr="00CF3D75" w:rsidRDefault="001570B9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>О</w:t>
      </w:r>
      <w:r w:rsidR="00181E38" w:rsidRPr="00CF3D75">
        <w:rPr>
          <w:rFonts w:ascii="Times New Roman" w:hAnsi="Times New Roman" w:cs="Times New Roman"/>
          <w:sz w:val="28"/>
          <w:szCs w:val="28"/>
        </w:rPr>
        <w:t>тримає</w:t>
      </w:r>
      <w:r w:rsidRPr="00CF3D75">
        <w:rPr>
          <w:rFonts w:ascii="Times New Roman" w:hAnsi="Times New Roman" w:cs="Times New Roman"/>
          <w:sz w:val="28"/>
          <w:szCs w:val="28"/>
        </w:rPr>
        <w:t>мо</w:t>
      </w:r>
      <w:r w:rsidR="00181E38" w:rsidRPr="00CF3D75">
        <w:rPr>
          <w:rFonts w:ascii="Times New Roman" w:hAnsi="Times New Roman" w:cs="Times New Roman"/>
          <w:sz w:val="28"/>
          <w:szCs w:val="28"/>
        </w:rPr>
        <w:t xml:space="preserve"> список усіх магазинів, які планують відкриватися від теперішньої дати. Якщо є необхідність ввести період, то можете зазначити так:</w:t>
      </w:r>
    </w:p>
    <w:p w14:paraId="5E705AB2" w14:textId="77777777" w:rsidR="001570B9" w:rsidRPr="00CF3D75" w:rsidRDefault="00261D0C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1570B9" w:rsidRPr="00CF3D75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http://shop-services.avrora.lan/api/storesOpening/period?key=X6Dd8hqmxcWtfLD2ytQyBsQd2&amp;from=2020-2-3&amp;till=2021-4-5</w:t>
        </w:r>
      </w:hyperlink>
    </w:p>
    <w:p w14:paraId="175448D7" w14:textId="77777777" w:rsidR="00181E38" w:rsidRPr="00CF3D75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 xml:space="preserve"> </w:t>
      </w:r>
      <w:r w:rsidR="00181E38" w:rsidRPr="00CF3D75">
        <w:rPr>
          <w:rFonts w:ascii="Times New Roman" w:hAnsi="Times New Roman" w:cs="Times New Roman"/>
          <w:sz w:val="28"/>
          <w:szCs w:val="28"/>
        </w:rPr>
        <w:t>, де</w:t>
      </w:r>
    </w:p>
    <w:p w14:paraId="177B2258" w14:textId="77777777" w:rsidR="00181E38" w:rsidRPr="00CF3D75" w:rsidRDefault="00181E3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CF3D7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period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визначає що вказуєте період відкриття магазинів між датами;</w:t>
      </w:r>
    </w:p>
    <w:p w14:paraId="69E15352" w14:textId="77777777" w:rsidR="00181E38" w:rsidRPr="00CF3D75" w:rsidRDefault="00181E3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softHyphen/>
        <w:t xml:space="preserve"> ?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>=2020-2-3</w:t>
      </w:r>
      <w:r w:rsidR="00A96348" w:rsidRPr="00CF3D75">
        <w:rPr>
          <w:rFonts w:ascii="Times New Roman" w:hAnsi="Times New Roman" w:cs="Times New Roman"/>
          <w:sz w:val="28"/>
          <w:szCs w:val="28"/>
        </w:rPr>
        <w:t xml:space="preserve"> визначає з якої дати починати пошук магазинів;</w:t>
      </w:r>
    </w:p>
    <w:p w14:paraId="04466A54" w14:textId="77777777" w:rsidR="00A96348" w:rsidRPr="00CF3D75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softHyphen/>
        <w:t>&amp; - знак об’єднання;</w:t>
      </w:r>
    </w:p>
    <w:p w14:paraId="1C69BD75" w14:textId="77777777" w:rsidR="001570B9" w:rsidRPr="00CF3D75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till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>=2021-4-5 визначає якою датою закінчувати пошук;</w:t>
      </w:r>
    </w:p>
    <w:p w14:paraId="1F95FA09" w14:textId="77777777" w:rsidR="00A96348" w:rsidRPr="00CF3D75" w:rsidRDefault="001570B9" w:rsidP="001570B9">
      <w:pPr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br w:type="page"/>
      </w:r>
    </w:p>
    <w:p w14:paraId="57A5FE84" w14:textId="77777777" w:rsidR="00A96348" w:rsidRPr="00CF3D75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lastRenderedPageBreak/>
        <w:t>Можна зазначити лише початкову дату:</w:t>
      </w:r>
    </w:p>
    <w:p w14:paraId="1621E03A" w14:textId="77777777" w:rsidR="001570B9" w:rsidRPr="00CF3D75" w:rsidRDefault="00261D0C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1570B9" w:rsidRPr="00CF3D75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http://shop-services.avrora.lan/api/storesOpening/period?key=X6Dd8hqmxcWtfLD2ytQyBsQd2&amp;from=2020-2-3</w:t>
        </w:r>
      </w:hyperlink>
    </w:p>
    <w:p w14:paraId="2CA3D57B" w14:textId="77777777" w:rsidR="00C8115F" w:rsidRPr="00CF3D75" w:rsidRDefault="00A96348" w:rsidP="001570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 xml:space="preserve">Виведуться починаючи від 2020/02/03 </w:t>
      </w:r>
      <w:r w:rsidR="001570B9" w:rsidRPr="00CF3D75">
        <w:rPr>
          <w:rFonts w:ascii="Times New Roman" w:hAnsi="Times New Roman" w:cs="Times New Roman"/>
          <w:sz w:val="28"/>
          <w:szCs w:val="28"/>
        </w:rPr>
        <w:t>і</w:t>
      </w:r>
      <w:r w:rsidRPr="00CF3D75">
        <w:rPr>
          <w:rFonts w:ascii="Times New Roman" w:hAnsi="Times New Roman" w:cs="Times New Roman"/>
          <w:sz w:val="28"/>
          <w:szCs w:val="28"/>
        </w:rPr>
        <w:t xml:space="preserve"> всі подальші;</w:t>
      </w:r>
    </w:p>
    <w:p w14:paraId="2441A34E" w14:textId="77777777" w:rsidR="00A96348" w:rsidRPr="00CF3D75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>Або лише кінцеву:</w:t>
      </w:r>
    </w:p>
    <w:p w14:paraId="0522B617" w14:textId="77777777" w:rsidR="00A73812" w:rsidRPr="00CF3D75" w:rsidRDefault="00261D0C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A73812" w:rsidRPr="00CF3D75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http://shop-services.avrora.lan/api/storesOpening/period?key=X6Dd8hqmxcWtfLD2ytQyBsQd2&amp;till=2021-5-3</w:t>
        </w:r>
      </w:hyperlink>
    </w:p>
    <w:p w14:paraId="1FB04029" w14:textId="77777777" w:rsidR="00A96348" w:rsidRPr="00CF3D75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>Виведуться починаючи від ТЕПЕРІШНЬОЇ ДАТИ до 2021/05/03;</w:t>
      </w:r>
    </w:p>
    <w:p w14:paraId="479A3A63" w14:textId="77777777" w:rsidR="00A95A09" w:rsidRPr="00CF3D75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>Якщо ввести незаповнений період</w:t>
      </w:r>
      <w:r w:rsidR="00A95A09" w:rsidRPr="00CF3D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BECB79" w14:textId="77777777" w:rsidR="0074076E" w:rsidRPr="00CF3D75" w:rsidRDefault="00261D0C" w:rsidP="00A95A09">
      <w:pPr>
        <w:spacing w:line="360" w:lineRule="auto"/>
        <w:ind w:firstLine="709"/>
        <w:jc w:val="both"/>
      </w:pPr>
      <w:hyperlink r:id="rId21" w:history="1">
        <w:r w:rsidR="00A95A09" w:rsidRPr="00CF3D75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http://shop-services.avrora.lan/api/storesOpening/period?key=X6Dd8hqmxcWtfLD2ytQyBsQd2</w:t>
        </w:r>
      </w:hyperlink>
      <w:r w:rsidR="0074076E" w:rsidRPr="00CF3D75">
        <w:rPr>
          <w:rFonts w:ascii="Times New Roman" w:hAnsi="Times New Roman" w:cs="Times New Roman"/>
          <w:sz w:val="28"/>
          <w:szCs w:val="28"/>
        </w:rPr>
        <w:t>,</w:t>
      </w:r>
      <w:r w:rsidR="00A96348" w:rsidRPr="00CF3D75">
        <w:rPr>
          <w:rFonts w:ascii="Times New Roman" w:hAnsi="Times New Roman" w:cs="Times New Roman"/>
          <w:sz w:val="28"/>
          <w:szCs w:val="28"/>
        </w:rPr>
        <w:t xml:space="preserve"> отримаємо пустий список</w:t>
      </w:r>
      <w:r w:rsidR="0074076E" w:rsidRPr="00CF3D75">
        <w:rPr>
          <w:rFonts w:ascii="Times New Roman" w:hAnsi="Times New Roman" w:cs="Times New Roman"/>
          <w:sz w:val="28"/>
          <w:szCs w:val="28"/>
        </w:rPr>
        <w:t>.</w:t>
      </w:r>
    </w:p>
    <w:p w14:paraId="6C909CD3" w14:textId="77777777" w:rsidR="0074076E" w:rsidRPr="00CF3D75" w:rsidRDefault="0074076E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>Якщо ввести невірний формат дати, наприклад:</w:t>
      </w:r>
    </w:p>
    <w:p w14:paraId="02DD2985" w14:textId="77777777" w:rsidR="005549A3" w:rsidRPr="00CF3D75" w:rsidRDefault="00261D0C" w:rsidP="005C7513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A95A09" w:rsidRPr="00CF3D75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http://shop-services.avrora.lan/api/storesOpening/period?key=X6Dd8hqmxcWtfLD2ytQyBsQd2&amp;from=32</w:t>
        </w:r>
      </w:hyperlink>
      <w:r w:rsidR="00954C59" w:rsidRPr="00CF3D75">
        <w:rPr>
          <w:rFonts w:ascii="Times New Roman" w:hAnsi="Times New Roman" w:cs="Times New Roman"/>
          <w:sz w:val="28"/>
          <w:szCs w:val="28"/>
        </w:rPr>
        <w:t xml:space="preserve">, </w:t>
      </w:r>
      <w:r w:rsidR="0074076E" w:rsidRPr="00CF3D75">
        <w:rPr>
          <w:rFonts w:ascii="Times New Roman" w:hAnsi="Times New Roman" w:cs="Times New Roman"/>
          <w:sz w:val="28"/>
          <w:szCs w:val="28"/>
        </w:rPr>
        <w:t xml:space="preserve">отримаємо: </w:t>
      </w:r>
      <w:proofErr w:type="spellStart"/>
      <w:r w:rsidR="0074076E" w:rsidRPr="00CF3D75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="0074076E" w:rsidRPr="00CF3D75">
        <w:rPr>
          <w:rFonts w:ascii="Times New Roman" w:hAnsi="Times New Roman" w:cs="Times New Roman"/>
          <w:sz w:val="28"/>
          <w:szCs w:val="28"/>
        </w:rPr>
        <w:t xml:space="preserve"> 400 з описом проблеми </w:t>
      </w:r>
      <w:r w:rsidR="0074076E" w:rsidRPr="00CF3D75">
        <w:rPr>
          <w:color w:val="000000"/>
          <w:sz w:val="28"/>
          <w:szCs w:val="28"/>
        </w:rPr>
        <w:t>"</w:t>
      </w:r>
      <w:proofErr w:type="spellStart"/>
      <w:r w:rsidR="0074076E" w:rsidRPr="00CF3D75">
        <w:rPr>
          <w:color w:val="000000"/>
          <w:sz w:val="28"/>
          <w:szCs w:val="28"/>
        </w:rPr>
        <w:t>errors</w:t>
      </w:r>
      <w:proofErr w:type="spellEnd"/>
      <w:r w:rsidR="0074076E" w:rsidRPr="00CF3D75">
        <w:rPr>
          <w:color w:val="000000"/>
          <w:sz w:val="28"/>
          <w:szCs w:val="28"/>
        </w:rPr>
        <w:t>":{"</w:t>
      </w:r>
      <w:proofErr w:type="spellStart"/>
      <w:r w:rsidR="0074076E" w:rsidRPr="00CF3D75">
        <w:rPr>
          <w:color w:val="000000"/>
          <w:sz w:val="28"/>
          <w:szCs w:val="28"/>
        </w:rPr>
        <w:t>from</w:t>
      </w:r>
      <w:proofErr w:type="spellEnd"/>
      <w:r w:rsidR="0074076E" w:rsidRPr="00CF3D75">
        <w:rPr>
          <w:color w:val="000000"/>
          <w:sz w:val="28"/>
          <w:szCs w:val="28"/>
        </w:rPr>
        <w:t>":["</w:t>
      </w:r>
      <w:proofErr w:type="spellStart"/>
      <w:r w:rsidR="0074076E" w:rsidRPr="00CF3D75">
        <w:rPr>
          <w:color w:val="000000"/>
          <w:sz w:val="28"/>
          <w:szCs w:val="28"/>
        </w:rPr>
        <w:t>The</w:t>
      </w:r>
      <w:proofErr w:type="spellEnd"/>
      <w:r w:rsidR="0074076E" w:rsidRPr="00CF3D75">
        <w:rPr>
          <w:color w:val="000000"/>
          <w:sz w:val="28"/>
          <w:szCs w:val="28"/>
        </w:rPr>
        <w:t xml:space="preserve"> </w:t>
      </w:r>
      <w:proofErr w:type="spellStart"/>
      <w:r w:rsidR="0074076E" w:rsidRPr="00CF3D75">
        <w:rPr>
          <w:color w:val="000000"/>
          <w:sz w:val="28"/>
          <w:szCs w:val="28"/>
        </w:rPr>
        <w:t>value</w:t>
      </w:r>
      <w:proofErr w:type="spellEnd"/>
      <w:r w:rsidR="0074076E" w:rsidRPr="00CF3D75">
        <w:rPr>
          <w:color w:val="000000"/>
          <w:sz w:val="28"/>
          <w:szCs w:val="28"/>
        </w:rPr>
        <w:t xml:space="preserve"> '32' </w:t>
      </w:r>
      <w:proofErr w:type="spellStart"/>
      <w:r w:rsidR="0074076E" w:rsidRPr="00CF3D75">
        <w:rPr>
          <w:color w:val="000000"/>
          <w:sz w:val="28"/>
          <w:szCs w:val="28"/>
        </w:rPr>
        <w:t>is</w:t>
      </w:r>
      <w:proofErr w:type="spellEnd"/>
      <w:r w:rsidR="0074076E" w:rsidRPr="00CF3D75">
        <w:rPr>
          <w:color w:val="000000"/>
          <w:sz w:val="28"/>
          <w:szCs w:val="28"/>
        </w:rPr>
        <w:t xml:space="preserve"> </w:t>
      </w:r>
      <w:proofErr w:type="spellStart"/>
      <w:r w:rsidR="0074076E" w:rsidRPr="00CF3D75">
        <w:rPr>
          <w:color w:val="000000"/>
          <w:sz w:val="28"/>
          <w:szCs w:val="28"/>
        </w:rPr>
        <w:t>not</w:t>
      </w:r>
      <w:proofErr w:type="spellEnd"/>
      <w:r w:rsidR="0074076E" w:rsidRPr="00CF3D75">
        <w:rPr>
          <w:color w:val="000000"/>
          <w:sz w:val="28"/>
          <w:szCs w:val="28"/>
        </w:rPr>
        <w:t xml:space="preserve"> </w:t>
      </w:r>
      <w:proofErr w:type="spellStart"/>
      <w:r w:rsidR="0074076E" w:rsidRPr="00CF3D75">
        <w:rPr>
          <w:color w:val="000000"/>
          <w:sz w:val="28"/>
          <w:szCs w:val="28"/>
        </w:rPr>
        <w:t>valid</w:t>
      </w:r>
      <w:proofErr w:type="spellEnd"/>
      <w:r w:rsidR="0074076E" w:rsidRPr="00CF3D75">
        <w:rPr>
          <w:color w:val="000000"/>
          <w:sz w:val="28"/>
          <w:szCs w:val="28"/>
        </w:rPr>
        <w:t>."]</w:t>
      </w:r>
    </w:p>
    <w:p w14:paraId="79EA9A01" w14:textId="21BC4B47" w:rsidR="0074076E" w:rsidRPr="00CF3D75" w:rsidRDefault="000D2BC5" w:rsidP="000D2BC5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CF3D75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br w:type="page"/>
      </w:r>
      <w:proofErr w:type="spellStart"/>
      <w:r w:rsidRPr="00CF3D7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lastRenderedPageBreak/>
        <w:t>ShopsQAPriorityService</w:t>
      </w:r>
      <w:proofErr w:type="spellEnd"/>
    </w:p>
    <w:p w14:paraId="4FA0AD7F" w14:textId="622CBEA5" w:rsidR="000D2BC5" w:rsidRPr="00CF3D75" w:rsidRDefault="000D2BC5" w:rsidP="000D2BC5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699AB427" w14:textId="48AFCB10" w:rsidR="000D2BC5" w:rsidRPr="00CF3D75" w:rsidRDefault="000D2BC5" w:rsidP="00CF3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Доповнення до </w:t>
      </w:r>
      <w:proofErr w:type="spellStart"/>
      <w:r w:rsidRPr="00CF3D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StoreOpeningService</w:t>
      </w:r>
      <w:proofErr w:type="spellEnd"/>
      <w:r w:rsidRPr="00CF3D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r w:rsidR="00CF3D75" w:rsidRPr="00CF3D75">
        <w:rPr>
          <w:rFonts w:ascii="Times New Roman" w:hAnsi="Times New Roman" w:cs="Times New Roman"/>
          <w:sz w:val="28"/>
          <w:szCs w:val="28"/>
        </w:rPr>
        <w:t xml:space="preserve">Щоб скористатися сервісом необхідно ввести: </w:t>
      </w:r>
    </w:p>
    <w:p w14:paraId="27AB64B5" w14:textId="77777777" w:rsidR="00CF3D75" w:rsidRPr="00CF3D75" w:rsidRDefault="00CF3D75" w:rsidP="00CF3D7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hyperlink r:id="rId23" w:history="1">
        <w:r w:rsidRPr="00CF3D75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uk-UA"/>
          </w:rPr>
          <w:t>http://shop-services.avrora.lan/api/qaPriority?key=X6Dd8hqmxcWtfLD2ytQyBsQd2</w:t>
        </w:r>
      </w:hyperlink>
      <w:r w:rsidRPr="00CF3D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74923295" w14:textId="1B0DFCA2" w:rsidR="00CF3D75" w:rsidRPr="00CF3D75" w:rsidRDefault="00CF3D75" w:rsidP="00CF3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ShopNumber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</w:t>
      </w:r>
      <w:r w:rsidRPr="00CF3D75">
        <w:rPr>
          <w:rFonts w:ascii="Times New Roman" w:hAnsi="Times New Roman" w:cs="Times New Roman"/>
          <w:sz w:val="28"/>
          <w:szCs w:val="28"/>
        </w:rPr>
        <w:softHyphen/>
        <w:t xml:space="preserve"> номер магазину, 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openFrom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</w:t>
      </w:r>
      <w:r w:rsidRPr="00CF3D75">
        <w:rPr>
          <w:rFonts w:ascii="Times New Roman" w:hAnsi="Times New Roman" w:cs="Times New Roman"/>
          <w:sz w:val="28"/>
          <w:szCs w:val="28"/>
        </w:rPr>
        <w:softHyphen/>
        <w:t xml:space="preserve"> дата відкриття, які взяті із таблиці sql26, 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shops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>, таблиця [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Shops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>].[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>].[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Shops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>].</w:t>
      </w:r>
    </w:p>
    <w:p w14:paraId="4B393836" w14:textId="77777777" w:rsidR="00125C39" w:rsidRDefault="00CF3D75" w:rsidP="00125C39">
      <w:pPr>
        <w:spacing w:line="360" w:lineRule="auto"/>
        <w:ind w:firstLine="709"/>
        <w:jc w:val="center"/>
        <w:rPr>
          <w:noProof/>
        </w:rPr>
      </w:pPr>
      <w:r w:rsidRPr="00CF3D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Різницею є те що додатково виводиться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 </w:t>
      </w:r>
      <w:r w:rsidRPr="00CF3D7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Shops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>].[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>].[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Shops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D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QAPriority</w:t>
      </w:r>
      <w:proofErr w:type="spellEnd"/>
      <w:r w:rsidRPr="00CF3D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To</w:t>
      </w:r>
      <w:r w:rsidRPr="00CF3D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якщо вона відповідає умові. Таким чином якщо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данні </w:t>
      </w:r>
      <w:proofErr w:type="spellStart"/>
      <w:r w:rsidRPr="00CF3D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QAPriority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open</w:t>
      </w:r>
      <w:bookmarkStart w:id="0" w:name="_GoBack"/>
      <w:bookmarkEnd w:id="0"/>
      <w:r w:rsidRPr="00CF3D75">
        <w:rPr>
          <w:rFonts w:ascii="Times New Roman" w:hAnsi="Times New Roman" w:cs="Times New Roman"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моделі з одним номером магазину:</w:t>
      </w:r>
      <w:r w:rsidR="00125C39" w:rsidRPr="00125C39">
        <w:rPr>
          <w:noProof/>
        </w:rPr>
        <w:t xml:space="preserve"> </w:t>
      </w:r>
    </w:p>
    <w:p w14:paraId="7795CBA9" w14:textId="425B7F8E" w:rsidR="00CF3D75" w:rsidRDefault="00125C39" w:rsidP="00125C39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1E4F4361" wp14:editId="61D89942">
            <wp:extent cx="2295525" cy="1066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C0BB" w14:textId="77777777" w:rsidR="00125C39" w:rsidRPr="00CF3D75" w:rsidRDefault="00125C39" w:rsidP="00125C3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623300C" w14:textId="4A487080" w:rsidR="00CF3D75" w:rsidRDefault="000D2BC5" w:rsidP="0012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>Отримаємо список усіх магазинів, які планують відкриватися від теперішньої дати. Якщо є необхідність ввести період, то можете зазначити так:</w:t>
      </w:r>
    </w:p>
    <w:p w14:paraId="415ADF4A" w14:textId="1B1E158D" w:rsidR="000D2BC5" w:rsidRPr="00CF3D75" w:rsidRDefault="00CF3D75" w:rsidP="000D2BC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F3D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hyperlink r:id="rId25" w:history="1">
        <w:r w:rsidR="000D2BC5" w:rsidRPr="00CF3D75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uk-UA"/>
          </w:rPr>
          <w:t>http://shop-services.avrora.lan/api/qaPriority/period?key=X6Dd8hqmxcWtfLD2ytQyBsQd2&amp;from=2022-2-3&amp;till=2022-4-5</w:t>
        </w:r>
      </w:hyperlink>
      <w:r w:rsidR="000D2BC5" w:rsidRPr="00CF3D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D2BC5" w:rsidRPr="00CF3D75">
        <w:rPr>
          <w:rFonts w:ascii="Times New Roman" w:hAnsi="Times New Roman" w:cs="Times New Roman"/>
          <w:sz w:val="28"/>
          <w:szCs w:val="28"/>
        </w:rPr>
        <w:t>, де</w:t>
      </w:r>
    </w:p>
    <w:p w14:paraId="5634DF57" w14:textId="77777777" w:rsidR="000D2BC5" w:rsidRPr="00CF3D75" w:rsidRDefault="000D2BC5" w:rsidP="000D2B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CF3D7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period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 xml:space="preserve"> визначає що вказуєте період відкриття магазинів між датами;</w:t>
      </w:r>
    </w:p>
    <w:p w14:paraId="4568F50E" w14:textId="77777777" w:rsidR="000D2BC5" w:rsidRPr="00CF3D75" w:rsidRDefault="000D2BC5" w:rsidP="000D2B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softHyphen/>
        <w:t xml:space="preserve"> ?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>=2020-2-3 визначає з якої дати починати пошук магазинів;</w:t>
      </w:r>
    </w:p>
    <w:p w14:paraId="668DFBDE" w14:textId="77777777" w:rsidR="000D2BC5" w:rsidRPr="00CF3D75" w:rsidRDefault="000D2BC5" w:rsidP="000D2B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softHyphen/>
        <w:t>&amp; - знак об’єднання;</w:t>
      </w:r>
    </w:p>
    <w:p w14:paraId="1FF3EA0F" w14:textId="5A0DC611" w:rsidR="000D2BC5" w:rsidRPr="00CF3D75" w:rsidRDefault="000D2BC5" w:rsidP="000D2B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till</w:t>
      </w:r>
      <w:proofErr w:type="spellEnd"/>
      <w:r w:rsidRPr="00CF3D75">
        <w:rPr>
          <w:rFonts w:ascii="Times New Roman" w:hAnsi="Times New Roman" w:cs="Times New Roman"/>
          <w:sz w:val="28"/>
          <w:szCs w:val="28"/>
        </w:rPr>
        <w:t>=2021-4-5 визначає якою датою закінчувати пошук;</w:t>
      </w:r>
    </w:p>
    <w:p w14:paraId="5D74683E" w14:textId="725D704B" w:rsidR="000D2BC5" w:rsidRPr="00CF3D75" w:rsidRDefault="000D2BC5" w:rsidP="000D2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sz w:val="28"/>
          <w:szCs w:val="28"/>
        </w:rPr>
        <w:t xml:space="preserve">Відносно вводу </w:t>
      </w:r>
      <w:r w:rsidRPr="00CF3D75">
        <w:rPr>
          <w:rFonts w:ascii="Times New Roman" w:hAnsi="Times New Roman" w:cs="Times New Roman"/>
          <w:sz w:val="28"/>
          <w:szCs w:val="28"/>
        </w:rPr>
        <w:t>лише початков</w:t>
      </w:r>
      <w:r w:rsidRPr="00CF3D75">
        <w:rPr>
          <w:rFonts w:ascii="Times New Roman" w:hAnsi="Times New Roman" w:cs="Times New Roman"/>
          <w:sz w:val="28"/>
          <w:szCs w:val="28"/>
        </w:rPr>
        <w:t>ої</w:t>
      </w:r>
      <w:r w:rsidRPr="00CF3D75">
        <w:rPr>
          <w:rFonts w:ascii="Times New Roman" w:hAnsi="Times New Roman" w:cs="Times New Roman"/>
          <w:sz w:val="28"/>
          <w:szCs w:val="28"/>
        </w:rPr>
        <w:t xml:space="preserve"> дат</w:t>
      </w:r>
      <w:r w:rsidRPr="00CF3D75">
        <w:rPr>
          <w:rFonts w:ascii="Times New Roman" w:hAnsi="Times New Roman" w:cs="Times New Roman"/>
          <w:sz w:val="28"/>
          <w:szCs w:val="28"/>
        </w:rPr>
        <w:t>и/</w:t>
      </w:r>
      <w:r w:rsidR="002F3981" w:rsidRPr="00CF3D75">
        <w:rPr>
          <w:rFonts w:ascii="Times New Roman" w:hAnsi="Times New Roman" w:cs="Times New Roman"/>
          <w:sz w:val="28"/>
          <w:szCs w:val="28"/>
        </w:rPr>
        <w:t xml:space="preserve"> </w:t>
      </w:r>
      <w:r w:rsidR="002F3981" w:rsidRPr="00CF3D75">
        <w:rPr>
          <w:rFonts w:ascii="Times New Roman" w:hAnsi="Times New Roman" w:cs="Times New Roman"/>
          <w:sz w:val="28"/>
          <w:szCs w:val="28"/>
        </w:rPr>
        <w:t>лише початкової дати</w:t>
      </w:r>
      <w:r w:rsidR="002F3981" w:rsidRPr="00CF3D75">
        <w:rPr>
          <w:rFonts w:ascii="Times New Roman" w:hAnsi="Times New Roman" w:cs="Times New Roman"/>
          <w:sz w:val="28"/>
          <w:szCs w:val="28"/>
        </w:rPr>
        <w:t>/без вводу дати</w:t>
      </w:r>
      <w:r w:rsidRPr="00CF3D75">
        <w:rPr>
          <w:rFonts w:ascii="Times New Roman" w:hAnsi="Times New Roman" w:cs="Times New Roman"/>
          <w:sz w:val="28"/>
          <w:szCs w:val="28"/>
        </w:rPr>
        <w:t xml:space="preserve"> аналогічн</w:t>
      </w:r>
      <w:r w:rsidR="002F3981" w:rsidRPr="00CF3D75">
        <w:rPr>
          <w:rFonts w:ascii="Times New Roman" w:hAnsi="Times New Roman" w:cs="Times New Roman"/>
          <w:sz w:val="28"/>
          <w:szCs w:val="28"/>
        </w:rPr>
        <w:t>о</w:t>
      </w:r>
      <w:r w:rsidRPr="00CF3D75">
        <w:rPr>
          <w:rFonts w:ascii="Times New Roman" w:hAnsi="Times New Roman" w:cs="Times New Roman"/>
          <w:sz w:val="28"/>
          <w:szCs w:val="28"/>
        </w:rPr>
        <w:t xml:space="preserve"> сервісу </w:t>
      </w:r>
      <w:proofErr w:type="spellStart"/>
      <w:r w:rsidRPr="00CF3D75">
        <w:rPr>
          <w:rFonts w:ascii="Times New Roman" w:hAnsi="Times New Roman" w:cs="Times New Roman"/>
          <w:sz w:val="28"/>
          <w:szCs w:val="28"/>
        </w:rPr>
        <w:t>StoreOpeningService</w:t>
      </w:r>
      <w:proofErr w:type="spellEnd"/>
      <w:r w:rsidR="002F3981" w:rsidRPr="00CF3D75">
        <w:rPr>
          <w:rFonts w:ascii="Times New Roman" w:hAnsi="Times New Roman" w:cs="Times New Roman"/>
          <w:sz w:val="28"/>
          <w:szCs w:val="28"/>
        </w:rPr>
        <w:t>.</w:t>
      </w:r>
    </w:p>
    <w:sectPr w:rsidR="000D2BC5" w:rsidRPr="00CF3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35B6E" w14:textId="77777777" w:rsidR="00261D0C" w:rsidRDefault="00261D0C" w:rsidP="007713DF">
      <w:pPr>
        <w:spacing w:after="0" w:line="240" w:lineRule="auto"/>
      </w:pPr>
      <w:r>
        <w:separator/>
      </w:r>
    </w:p>
  </w:endnote>
  <w:endnote w:type="continuationSeparator" w:id="0">
    <w:p w14:paraId="3894EEDE" w14:textId="77777777" w:rsidR="00261D0C" w:rsidRDefault="00261D0C" w:rsidP="0077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3D566" w14:textId="77777777" w:rsidR="00261D0C" w:rsidRDefault="00261D0C" w:rsidP="007713DF">
      <w:pPr>
        <w:spacing w:after="0" w:line="240" w:lineRule="auto"/>
      </w:pPr>
      <w:r>
        <w:separator/>
      </w:r>
    </w:p>
  </w:footnote>
  <w:footnote w:type="continuationSeparator" w:id="0">
    <w:p w14:paraId="230EEBD4" w14:textId="77777777" w:rsidR="00261D0C" w:rsidRDefault="00261D0C" w:rsidP="00771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30916"/>
    <w:multiLevelType w:val="hybridMultilevel"/>
    <w:tmpl w:val="1E4CD444"/>
    <w:lvl w:ilvl="0" w:tplc="BFEEC0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D1275"/>
    <w:multiLevelType w:val="hybridMultilevel"/>
    <w:tmpl w:val="16B43962"/>
    <w:lvl w:ilvl="0" w:tplc="78EC5FEA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F3E00"/>
    <w:multiLevelType w:val="hybridMultilevel"/>
    <w:tmpl w:val="4D34498E"/>
    <w:lvl w:ilvl="0" w:tplc="DA32491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563"/>
    <w:rsid w:val="000443A9"/>
    <w:rsid w:val="00082FF9"/>
    <w:rsid w:val="000D2BC5"/>
    <w:rsid w:val="0010504B"/>
    <w:rsid w:val="00125C39"/>
    <w:rsid w:val="001570B9"/>
    <w:rsid w:val="00181E38"/>
    <w:rsid w:val="001A28B4"/>
    <w:rsid w:val="00203D8A"/>
    <w:rsid w:val="00241F4E"/>
    <w:rsid w:val="00261D0C"/>
    <w:rsid w:val="002C7BCE"/>
    <w:rsid w:val="002F3981"/>
    <w:rsid w:val="00300D7A"/>
    <w:rsid w:val="00307337"/>
    <w:rsid w:val="003F506E"/>
    <w:rsid w:val="003F7B36"/>
    <w:rsid w:val="00446269"/>
    <w:rsid w:val="004B4DF8"/>
    <w:rsid w:val="004E1752"/>
    <w:rsid w:val="005020B5"/>
    <w:rsid w:val="00517CD4"/>
    <w:rsid w:val="005549A3"/>
    <w:rsid w:val="005C7513"/>
    <w:rsid w:val="00624FCD"/>
    <w:rsid w:val="006254EB"/>
    <w:rsid w:val="00663399"/>
    <w:rsid w:val="006943EC"/>
    <w:rsid w:val="006C4FCA"/>
    <w:rsid w:val="0074076E"/>
    <w:rsid w:val="007713DF"/>
    <w:rsid w:val="00880CA7"/>
    <w:rsid w:val="008F2896"/>
    <w:rsid w:val="00942DDA"/>
    <w:rsid w:val="00954C59"/>
    <w:rsid w:val="00971563"/>
    <w:rsid w:val="00983E77"/>
    <w:rsid w:val="00A4319F"/>
    <w:rsid w:val="00A73812"/>
    <w:rsid w:val="00A95A09"/>
    <w:rsid w:val="00A96348"/>
    <w:rsid w:val="00AC24F1"/>
    <w:rsid w:val="00AC63CC"/>
    <w:rsid w:val="00AD6AEE"/>
    <w:rsid w:val="00B31EEB"/>
    <w:rsid w:val="00B826B1"/>
    <w:rsid w:val="00BC27CB"/>
    <w:rsid w:val="00C8115F"/>
    <w:rsid w:val="00CF3D75"/>
    <w:rsid w:val="00D26BCA"/>
    <w:rsid w:val="00DD2558"/>
    <w:rsid w:val="00DF1B5A"/>
    <w:rsid w:val="00E406B5"/>
    <w:rsid w:val="00F6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48D1"/>
  <w15:chartTrackingRefBased/>
  <w15:docId w15:val="{DD8D91C7-1520-4BCF-AFE4-D5E94D75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6BC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81E3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40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407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5549A3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5549A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71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13DF"/>
  </w:style>
  <w:style w:type="paragraph" w:styleId="a9">
    <w:name w:val="footer"/>
    <w:basedOn w:val="a"/>
    <w:link w:val="aa"/>
    <w:uiPriority w:val="99"/>
    <w:unhideWhenUsed/>
    <w:rsid w:val="00771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1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shop-services.avrora.lan/api/storesOpening/period?key=X6Dd8hqmxcWtfLD2ytQyBsQd2&amp;from=2020-2-3&amp;till=2021-4-5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hop-services.avrora.lan/api/storesOpening/period?key=X6Dd8hqmxcWtfLD2ytQyBsQd2" TargetMode="External"/><Relationship Id="rId7" Type="http://schemas.openxmlformats.org/officeDocument/2006/relationships/hyperlink" Target="http://shop-services.avrora.lan/swagger/index.html" TargetMode="External"/><Relationship Id="rId12" Type="http://schemas.openxmlformats.org/officeDocument/2006/relationships/hyperlink" Target="http://shop-services.avrora.lan/api/shopsInfo?key=X6Dd8hqmxcWtfLD2ytQyBsQd2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shop-services.avrora.lan/api/qaPriority/period?key=X6Dd8hqmxcWtfLD2ytQyBsQd2&amp;from=2022-2-3&amp;till=2022-4-5" TargetMode="External"/><Relationship Id="rId2" Type="http://schemas.openxmlformats.org/officeDocument/2006/relationships/styles" Target="styles.xml"/><Relationship Id="rId16" Type="http://schemas.openxmlformats.org/officeDocument/2006/relationships/hyperlink" Target="http://shop-services.avrora.lan/api/storesOpening?key=X6Dd8hqmxcWtfLD2ytQyBsQd2" TargetMode="External"/><Relationship Id="rId20" Type="http://schemas.openxmlformats.org/officeDocument/2006/relationships/hyperlink" Target="http://shop-services.avrora.lan/api/storesOpening/period?key=X6Dd8hqmxcWtfLD2ytQyBsQd2&amp;till=2021-5-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0.sngtrans.com.ua/api/hs/rest/waypoints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://shop-services.avrora.lan/api/shopsInfo/status?key=X6Dd8hqmxcWtfLD2ytQyBsQd2&amp;statusId=25" TargetMode="External"/><Relationship Id="rId23" Type="http://schemas.openxmlformats.org/officeDocument/2006/relationships/hyperlink" Target="http://shop-services.avrora.lan/api/qaPriority?key=X6Dd8hqmxcWtfLD2ytQyBsQd2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shop-services.avrora.lan/api/storesOpening/period?key=X6Dd8hqmxcWtfLD2ytQyBsQd2&amp;from=2020-2-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shop-services.avrora.lan/api/storesOpening/period?key=X6Dd8hqmxcWtfLD2ytQyBsQd2&amp;from=3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3678</Words>
  <Characters>2097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Avrora</Company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Талавиря</dc:creator>
  <cp:keywords/>
  <dc:description/>
  <cp:lastModifiedBy>Ігор Талавиря</cp:lastModifiedBy>
  <cp:revision>43</cp:revision>
  <dcterms:created xsi:type="dcterms:W3CDTF">2021-04-22T12:07:00Z</dcterms:created>
  <dcterms:modified xsi:type="dcterms:W3CDTF">2022-02-21T09:06:00Z</dcterms:modified>
</cp:coreProperties>
</file>