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FE7D" w14:textId="77777777" w:rsidR="008E1844" w:rsidRPr="00DF74E7" w:rsidRDefault="008E1844" w:rsidP="008E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74E7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64A1DAA6" w14:textId="77777777" w:rsidR="008F2CA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Сервіс для відображення інформації торгового клієнта у вигляді зображення.</w:t>
      </w:r>
    </w:p>
    <w:p w14:paraId="304DF8F5" w14:textId="77777777" w:rsidR="00D53671" w:rsidRDefault="003930B5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Опублікований</w:t>
      </w:r>
      <w:r w:rsidR="00D53671">
        <w:rPr>
          <w:rFonts w:ascii="Times New Roman" w:hAnsi="Times New Roman" w:cs="Times New Roman"/>
          <w:sz w:val="28"/>
          <w:szCs w:val="28"/>
        </w:rPr>
        <w:t xml:space="preserve"> на веб-сервісі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: </w:t>
      </w:r>
      <w:r w:rsidR="00D5367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-19, </w:t>
      </w:r>
      <w:r w:rsidR="00D53671">
        <w:rPr>
          <w:rFonts w:ascii="Times New Roman" w:hAnsi="Times New Roman" w:cs="Times New Roman"/>
          <w:sz w:val="28"/>
          <w:szCs w:val="28"/>
        </w:rPr>
        <w:t xml:space="preserve">прив’язаний до імені домену: </w:t>
      </w:r>
    </w:p>
    <w:p w14:paraId="3A54A300" w14:textId="77777777" w:rsidR="00D53671" w:rsidRPr="00D53671" w:rsidRDefault="00D5367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cash-</w:t>
      </w:r>
      <w:r w:rsidRPr="00D53671">
        <w:rPr>
          <w:rFonts w:ascii="Times New Roman" w:hAnsi="Times New Roman" w:cs="Times New Roman"/>
          <w:sz w:val="28"/>
          <w:szCs w:val="28"/>
        </w:rPr>
        <w:t>img.avrora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FE023A" w14:textId="77777777" w:rsidR="008E184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Інформація береться з бази 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SQL03, база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Avrora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], таблиця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dbo.it_ExecutionPlanShops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].</w:t>
      </w:r>
    </w:p>
    <w:p w14:paraId="3AA852FF" w14:textId="77777777" w:rsidR="008F2CA4" w:rsidRPr="00DF74E7" w:rsidRDefault="008F2CA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Приклад використання:</w:t>
      </w:r>
      <w:r w:rsidRPr="00DF74E7">
        <w:t xml:space="preserve"> </w:t>
      </w:r>
      <w:hyperlink r:id="rId4" w:history="1">
        <w:r w:rsidRPr="00DF74E7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http://cash-img.avrora.lan/getImages/day/5</w:t>
        </w:r>
      </w:hyperlink>
      <w:r w:rsidRPr="00DF74E7">
        <w:rPr>
          <w:rFonts w:ascii="Times New Roman" w:hAnsi="Times New Roman" w:cs="Times New Roman"/>
          <w:sz w:val="28"/>
          <w:szCs w:val="28"/>
        </w:rPr>
        <w:t xml:space="preserve"> , де </w:t>
      </w:r>
    </w:p>
    <w:p w14:paraId="6684D800" w14:textId="77777777" w:rsidR="008F2CA4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cash-img.avrora.lan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доменне ім’я,</w:t>
      </w:r>
    </w:p>
    <w:p w14:paraId="115F7043" w14:textId="77777777" w:rsidR="008F2CA4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getImages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 w:rsidR="00DF74E7" w:rsidRPr="00DF74E7">
        <w:rPr>
          <w:rFonts w:ascii="Times New Roman" w:hAnsi="Times New Roman" w:cs="Times New Roman"/>
          <w:sz w:val="28"/>
          <w:szCs w:val="28"/>
        </w:rPr>
        <w:t>назва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сервісу (назва контролера)</w:t>
      </w:r>
      <w:r w:rsidR="00DF74E7" w:rsidRPr="00DF74E7">
        <w:rPr>
          <w:rFonts w:ascii="Times New Roman" w:hAnsi="Times New Roman" w:cs="Times New Roman"/>
          <w:sz w:val="28"/>
          <w:szCs w:val="28"/>
        </w:rPr>
        <w:t>,</w:t>
      </w:r>
    </w:p>
    <w:p w14:paraId="15628246" w14:textId="77777777" w:rsidR="00DF74E7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4E7" w:rsidRPr="00DF74E7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DF74E7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DF74E7">
        <w:rPr>
          <w:rFonts w:ascii="Times New Roman" w:hAnsi="Times New Roman" w:cs="Times New Roman"/>
          <w:sz w:val="28"/>
          <w:szCs w:val="28"/>
        </w:rPr>
        <w:t xml:space="preserve"> період </w:t>
      </w:r>
      <w:r w:rsidR="00FB35ED">
        <w:rPr>
          <w:rFonts w:ascii="Times New Roman" w:hAnsi="Times New Roman" w:cs="Times New Roman"/>
          <w:sz w:val="28"/>
          <w:szCs w:val="28"/>
        </w:rPr>
        <w:t>отриманих значень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5ED">
        <w:rPr>
          <w:rFonts w:ascii="Times New Roman" w:hAnsi="Times New Roman" w:cs="Times New Roman"/>
          <w:sz w:val="28"/>
          <w:szCs w:val="28"/>
        </w:rPr>
        <w:t>(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day/month/forecast</w:t>
      </w:r>
      <w:r w:rsidR="00FB35ED">
        <w:rPr>
          <w:rFonts w:ascii="Times New Roman" w:hAnsi="Times New Roman" w:cs="Times New Roman"/>
          <w:sz w:val="28"/>
          <w:szCs w:val="28"/>
        </w:rPr>
        <w:t>)</w:t>
      </w:r>
    </w:p>
    <w:p w14:paraId="7F2C794A" w14:textId="77777777" w:rsidR="00DF74E7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</w:rPr>
        <w:t xml:space="preserve"> номер магазину;</w:t>
      </w:r>
    </w:p>
    <w:p w14:paraId="6835FF1F" w14:textId="77777777" w:rsidR="003C6C97" w:rsidRDefault="00DF74E7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При переході на посилання відбувається завантаження </w:t>
      </w:r>
      <w:r>
        <w:rPr>
          <w:rFonts w:ascii="Times New Roman" w:hAnsi="Times New Roman" w:cs="Times New Roman"/>
          <w:sz w:val="28"/>
          <w:szCs w:val="28"/>
        </w:rPr>
        <w:t>зображення:</w:t>
      </w:r>
    </w:p>
    <w:p w14:paraId="7A89302F" w14:textId="77777777" w:rsidR="0047699E" w:rsidRDefault="0047699E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A78CD" w14:textId="77777777" w:rsidR="00DF74E7" w:rsidRDefault="00C07AF9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C3F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45pt">
            <v:imagedata r:id="rId5" o:title="PlanDay (7)"/>
          </v:shape>
        </w:pict>
      </w:r>
    </w:p>
    <w:p w14:paraId="38C948E2" w14:textId="77777777" w:rsidR="00FB35ED" w:rsidRDefault="00FB35ED" w:rsidP="00DF74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DDC0C" w14:textId="77777777" w:rsidR="00DF74E7" w:rsidRDefault="00DF74E7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1EF78F2" w14:textId="77777777" w:rsidR="00016E7E" w:rsidRPr="00016E7E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16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6E7E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016E7E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6AFFCBC8" w14:textId="77777777" w:rsidR="00DF74E7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PersentForDay</w:t>
      </w:r>
      <w:proofErr w:type="spellEnd"/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= 29,1%;</w:t>
      </w:r>
    </w:p>
    <w:p w14:paraId="723998C3" w14:textId="77777777" w:rsidR="00DF74E7" w:rsidRPr="003C6C97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3C6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FactDay</w:t>
      </w:r>
      <w:proofErr w:type="spellEnd"/>
      <w:r w:rsidR="00DF74E7" w:rsidRPr="003C6C97">
        <w:rPr>
          <w:rFonts w:ascii="Times New Roman" w:hAnsi="Times New Roman" w:cs="Times New Roman"/>
          <w:sz w:val="28"/>
          <w:szCs w:val="28"/>
          <w:lang w:val="ru-RU"/>
        </w:rPr>
        <w:t xml:space="preserve"> =13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F74E7" w:rsidRPr="003C6C97">
        <w:rPr>
          <w:rFonts w:ascii="Times New Roman" w:hAnsi="Times New Roman" w:cs="Times New Roman"/>
          <w:sz w:val="28"/>
          <w:szCs w:val="28"/>
          <w:lang w:val="ru-RU"/>
        </w:rPr>
        <w:t>434</w:t>
      </w:r>
      <w:r w:rsidR="00FB35ED" w:rsidRPr="003C6C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A65A44" w14:textId="77777777" w:rsidR="00DF74E7" w:rsidRPr="00D53671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F74E7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PlanDay</w:t>
      </w:r>
      <w:proofErr w:type="spellEnd"/>
      <w:r w:rsidR="00DF74E7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46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>135</w:t>
      </w:r>
      <w:r w:rsidR="00FB35ED" w:rsidRPr="00D536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E1AC0F" w14:textId="77777777" w:rsidR="00FB35ED" w:rsidRPr="00D53671" w:rsidRDefault="00FB3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928E9F" w14:textId="77777777" w:rsidR="00FB35ED" w:rsidRDefault="00FB35ED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Приклад формування зображення на місяць </w:t>
      </w:r>
      <w:r w:rsidRPr="00FB35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763510" w14:textId="77777777" w:rsidR="00FB35ED" w:rsidRDefault="00C07AF9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http://cash-img.avrora.lan/getImages/month/5</w:t>
        </w:r>
      </w:hyperlink>
      <w:r w:rsidR="00FB3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DE95B4" w14:textId="77777777" w:rsidR="0047699E" w:rsidRDefault="0047699E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21401" w14:textId="77777777" w:rsidR="00FB35ED" w:rsidRDefault="003217BE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319A8559">
          <v:shape id="_x0000_i1026" type="#_x0000_t75" style="width:204.75pt;height:45pt">
            <v:imagedata r:id="rId7" o:title="PlanMonth (3)"/>
          </v:shape>
        </w:pict>
      </w:r>
    </w:p>
    <w:p w14:paraId="4C661659" w14:textId="77777777" w:rsidR="003C6C97" w:rsidRPr="003C6C97" w:rsidRDefault="003C6C97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41FB7" w14:textId="77777777"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F1589E" w14:textId="77777777" w:rsidR="00FB35ED" w:rsidRPr="00016E7E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7DE17485" w14:textId="77777777" w:rsidR="00FB35ED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PersentForMonth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 28,4%;</w:t>
      </w:r>
    </w:p>
    <w:p w14:paraId="4D400B53" w14:textId="77777777" w:rsidR="00FB35ED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FactMonth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=496 564;</w:t>
      </w:r>
    </w:p>
    <w:p w14:paraId="2CFF567B" w14:textId="77777777" w:rsidR="00FB35ED" w:rsidRPr="003C6C97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C9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B35ED" w:rsidRPr="003C6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PlanMonth</w:t>
      </w:r>
      <w:proofErr w:type="spellEnd"/>
      <w:r w:rsidR="00FB35ED" w:rsidRPr="003C6C97">
        <w:rPr>
          <w:rFonts w:ascii="Times New Roman" w:hAnsi="Times New Roman" w:cs="Times New Roman"/>
          <w:sz w:val="28"/>
          <w:szCs w:val="28"/>
          <w:lang w:val="en-US"/>
        </w:rPr>
        <w:t xml:space="preserve"> = 1 751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B35ED" w:rsidRPr="003C6C97">
        <w:rPr>
          <w:rFonts w:ascii="Times New Roman" w:hAnsi="Times New Roman" w:cs="Times New Roman"/>
          <w:sz w:val="28"/>
          <w:szCs w:val="28"/>
          <w:lang w:val="en-US"/>
        </w:rPr>
        <w:t>116;</w:t>
      </w:r>
    </w:p>
    <w:p w14:paraId="5AA572AA" w14:textId="77777777" w:rsidR="00FB35ED" w:rsidRPr="003C6C97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 формування зображення прогнозу</w:t>
      </w:r>
      <w:r w:rsidRPr="003C6C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2CD6A0" w14:textId="77777777" w:rsidR="00FB35ED" w:rsidRDefault="00C07AF9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cash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img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avrora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lan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getImages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forecast</w:t>
        </w:r>
        <w:r w:rsidR="00FB35ED" w:rsidRPr="003C6C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/5</w:t>
        </w:r>
      </w:hyperlink>
      <w:r w:rsidR="00FB35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327D10" w14:textId="77777777" w:rsidR="0047699E" w:rsidRDefault="0047699E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4867C" w14:textId="77777777" w:rsidR="00FB35ED" w:rsidRPr="003C6C97" w:rsidRDefault="00C07AF9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FA6F57">
          <v:shape id="_x0000_i1027" type="#_x0000_t75" style="width:90pt;height:45pt">
            <v:imagedata r:id="rId9" o:title="PlanForecast (2)"/>
          </v:shape>
        </w:pict>
      </w:r>
    </w:p>
    <w:p w14:paraId="01D81B51" w14:textId="77777777" w:rsidR="00FB35ED" w:rsidRPr="00FB35ED" w:rsidRDefault="00FB35ED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9CA4DA" w14:textId="77777777" w:rsidR="00FB35ED" w:rsidRPr="00927F4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671">
        <w:rPr>
          <w:rFonts w:ascii="Times New Roman" w:hAnsi="Times New Roman" w:cs="Times New Roman"/>
          <w:sz w:val="28"/>
          <w:szCs w:val="28"/>
          <w:lang w:val="ru-RU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927F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6D2267" w14:textId="77777777" w:rsidR="00FB35ED" w:rsidRPr="00927F41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63CDA6C7" w14:textId="77777777" w:rsidR="00FB35ED" w:rsidRPr="00927F41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PersentForecast</w:t>
      </w:r>
      <w:proofErr w:type="spellEnd"/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= 84,7%;</w:t>
      </w:r>
    </w:p>
    <w:p w14:paraId="63840691" w14:textId="77777777" w:rsidR="00897345" w:rsidRDefault="00897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CE68E" w14:textId="77777777"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ввести номер магазину 1, то значення автоматично візьметься з магазину 100</w:t>
      </w:r>
      <w:r w:rsidRPr="00EA52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25B56C" w14:textId="77777777" w:rsidR="0047699E" w:rsidRPr="0047699E" w:rsidRDefault="00C07AF9" w:rsidP="00FB35ED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hyperlink r:id="rId10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http://cash-img.avrora.lan/getImages/day/1</w:t>
        </w:r>
      </w:hyperlink>
    </w:p>
    <w:p w14:paraId="48ADAFEC" w14:textId="77777777" w:rsidR="00EA52F6" w:rsidRDefault="003217BE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158E2570">
          <v:shape id="_x0000_i1028" type="#_x0000_t75" style="width:204.75pt;height:45pt">
            <v:imagedata r:id="rId11" o:title="PlanDay (8)"/>
          </v:shape>
        </w:pict>
      </w:r>
    </w:p>
    <w:p w14:paraId="4A42D9B5" w14:textId="77777777" w:rsidR="0047699E" w:rsidRPr="00EA52F6" w:rsidRDefault="0047699E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A6E0F4" w14:textId="77777777" w:rsidR="00FB35ED" w:rsidRPr="00897345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Якщо в</w:t>
      </w:r>
      <w:r w:rsidR="00EA52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="003B0C98">
        <w:rPr>
          <w:rFonts w:ascii="Times New Roman" w:hAnsi="Times New Roman" w:cs="Times New Roman"/>
          <w:sz w:val="28"/>
          <w:szCs w:val="28"/>
        </w:rPr>
        <w:t>неіснуючий</w:t>
      </w:r>
      <w:r>
        <w:rPr>
          <w:rFonts w:ascii="Times New Roman" w:hAnsi="Times New Roman" w:cs="Times New Roman"/>
          <w:sz w:val="28"/>
          <w:szCs w:val="28"/>
        </w:rPr>
        <w:t xml:space="preserve"> номер магазин</w:t>
      </w:r>
      <w:r w:rsidR="00EA52F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або значення будуть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973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10AF34" w14:textId="77777777" w:rsidR="00897345" w:rsidRDefault="00C07AF9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897345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http://cash-img.avrora.lan/getImages/day/5456456</w:t>
        </w:r>
      </w:hyperlink>
      <w:r w:rsidR="00897345" w:rsidRPr="008973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1E516E" w14:textId="77777777" w:rsidR="0047699E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отримаємо зображення з нулями:</w:t>
      </w:r>
    </w:p>
    <w:p w14:paraId="3F26D1C9" w14:textId="77777777" w:rsidR="00897345" w:rsidRDefault="003217BE" w:rsidP="003C6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 w14:anchorId="093F0272">
          <v:shape id="_x0000_i1029" type="#_x0000_t75" style="width:204.75pt;height:45pt">
            <v:imagedata r:id="rId13" o:title="PlanDay (9)"/>
          </v:shape>
        </w:pict>
      </w:r>
    </w:p>
    <w:p w14:paraId="4F4AEA5B" w14:textId="77777777"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D72D7" w14:textId="77777777"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ввести невірне значення в номері магазину отримаємо помилку 400: </w:t>
      </w:r>
    </w:p>
    <w:p w14:paraId="06FB440D" w14:textId="77777777" w:rsidR="00EA52F6" w:rsidRDefault="00C07AF9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http://cash-img.avrora.lan/getImages/forecast/mag5</w:t>
        </w:r>
      </w:hyperlink>
      <w:r w:rsidR="00EA52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6E650F" w14:textId="77777777" w:rsidR="003C6C97" w:rsidRDefault="00EA52F6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14D9133" wp14:editId="27C83DCD">
            <wp:extent cx="56959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F572" w14:textId="77777777" w:rsidR="0047699E" w:rsidRDefault="0047699E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00023" w14:textId="77777777" w:rsidR="003C6C97" w:rsidRDefault="003C6C97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Щоб отримати 3 зображення в одному необхі</w:t>
      </w:r>
      <w:r w:rsidRPr="003C6C9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но перейти за посиланням</w:t>
      </w:r>
      <w:r w:rsidRPr="003C6C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1223DE" w14:textId="77777777" w:rsidR="003C6C97" w:rsidRDefault="00C07AF9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3C6C97" w:rsidRPr="009824D8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http://cash-img.avrora.lan/getImages/5</w:t>
        </w:r>
      </w:hyperlink>
      <w:r w:rsidR="003C6C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F6DDBB" w14:textId="77777777" w:rsidR="0047699E" w:rsidRDefault="0047699E" w:rsidP="003C6C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51FDB" w14:textId="4758929B" w:rsidR="003217BE" w:rsidRDefault="003217BE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F7A702">
          <v:shape id="_x0000_i1030" type="#_x0000_t75" style="width:467.25pt;height:42pt">
            <v:imagedata r:id="rId17" o:title="Plan (30)"/>
          </v:shape>
        </w:pict>
      </w:r>
    </w:p>
    <w:p w14:paraId="2BFD1F6D" w14:textId="01924613" w:rsidR="003217BE" w:rsidRDefault="00321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6E612" w14:textId="5CA97040" w:rsidR="005E4C6F" w:rsidRPr="005E4C6F" w:rsidRDefault="005E4C6F" w:rsidP="005E4C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Приклад для 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Pr="005E4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призом</w:t>
      </w:r>
    </w:p>
    <w:p w14:paraId="0029DDCC" w14:textId="46E9BA70" w:rsidR="00C07AF9" w:rsidRPr="00C07AF9" w:rsidRDefault="00DF69F3" w:rsidP="00C07AF9">
      <w:pPr>
        <w:spacing w:line="360" w:lineRule="auto"/>
        <w:jc w:val="both"/>
        <w:rPr>
          <w:rFonts w:ascii="Times New Roman" w:hAnsi="Times New Roman" w:cs="Times New Roman"/>
          <w:color w:val="008000"/>
          <w:sz w:val="19"/>
          <w:szCs w:val="19"/>
        </w:rPr>
      </w:pPr>
      <w:hyperlink r:id="rId18" w:history="1"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/g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od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prise?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ey=9zeC8bR247xhY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H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iMHu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&amp;id=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Pr="00C07AF9">
          <w:rPr>
            <w:rStyle w:val="a3"/>
            <w:rFonts w:ascii="Times New Roman" w:hAnsi="Times New Roman" w:cs="Times New Roman"/>
            <w:sz w:val="28"/>
            <w:szCs w:val="28"/>
          </w:rPr>
          <w:t>5</w:t>
        </w:r>
      </w:hyperlink>
    </w:p>
    <w:p w14:paraId="0FA22A44" w14:textId="77777777" w:rsidR="00C07AF9" w:rsidRPr="00C07AF9" w:rsidRDefault="00C07AF9" w:rsidP="00C07AF9">
      <w:pPr>
        <w:spacing w:line="36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0980D23A" w14:textId="67909B03" w:rsidR="003217BE" w:rsidRPr="00C07AF9" w:rsidRDefault="00C07AF9" w:rsidP="00C07AF9">
      <w:pPr>
        <w:jc w:val="center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F38F8D8" wp14:editId="47AF7ED7">
            <wp:extent cx="2790825" cy="774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7BE" w:rsidRPr="00C07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47"/>
    <w:rsid w:val="00016E7E"/>
    <w:rsid w:val="00191C73"/>
    <w:rsid w:val="003217BE"/>
    <w:rsid w:val="003930B5"/>
    <w:rsid w:val="003B0C98"/>
    <w:rsid w:val="003C6C97"/>
    <w:rsid w:val="0047699E"/>
    <w:rsid w:val="005E4C6F"/>
    <w:rsid w:val="006943EC"/>
    <w:rsid w:val="00897345"/>
    <w:rsid w:val="008E1844"/>
    <w:rsid w:val="008F2CA4"/>
    <w:rsid w:val="00927F41"/>
    <w:rsid w:val="009C15A9"/>
    <w:rsid w:val="00A45C43"/>
    <w:rsid w:val="00BC27CB"/>
    <w:rsid w:val="00C07AF9"/>
    <w:rsid w:val="00C21C50"/>
    <w:rsid w:val="00D53671"/>
    <w:rsid w:val="00D86616"/>
    <w:rsid w:val="00DF69F3"/>
    <w:rsid w:val="00DF74E7"/>
    <w:rsid w:val="00E14D47"/>
    <w:rsid w:val="00EA52F6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9651"/>
  <w15:chartTrackingRefBased/>
  <w15:docId w15:val="{DA536D75-CE27-4EBB-B249-DD07399C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CA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6C97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1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h-img.avrora.lan/getImages/forecast/5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cash-img.avrora.lan/getImages/goods/prise?key=9zeC8bR247xhYH4iMHu7&amp;id=3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cash-img.avrora.lan/getImages/day/5456456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cash-img.avrora.lan/getImages/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ash-img.avrora.lan/getImages/month/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cash-img.avrora.lan/getImages/day/1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cash-img.avrora.lan/getImages/day/5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ash-img.avrora.lan/getImages/forecast/mag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1398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18</cp:revision>
  <dcterms:created xsi:type="dcterms:W3CDTF">2021-05-10T07:31:00Z</dcterms:created>
  <dcterms:modified xsi:type="dcterms:W3CDTF">2022-01-10T20:54:00Z</dcterms:modified>
</cp:coreProperties>
</file>