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CA86" w14:textId="6DA3E9DB" w:rsidR="00C02C6F" w:rsidRPr="00C02C6F" w:rsidRDefault="00C02C6F" w:rsidP="00C02C6F">
      <w:pPr>
        <w:rPr>
          <w:b/>
          <w:bCs/>
          <w:lang w:val="ru-RU"/>
        </w:rPr>
      </w:pPr>
      <w:r w:rsidRPr="00C02C6F">
        <w:rPr>
          <w:b/>
          <w:bCs/>
        </w:rPr>
        <w:t>Поиск по Категория</w:t>
      </w:r>
      <w:r w:rsidRPr="00C02C6F">
        <w:rPr>
          <w:b/>
          <w:bCs/>
          <w:lang w:val="ru-RU"/>
        </w:rPr>
        <w:t>:</w:t>
      </w:r>
    </w:p>
    <w:p w14:paraId="6098EF32" w14:textId="77777777" w:rsidR="00C02C6F" w:rsidRDefault="00C02C6F" w:rsidP="00C02C6F">
      <w:r>
        <w:t>Цветы и флористика</w:t>
      </w:r>
    </w:p>
    <w:p w14:paraId="0901ABCA" w14:textId="77777777" w:rsidR="00C02C6F" w:rsidRDefault="00C02C6F" w:rsidP="00C02C6F">
      <w:r>
        <w:t>Изделия из дерева</w:t>
      </w:r>
    </w:p>
    <w:p w14:paraId="3B1A1C43" w14:textId="77777777" w:rsidR="00C02C6F" w:rsidRDefault="00C02C6F" w:rsidP="00C02C6F">
      <w:r>
        <w:t>Сувенирчик</w:t>
      </w:r>
    </w:p>
    <w:p w14:paraId="68603DCA" w14:textId="77777777" w:rsidR="00C02C6F" w:rsidRDefault="00C02C6F" w:rsidP="00C02C6F">
      <w:r>
        <w:t>Живопись и картины</w:t>
      </w:r>
    </w:p>
    <w:p w14:paraId="6670A7AB" w14:textId="77777777" w:rsidR="00C02C6F" w:rsidRDefault="00C02C6F" w:rsidP="00C02C6F">
      <w:r>
        <w:t>Украшения</w:t>
      </w:r>
    </w:p>
    <w:p w14:paraId="61AEB9BA" w14:textId="77777777" w:rsidR="00C02C6F" w:rsidRDefault="00C02C6F" w:rsidP="00C02C6F">
      <w:r>
        <w:t>Изделия из кожи</w:t>
      </w:r>
    </w:p>
    <w:p w14:paraId="3D97B301" w14:textId="77777777" w:rsidR="00C02C6F" w:rsidRDefault="00C02C6F" w:rsidP="00C02C6F">
      <w:r>
        <w:t>Изделия из мыла</w:t>
      </w:r>
    </w:p>
    <w:p w14:paraId="4532A603" w14:textId="77777777" w:rsidR="00C02C6F" w:rsidRDefault="00C02C6F" w:rsidP="00C02C6F">
      <w:r>
        <w:t>Изделия из стекла</w:t>
      </w:r>
    </w:p>
    <w:p w14:paraId="79EA81C9" w14:textId="77777777" w:rsidR="00C02C6F" w:rsidRDefault="00C02C6F" w:rsidP="00C02C6F">
      <w:r>
        <w:t>Зоотовары</w:t>
      </w:r>
    </w:p>
    <w:p w14:paraId="7B879380" w14:textId="77777777" w:rsidR="00C02C6F" w:rsidRDefault="00C02C6F" w:rsidP="00C02C6F">
      <w:r>
        <w:t>Компьютерные услуги</w:t>
      </w:r>
    </w:p>
    <w:p w14:paraId="7D4FDB73" w14:textId="77777777" w:rsidR="00C02C6F" w:rsidRDefault="00C02C6F" w:rsidP="00C02C6F">
      <w:r>
        <w:t>Обслуживание техники</w:t>
      </w:r>
    </w:p>
    <w:p w14:paraId="2E018023" w14:textId="77777777" w:rsidR="00C02C6F" w:rsidRDefault="00C02C6F" w:rsidP="00C02C6F">
      <w:r>
        <w:t>Отдых, загородная жизнь</w:t>
      </w:r>
    </w:p>
    <w:p w14:paraId="5A7F566E" w14:textId="77777777" w:rsidR="00C02C6F" w:rsidRDefault="00C02C6F" w:rsidP="00C02C6F">
      <w:r>
        <w:t>Кафе, ресторан, бар, усадьба, кальян</w:t>
      </w:r>
    </w:p>
    <w:p w14:paraId="0B8D9E44" w14:textId="77777777" w:rsidR="00C02C6F" w:rsidRDefault="00C02C6F" w:rsidP="00C02C6F">
      <w:r>
        <w:t>Изделия из пластика</w:t>
      </w:r>
    </w:p>
    <w:p w14:paraId="5BD40435" w14:textId="77777777" w:rsidR="00C02C6F" w:rsidRDefault="00C02C6F" w:rsidP="00C02C6F">
      <w:r>
        <w:t>Изделия из шерсти</w:t>
      </w:r>
    </w:p>
    <w:p w14:paraId="257E7E22" w14:textId="77777777" w:rsidR="00C02C6F" w:rsidRDefault="00C02C6F" w:rsidP="00C02C6F">
      <w:r>
        <w:t>Изделия из ткани</w:t>
      </w:r>
    </w:p>
    <w:p w14:paraId="6BE82EFE" w14:textId="77777777" w:rsidR="00C02C6F" w:rsidRDefault="00C02C6F" w:rsidP="00C02C6F">
      <w:r>
        <w:t>Изделия из глины, гипса</w:t>
      </w:r>
    </w:p>
    <w:p w14:paraId="0528E0CD" w14:textId="77777777" w:rsidR="00C02C6F" w:rsidRDefault="00C02C6F" w:rsidP="00C02C6F">
      <w:r>
        <w:t>Изделия из камня</w:t>
      </w:r>
    </w:p>
    <w:p w14:paraId="46E3945A" w14:textId="77777777" w:rsidR="00C02C6F" w:rsidRDefault="00C02C6F" w:rsidP="00C02C6F">
      <w:r>
        <w:t>Изделия из воска</w:t>
      </w:r>
    </w:p>
    <w:p w14:paraId="785809AF" w14:textId="77777777" w:rsidR="00C02C6F" w:rsidRDefault="00C02C6F" w:rsidP="00C02C6F">
      <w:r>
        <w:t>Психологическая помощь</w:t>
      </w:r>
    </w:p>
    <w:p w14:paraId="7D5C8D58" w14:textId="77777777" w:rsidR="00C02C6F" w:rsidRDefault="00C02C6F" w:rsidP="00C02C6F">
      <w:r>
        <w:t>Мистика</w:t>
      </w:r>
    </w:p>
    <w:p w14:paraId="4BB12C59" w14:textId="77777777" w:rsidR="00C02C6F" w:rsidRDefault="00C02C6F" w:rsidP="00C02C6F">
      <w:r>
        <w:t>Церковная утварь</w:t>
      </w:r>
    </w:p>
    <w:p w14:paraId="68177117" w14:textId="77777777" w:rsidR="00C02C6F" w:rsidRDefault="00C02C6F" w:rsidP="00C02C6F">
      <w:r>
        <w:t>Бухгалтерские услуги</w:t>
      </w:r>
    </w:p>
    <w:p w14:paraId="385548B3" w14:textId="77777777" w:rsidR="00C02C6F" w:rsidRDefault="00C02C6F" w:rsidP="00C02C6F">
      <w:r>
        <w:t>Развлечения</w:t>
      </w:r>
    </w:p>
    <w:p w14:paraId="4573B7DD" w14:textId="77777777" w:rsidR="00C02C6F" w:rsidRDefault="00C02C6F" w:rsidP="00C02C6F">
      <w:r>
        <w:t>Чистота, клининг, уборка</w:t>
      </w:r>
    </w:p>
    <w:p w14:paraId="4C3CC7CA" w14:textId="77777777" w:rsidR="00C02C6F" w:rsidRDefault="00C02C6F" w:rsidP="00C02C6F">
      <w:r>
        <w:t>Сиделки, няни, воспитатели</w:t>
      </w:r>
    </w:p>
    <w:p w14:paraId="135905C1" w14:textId="77777777" w:rsidR="00C02C6F" w:rsidRDefault="00C02C6F" w:rsidP="00C02C6F">
      <w:r>
        <w:t>Подготовка к школе, экзаменам, репетитор</w:t>
      </w:r>
    </w:p>
    <w:p w14:paraId="4C15FB28" w14:textId="77777777" w:rsidR="00C02C6F" w:rsidRDefault="00C02C6F" w:rsidP="00C02C6F">
      <w:r>
        <w:t>Домашняя утварь</w:t>
      </w:r>
    </w:p>
    <w:p w14:paraId="78CE421B" w14:textId="77777777" w:rsidR="00C02C6F" w:rsidRDefault="00C02C6F" w:rsidP="00C02C6F">
      <w:r>
        <w:t>Массаж, релакс, spa, сауна, баня</w:t>
      </w:r>
    </w:p>
    <w:p w14:paraId="5340118B" w14:textId="77777777" w:rsidR="00C02C6F" w:rsidRDefault="00C02C6F" w:rsidP="00C02C6F">
      <w:r>
        <w:t>Фермерская продукция</w:t>
      </w:r>
    </w:p>
    <w:p w14:paraId="4E82E9BC" w14:textId="77777777" w:rsidR="00C02C6F" w:rsidRDefault="00C02C6F" w:rsidP="00C02C6F">
      <w:r>
        <w:t>Компьютерные услуги</w:t>
      </w:r>
    </w:p>
    <w:p w14:paraId="30A59B28" w14:textId="77777777" w:rsidR="00C02C6F" w:rsidRDefault="00C02C6F" w:rsidP="00C02C6F">
      <w:r>
        <w:lastRenderedPageBreak/>
        <w:t>Материалы для творчества</w:t>
      </w:r>
    </w:p>
    <w:p w14:paraId="561D68D5" w14:textId="77777777" w:rsidR="00C02C6F" w:rsidRDefault="00C02C6F" w:rsidP="00C02C6F">
      <w:r>
        <w:t>Юридическая помощь</w:t>
      </w:r>
    </w:p>
    <w:p w14:paraId="0A614FED" w14:textId="77777777" w:rsidR="00C02C6F" w:rsidRDefault="00C02C6F" w:rsidP="00C02C6F">
      <w:r>
        <w:t>Строительство - Ремонт - Плотничество</w:t>
      </w:r>
    </w:p>
    <w:p w14:paraId="110C8C47" w14:textId="77777777" w:rsidR="00C02C6F" w:rsidRDefault="00C02C6F" w:rsidP="00C02C6F">
      <w:r>
        <w:t>Совместные поездки</w:t>
      </w:r>
    </w:p>
    <w:p w14:paraId="0546FD82" w14:textId="77777777" w:rsidR="00C02C6F" w:rsidRDefault="00C02C6F" w:rsidP="00C02C6F">
      <w:r>
        <w:t>Переезды, Хранение мебели</w:t>
      </w:r>
    </w:p>
    <w:p w14:paraId="0C49508B" w14:textId="77777777" w:rsidR="00C02C6F" w:rsidRDefault="00C02C6F" w:rsidP="00C02C6F">
      <w:r>
        <w:t>Распродажа - Коммерция</w:t>
      </w:r>
    </w:p>
    <w:p w14:paraId="6440F1B1" w14:textId="77777777" w:rsidR="00C02C6F" w:rsidRDefault="00C02C6F" w:rsidP="00C02C6F">
      <w:r>
        <w:t>Промышленное оборудование</w:t>
      </w:r>
    </w:p>
    <w:p w14:paraId="48F1CB18" w14:textId="77777777" w:rsidR="00C02C6F" w:rsidRDefault="00C02C6F" w:rsidP="00C02C6F">
      <w:r>
        <w:t>Эстетика, Парикмахерское искусство</w:t>
      </w:r>
    </w:p>
    <w:p w14:paraId="1F71449B" w14:textId="77777777" w:rsidR="00C02C6F" w:rsidRDefault="00C02C6F" w:rsidP="00C02C6F">
      <w:r>
        <w:t>Услуги по организации мероприятий</w:t>
      </w:r>
    </w:p>
    <w:p w14:paraId="596B57F7" w14:textId="77777777" w:rsidR="00C02C6F" w:rsidRDefault="00C02C6F" w:rsidP="00C02C6F">
      <w:r>
        <w:t>Предоставление услуг</w:t>
      </w:r>
    </w:p>
    <w:p w14:paraId="403A0E97" w14:textId="77777777" w:rsidR="00C02C6F" w:rsidRDefault="00C02C6F" w:rsidP="00C02C6F">
      <w:r>
        <w:t>Здоровье, Красота</w:t>
      </w:r>
    </w:p>
    <w:p w14:paraId="7848405E" w14:textId="77777777" w:rsidR="00C02C6F" w:rsidRDefault="00C02C6F" w:rsidP="00C02C6F">
      <w:r>
        <w:t>Мастер, Устранение неполадок, Мастер на все руки</w:t>
      </w:r>
    </w:p>
    <w:p w14:paraId="7DA8F50C" w14:textId="77777777" w:rsidR="00C02C6F" w:rsidRDefault="00C02C6F" w:rsidP="00C02C6F">
      <w:r>
        <w:t>Туристические и туристические услуги</w:t>
      </w:r>
    </w:p>
    <w:p w14:paraId="52C14594" w14:textId="77777777" w:rsidR="00C02C6F" w:rsidRDefault="00C02C6F" w:rsidP="00C02C6F">
      <w:r>
        <w:t>Изучение иностранного языка, переводы</w:t>
      </w:r>
    </w:p>
    <w:p w14:paraId="5146C512" w14:textId="77777777" w:rsidR="00C02C6F" w:rsidRDefault="00C02C6F" w:rsidP="00C02C6F">
      <w:r>
        <w:t>Сладости и еда</w:t>
      </w:r>
    </w:p>
    <w:p w14:paraId="4B59AF17" w14:textId="77777777" w:rsidR="00C02C6F" w:rsidRDefault="00C02C6F" w:rsidP="00C02C6F">
      <w:r>
        <w:t>Другие услуги</w:t>
      </w:r>
    </w:p>
    <w:p w14:paraId="4A220724" w14:textId="77777777" w:rsidR="00C02C6F" w:rsidRDefault="00C02C6F" w:rsidP="00C02C6F">
      <w:r>
        <w:t>Изделия из металла</w:t>
      </w:r>
    </w:p>
    <w:p w14:paraId="320F77BE" w14:textId="77777777" w:rsidR="00C02C6F" w:rsidRDefault="00C02C6F" w:rsidP="00C02C6F">
      <w:r>
        <w:t>Одежда и обувь мужская</w:t>
      </w:r>
    </w:p>
    <w:p w14:paraId="1D9E45FC" w14:textId="77777777" w:rsidR="00C02C6F" w:rsidRDefault="00C02C6F" w:rsidP="00C02C6F">
      <w:r>
        <w:t>Одежда детская</w:t>
      </w:r>
    </w:p>
    <w:p w14:paraId="123BDD95" w14:textId="77777777" w:rsidR="00C02C6F" w:rsidRDefault="00C02C6F" w:rsidP="00C02C6F">
      <w:r>
        <w:t>Одежда и обувь для женщин</w:t>
      </w:r>
    </w:p>
    <w:p w14:paraId="13109974" w14:textId="77777777" w:rsidR="00C02C6F" w:rsidRDefault="00C02C6F" w:rsidP="00C02C6F">
      <w:r>
        <w:t>Одежда для животных</w:t>
      </w:r>
    </w:p>
    <w:p w14:paraId="4DF08CC4" w14:textId="77777777" w:rsidR="00C02C6F" w:rsidRDefault="00C02C6F" w:rsidP="00C02C6F">
      <w:r>
        <w:t>Красота и уход за телом</w:t>
      </w:r>
    </w:p>
    <w:p w14:paraId="7BCD1063" w14:textId="77777777" w:rsidR="00C02C6F" w:rsidRDefault="00C02C6F" w:rsidP="00C02C6F">
      <w:r>
        <w:t>Игрушки для детей</w:t>
      </w:r>
    </w:p>
    <w:p w14:paraId="1F6C49DF" w14:textId="77777777" w:rsidR="00C02C6F" w:rsidRDefault="00C02C6F" w:rsidP="00C02C6F">
      <w:r>
        <w:t>Кастинг, Модель, Фотограф</w:t>
      </w:r>
    </w:p>
    <w:p w14:paraId="67E5A817" w14:textId="77777777" w:rsidR="00C02C6F" w:rsidRDefault="00C02C6F" w:rsidP="00C02C6F">
      <w:r>
        <w:t>Дизайн, товары для рекламы</w:t>
      </w:r>
    </w:p>
    <w:p w14:paraId="512E11F7" w14:textId="6A916A9D" w:rsidR="00D07370" w:rsidRDefault="00C02C6F" w:rsidP="00C02C6F">
      <w:r>
        <w:t>Свадьба</w:t>
      </w:r>
    </w:p>
    <w:p w14:paraId="67B3EEB6" w14:textId="7CD9A89C" w:rsidR="007338D3" w:rsidRDefault="007338D3" w:rsidP="00C02C6F"/>
    <w:p w14:paraId="45266979" w14:textId="01360B3C" w:rsidR="007338D3" w:rsidRDefault="007338D3" w:rsidP="00C02C6F">
      <w:pPr>
        <w:rPr>
          <w:lang w:val="ru-RU"/>
        </w:rPr>
      </w:pPr>
      <w:r>
        <w:rPr>
          <w:lang w:val="ru-RU"/>
        </w:rPr>
        <w:t>Возможные решения по архитектуре:</w:t>
      </w:r>
    </w:p>
    <w:p w14:paraId="040D707C" w14:textId="77777777" w:rsidR="007338D3" w:rsidRDefault="007338D3" w:rsidP="007338D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Парсить на питон ответы. Но так как ответы каждый раз разные, хоть и имеют одинаковый смысл задача не тривиальная.</w:t>
      </w:r>
    </w:p>
    <w:p w14:paraId="23353EF5" w14:textId="77777777" w:rsidR="00DC792E" w:rsidRDefault="00FE57EE" w:rsidP="007338D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Обучить классическую </w:t>
      </w:r>
      <w:r>
        <w:rPr>
          <w:lang w:val="en-US"/>
        </w:rPr>
        <w:t>ML</w:t>
      </w:r>
      <w:r w:rsidRPr="00FE57EE">
        <w:rPr>
          <w:lang w:val="ru-RU"/>
        </w:rPr>
        <w:t xml:space="preserve"> </w:t>
      </w:r>
      <w:r>
        <w:rPr>
          <w:lang w:val="ru-RU"/>
        </w:rPr>
        <w:t xml:space="preserve">модель для множественной классификации. Но для работы с текстом </w:t>
      </w:r>
      <w:r w:rsidR="00DC792E">
        <w:rPr>
          <w:lang w:val="ru-RU"/>
        </w:rPr>
        <w:t>не подходит.</w:t>
      </w:r>
    </w:p>
    <w:p w14:paraId="1159AC14" w14:textId="15CD62C2" w:rsidR="007338D3" w:rsidRPr="007338D3" w:rsidRDefault="00DC792E" w:rsidP="007338D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Взять небольшую предобученную модель </w:t>
      </w:r>
      <w:r>
        <w:rPr>
          <w:lang w:val="en-US"/>
        </w:rPr>
        <w:t>LLM</w:t>
      </w:r>
      <w:r w:rsidRPr="00DC792E">
        <w:rPr>
          <w:lang w:val="ru-RU"/>
        </w:rPr>
        <w:t xml:space="preserve"> </w:t>
      </w:r>
      <w:r>
        <w:rPr>
          <w:lang w:val="ru-RU"/>
        </w:rPr>
        <w:t>заточенную на классификации текстов и скормить ей наш классификатор и тренировочные данные для кла</w:t>
      </w:r>
      <w:r w:rsidR="007751C7">
        <w:rPr>
          <w:lang w:val="ru-RU"/>
        </w:rPr>
        <w:t>ссификации. На выходе объединить с помощью Агентов ИИ (</w:t>
      </w:r>
      <w:r w:rsidR="007751C7">
        <w:rPr>
          <w:lang w:val="en-US"/>
        </w:rPr>
        <w:t>AutGEN</w:t>
      </w:r>
      <w:r w:rsidR="007751C7" w:rsidRPr="007751C7">
        <w:rPr>
          <w:lang w:val="ru-RU"/>
        </w:rPr>
        <w:t xml:space="preserve">) </w:t>
      </w:r>
      <w:r w:rsidR="007751C7">
        <w:rPr>
          <w:lang w:val="ru-RU"/>
        </w:rPr>
        <w:t>ответ двух моделей.</w:t>
      </w:r>
      <w:r w:rsidR="007338D3">
        <w:rPr>
          <w:lang w:val="ru-RU"/>
        </w:rPr>
        <w:t xml:space="preserve"> </w:t>
      </w:r>
    </w:p>
    <w:sectPr w:rsidR="007338D3" w:rsidRPr="00733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46357"/>
    <w:multiLevelType w:val="hybridMultilevel"/>
    <w:tmpl w:val="0BA06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6F"/>
    <w:rsid w:val="001D7BE8"/>
    <w:rsid w:val="003937B8"/>
    <w:rsid w:val="00563ADE"/>
    <w:rsid w:val="007338D3"/>
    <w:rsid w:val="007751C7"/>
    <w:rsid w:val="00BF1A32"/>
    <w:rsid w:val="00C02C6F"/>
    <w:rsid w:val="00D07370"/>
    <w:rsid w:val="00DC792E"/>
    <w:rsid w:val="00F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E6DF"/>
  <w15:chartTrackingRefBased/>
  <w15:docId w15:val="{FDDF8BD9-B8A1-46AB-945D-205E79A6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2024-11-24T21:46:00Z</dcterms:created>
  <dcterms:modified xsi:type="dcterms:W3CDTF">2024-11-25T07:34:00Z</dcterms:modified>
</cp:coreProperties>
</file>