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Національний технічний університет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«Київський політехнічний інститут імені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Факультет інформатики та обчислювальної техніки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Кафедра  автоматики та управління в технічних системах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Calibri" w:cs="Times New Roman" w:ascii="Times New Roman" w:hAnsi="Times New Roman"/>
          <w:b/>
          <w:sz w:val="32"/>
          <w:szCs w:val="32"/>
        </w:rPr>
        <w:t xml:space="preserve">Лабораторна робота №  </w:t>
      </w:r>
      <w:r>
        <w:rPr>
          <w:rFonts w:eastAsia="Calibri" w:cs="Times New Roman" w:ascii="Times New Roman" w:hAnsi="Times New Roman"/>
          <w:b/>
          <w:sz w:val="32"/>
          <w:szCs w:val="32"/>
        </w:rPr>
        <w:t>2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по дисципліні «СТП-1»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5778"/>
        <w:gridCol w:w="3792"/>
      </w:tblGrid>
      <w:tr>
        <w:trPr/>
        <w:tc>
          <w:tcPr>
            <w:tcW w:w="5778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Виконав: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студент групи ІТ-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51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Давиденко Ігор Володимирович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Дата здачі _________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______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___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Захищено з балом  ___________</w:t>
            </w:r>
          </w:p>
        </w:tc>
        <w:tc>
          <w:tcPr>
            <w:tcW w:w="379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Перевірено: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val="en-US"/>
              </w:rPr>
              <w:t>ac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val="ru-RU"/>
              </w:rPr>
              <w:t>. Федорчук В. В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Київ 2017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sz w:val="32"/>
          <w:szCs w:val="32"/>
        </w:rPr>
        <w:t>Варіант 2</w:t>
      </w:r>
    </w:p>
    <w:p>
      <w:pPr>
        <w:pStyle w:val="Normal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Завдання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sz w:val="32"/>
          <w:szCs w:val="32"/>
        </w:rPr>
        <w:t xml:space="preserve">1. 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t>Write a program that asks the user the number of array elements, then in loop the user enter values for each item.</w:t>
      </w:r>
    </w:p>
    <w:p>
      <w:pPr>
        <w:pStyle w:val="Normal"/>
        <w:rPr/>
      </w:pP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Find the number of paired items; </w:t>
      </w:r>
      <w:r>
        <w:rPr>
          <w:rFonts w:eastAsia="Calibri" w:cs="Times New Roman" w:ascii="Times New Roman" w:hAnsi="Times New Roman"/>
          <w:sz w:val="32"/>
          <w:szCs w:val="32"/>
          <w:shd w:fill="FFFFFF" w:val="clear"/>
        </w:rPr>
        <w:br/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Find the sum of the elements multiplied by 3; </w:t>
      </w:r>
      <w:r>
        <w:rPr>
          <w:rFonts w:eastAsia="Calibri" w:cs="Times New Roman" w:ascii="Times New Roman" w:hAnsi="Times New Roman"/>
          <w:sz w:val="32"/>
          <w:szCs w:val="32"/>
          <w:shd w:fill="FFFFFF" w:val="clear"/>
        </w:rPr>
        <w:br/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Find the difference between the maximum and the minimum elements array; </w:t>
      </w:r>
      <w:r>
        <w:rPr>
          <w:rFonts w:eastAsia="Calibri" w:cs="Times New Roman" w:ascii="Times New Roman" w:hAnsi="Times New Roman"/>
          <w:sz w:val="32"/>
          <w:szCs w:val="32"/>
          <w:shd w:fill="FFFFFF" w:val="clear"/>
        </w:rPr>
        <w:br/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Find the arithmetic mean of the array; </w:t>
      </w:r>
      <w:r>
        <w:rPr>
          <w:rFonts w:eastAsia="Calibri" w:cs="Times New Roman" w:ascii="Times New Roman" w:hAnsi="Times New Roman"/>
          <w:sz w:val="32"/>
          <w:szCs w:val="32"/>
          <w:shd w:fill="FFFFFF" w:val="clear"/>
        </w:rPr>
        <w:br/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Find the sum of the largest and smallest elements of the array; </w:t>
      </w:r>
      <w:r>
        <w:rPr>
          <w:rFonts w:eastAsia="Calibri" w:cs="Times New Roman" w:ascii="Times New Roman" w:hAnsi="Times New Roman"/>
          <w:sz w:val="32"/>
          <w:szCs w:val="32"/>
          <w:shd w:fill="FFFFFF" w:val="clear"/>
        </w:rPr>
        <w:br/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Find the maximum by module element of the array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t xml:space="preserve">2. 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t>Output parameters such as the array dimension are entered from the keyboard, the contents of the array generate with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t>Random#nextInt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t>. After the user inputs the dimension to generate the matrix, and output take it to the screen, then complete the task and display the result.</w:t>
      </w:r>
    </w:p>
    <w:p>
      <w:pPr>
        <w:pStyle w:val="Normal"/>
        <w:rPr/>
      </w:pP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The given positive integer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n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t> 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is an integer square matrix of order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n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. Get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bi, ..., bn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, where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bi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t> 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 xml:space="preserve">is: </w:t>
      </w:r>
    </w:p>
    <w:p>
      <w:pPr>
        <w:pStyle w:val="Normal"/>
        <w:rPr/>
      </w:pP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a) the sum of the elements located behind the first negative element in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i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-th line (if all elements of the line are non-negative, take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bi = 100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 xml:space="preserve">); </w:t>
      </w:r>
    </w:p>
    <w:p>
      <w:pPr>
        <w:pStyle w:val="Normal"/>
        <w:rPr/>
      </w:pP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b) the sum of the elements preceding the last negative element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i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-th line (if all elements of the line are non-negative, then take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bi = -l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); 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br/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An integer matrix of order 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32"/>
          <w:shd w:fill="FFFFFF" w:val="clear"/>
        </w:rPr>
        <w:t>n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shd w:fill="FFFFFF" w:val="clear"/>
        </w:rPr>
        <w:t> </w:t>
      </w: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 xml:space="preserve">is given. Find line numbers: </w:t>
      </w:r>
    </w:p>
    <w:p>
      <w:pPr>
        <w:pStyle w:val="Normal"/>
        <w:rPr/>
      </w:pP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 xml:space="preserve">a) all elements of which are zeros; </w:t>
      </w:r>
    </w:p>
    <w:p>
      <w:pPr>
        <w:pStyle w:val="Normal"/>
        <w:rPr>
          <w:rFonts w:ascii="Times new Roman" w:hAnsi="Times new Roman" w:eastAsia="Calibri" w:cs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  <w:highlight w:val="white"/>
        </w:rPr>
      </w:pPr>
      <w:r>
        <w:rPr>
          <w:rFonts w:eastAsia="Calibri" w:cs="Times New Roman"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  <w:szCs w:val="32"/>
          <w:shd w:fill="FFFFFF" w:val="clear"/>
        </w:rPr>
        <w:t>b) the elements in each of them are the same.</w:t>
      </w:r>
    </w:p>
    <w:p>
      <w:pPr>
        <w:pStyle w:val="Normal"/>
        <w:rPr>
          <w:rFonts w:eastAsia="Calibri" w:cs="Times New Roman"/>
          <w:b w:val="false"/>
          <w:i w:val="false"/>
          <w:caps w:val="false"/>
          <w:smallCaps w:val="false"/>
          <w:color w:val="24292E"/>
          <w:spacing w:val="0"/>
          <w:highlight w:val="white"/>
        </w:rPr>
      </w:pPr>
      <w:r>
        <w:rPr>
          <w:rFonts w:ascii="Times" w:hAnsi="Times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Контрольні питання</w:t>
      </w:r>
    </w:p>
    <w:p>
      <w:pPr>
        <w:pStyle w:val="TextBody"/>
        <w:numPr>
          <w:ilvl w:val="0"/>
          <w:numId w:val="1"/>
        </w:numP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32"/>
          <w:szCs w:val="32"/>
        </w:rPr>
        <w:t>Possible theoretical questions (questions will not be limited to this list):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How to find out the size of the array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How to find out the size of a multidimensional array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How to display the contents of the array on the screen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What is an array?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Based on which two-dimensional arrays are constructed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240"/>
        <w:ind w:left="707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What is a pseudo-random number generator.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Короткі теоретичні відомості</w: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Генератор псевдовипадкових чисел</w: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Можна створити таку послідовність чисел, властивості якої будуть схожі на властивості послідовності випадкових чисел. Такі послідовності називаються псевдовипадковими.</w: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Вперше запропонував їх використовувати Джон фон Нейман у 1946 р. Його метод полягав в наступному: n-розрядне число підносилось до квадрата і з нього вибиралися середні n цифр. Метод був дуже недосконалий, послідовності майже завжди вироджувалися в нуль або зациклювалися з коротким періодом. Пізніше було запропоновано багато різних алгоритмів отримання псевдовипадкових чисел.</w:t>
      </w:r>
    </w:p>
    <w:p>
      <w:pPr>
        <w:pStyle w:val="Normal"/>
        <w:jc w:val="both"/>
        <w:rPr/>
      </w:pPr>
      <w:r>
        <w:rPr>
          <w:rFonts w:ascii="Times New Roman" w:hAnsi="Times New Roman"/>
          <w:sz w:val="32"/>
          <w:szCs w:val="32"/>
        </w:rPr>
        <w:t>В основі програмних генераторів як правило лежать рекурентні формули. Як правило, вони генерують цілі числа рівномірно розподілені на відрізку від 0, до деякого максимального m. Щоб отримати числа з плаваючою комою, рівномірно розподілені на [0,1), кожен отриманий результат ділять на m.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X</w:t>
      </w:r>
      <w:r>
        <w:rPr>
          <w:rFonts w:cs="Times New Roman" w:ascii="Times New Roman" w:hAnsi="Times New Roman"/>
          <w:sz w:val="32"/>
          <w:szCs w:val="32"/>
        </w:rPr>
        <w:t>ід роботи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1. Створю проект “LAB_</w:t>
      </w:r>
      <w:r>
        <w:rPr>
          <w:rFonts w:cs="Times New Roman" w:ascii="Times New Roman" w:hAnsi="Times New Roman"/>
          <w:sz w:val="32"/>
          <w:szCs w:val="32"/>
        </w:rPr>
        <w:t>2</w:t>
      </w:r>
      <w:r>
        <w:rPr>
          <w:rFonts w:cs="Times New Roman" w:ascii="Times New Roman" w:hAnsi="Times New Roman"/>
          <w:sz w:val="32"/>
          <w:szCs w:val="32"/>
        </w:rPr>
        <w:t>”, котрий має наступну структуру: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84095" cy="3294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9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2. Додам в проект файл “</w:t>
      </w:r>
      <w:r>
        <w:rPr>
          <w:rFonts w:cs="Times New Roman" w:ascii="Times New Roman" w:hAnsi="Times New Roman"/>
          <w:sz w:val="32"/>
          <w:szCs w:val="32"/>
        </w:rPr>
        <w:t>WorkWithArray</w:t>
      </w:r>
      <w:r>
        <w:rPr>
          <w:rFonts w:cs="Times New Roman" w:ascii="Times New Roman" w:hAnsi="Times New Roman"/>
          <w:sz w:val="32"/>
          <w:szCs w:val="32"/>
        </w:rPr>
        <w:t>.java”, і введу наступний код: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>import jdk.internal.util.xml.impl.Input;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>import java.util.*;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>public class WorkWithArray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public static void main(String []args)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Scanner inputText = new Scanner(System.in);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size =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sizeStart : do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System.out.printf("\n Введите размер масива: \n");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try{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size = inputText.nextInt();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 catch (Exception e){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System.out.printf("\n Спробуй еще раз....)");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inputText = new Scanner(System.in);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continue sizeStart;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}while (size == 0);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[] arrayNumbers = new int [size];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index =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</w:t>
      </w:r>
      <w:r>
        <w:rPr>
          <w:rFonts w:cs="Times New Roman" w:ascii="Times New Roman" w:hAnsi="Times New Roman"/>
          <w:color w:val="000000"/>
          <w:sz w:val="21"/>
          <w:szCs w:val="21"/>
        </w:rPr>
        <w:t>start:  do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System.out.printf("\n Введите %s елемент масива: ", index);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try{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arrayNumbers[index] = inputText.nextInt();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 catch (Exception e){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System.out.printf("\n Спробуй еще раз....)");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inputText = new Scanner(System.in);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continue start;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index++;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}while(index != size);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System.out.printf("TASK 1 \n");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System.out.printf("Paired number : %s \n", pairedNumber2(arrayNumbers));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System.out.printf("Sum of the elements multiplied by 3 : %s \n", SumMultipliedElements(arrayNumbers));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System.out.printf("Difference between the maximum and the minimum elements array : %s \n", DifferenceMaxMin(arrayNumbers));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System.out.printf("Arithmetic mean of the array : %s \n", ArithmeticMeanArray(arrayNumbers));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System.out.printf("Sum of the largest and smallest elements of the array : %s \n", SumLargestAndSmallestElem(arrayNumbers));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System.out.printf("Maximum by module element of the array: %s \n", maximumModuleElem(arrayNumbers));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Arrays.sort(arrayNumbers);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System.out.printf("Array : %s", Arrays.toString(arrayNumbers));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size =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sizeStart : do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System.out.printf("\n Введите размер квадратного масива: \n");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try{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size = inputText.nextInt();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 catch (Exception e){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System.out.printf("\n Спробуй еще раз....)");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inputText = new Scanner(System.in);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continue sizeStart;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}while (size == 0);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[][] sqArrayNumbers = generateSquareArray(size);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System.out.printf("\n TASK 2 \n");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WorkWithArray.showSquareArray(sqArrayNumbers);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System.out.printf("The sum of the elements located behind the first negative element in i-th line : %s \n", getSumBeforeNegativeEl(sqArrayNumbers).toString());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System.out.printf("The sum of the elements preceding the last negative element i-th line : %s \n", getSumAfterNegativeEl(sqArrayNumbers).toString());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System.out.printf("All elements of which are zeros: %s \n", getNumberRowNullElem(sqArrayNumbers).toString());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System.out.printf("The elements in each of them are the same: %s \n", getNumberRowSameElem(sqArrayNumbers).toString());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public static int[] generateData(int sizeArray) // метод которий генерирует даные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Random randomNumber = new Random();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[] randomNumbers = new int [sizeArray];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//  int from = -10;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//  int to = 100;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i = 0; i &lt; sizeArray; i++)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//randomNumbers[i] = from + (int) (Math.random() * to);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randomNumbers[i] = randomNumber.nextInt();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randomNumbers;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public static int pairedNumber(int [] randomNumbers){ // метод которий повертает парние числа в масиве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 (randomNumbers.length &gt; 0){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pairedNumbers =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Arrays.sort(randomNumbers);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arrayLength = randomNumbers.length;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i = 0; i &lt; arrayLength-1; i+=2)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 (randomNumbers[i] == randomNumbers[i+1])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pairedNumbers++;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pairedNumbers;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else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public static int pairedNumber2(int [] randomNumbers){ // метод которий повертает парние числа в масиве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 (randomNumbers.length &gt; 0){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pairedNumbers =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Arrays.sort(randomNumbers);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arrayLength = randomNumbers.length;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i = 0; i &lt; arrayLength-1; i++)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for(int j = i+1; j &lt; arrayLength; j++ 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 (randomNumbers[i] == randomNumbers[j]){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pairedNumbers++;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break;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pairedNumbers;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else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public static int SumMultipliedElements(int [] randomNumbers){ // сума елементов умноженых на три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 (randomNumbers.length &gt; 0){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sumMultipliedEl =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lengthArray = randomNumbers.length;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i = 0; i &lt; lengthArray; i++)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 (randomNumbers[i] % 3 == 0)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sumMultipliedEl += randomNumbers[i];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 sumMultipliedEl;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else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public static int DifferenceMaxMin(int[] randomNumber){ // разница межу максимальним и минимальним елементом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 (randomNumber.length &gt; 0){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Arrays.sort(randomNumber);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maxElemrnt = randomNumber[randomNumber.length-1];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minElement = randomNumber[0];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 maxElemrnt - minElement;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else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public static float ArithmeticMeanArray(int[] randomNumbers){ // середне ариметичне масива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 (randomNumbers.length &gt; 0){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sumElements =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numElements = randomNumbers.length;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for(int i = 0; i &lt; numElements; i++)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sumElements += randomNumbers[i];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 sumElements / numElements;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else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public static int SumLargestAndSmallestElem(int[] randomNumbers){ // сума самых больших и наименьших элементов массива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 (randomNumbers.length &gt; 0){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Arrays.sort(randomNumbers);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sumMaxElements =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sumMinElements =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lengthArray = randomNumbers.length;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maxElem = randomNumbers[lengthArray-1];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minElem = randomNumbers[0];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i = 0; i &lt; lengthArray; i++)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 (randomNumbers[i] == minElem)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sumMinElements += randomNumbers[i];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else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break;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j = lengthArray - 1; j &gt; 0; j--)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if(randomNumbers[j] == maxElem)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sumMaxElements += randomNumbers[j];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else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break;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sumMinElements + sumMaxElements;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else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public static int maximumModuleElem(int[] randomNumbers){ // максимальный элемент модуля массива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if(randomNumbers.length &gt; 0){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lengthArray = randomNumbers.length;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i = 0; i &lt; lengthArray; i++)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randomNumbers[i] = Math.abs(randomNumbers[i]);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Arrays.sort(randomNumbers);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randomNumbers[lengthArray - 1];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else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public static int[][] generateSquareArray(int size){ // генерация квадратного масива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Random randomNumber = new Random();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</w:t>
      </w:r>
      <w:r>
        <w:rPr>
          <w:rFonts w:cs="Times New Roman" w:ascii="Times New Roman" w:hAnsi="Times New Roman"/>
          <w:color w:val="000000"/>
          <w:sz w:val="21"/>
          <w:szCs w:val="21"/>
        </w:rPr>
        <w:t>//  int from = -10;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</w:t>
      </w:r>
      <w:r>
        <w:rPr>
          <w:rFonts w:cs="Times New Roman" w:ascii="Times New Roman" w:hAnsi="Times New Roman"/>
          <w:color w:val="000000"/>
          <w:sz w:val="21"/>
          <w:szCs w:val="21"/>
        </w:rPr>
        <w:t>//  int to = 100;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[][] randomNumbers = new int [size][size];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i = 0; i &lt; size; i++)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j = 0; j &lt; size; j++)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//randomNumbers[i][j] = from + (int) (Math.random() * to);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randomNumbers[i][j] = randomNumber.nextInt();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randomNumbers;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public static List&lt;String&gt; getSumBeforeNegativeEl(int [][] randomNumbers){ //  сумма элементов, расположенных за первым отрицательным элементом в i-й строке (если все элементы линии неотрицательны, возьмите bi = 100);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row = randomNumbers.length;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col = randomNumbers[0].length;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positionNegativeEl =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sumElem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List&lt;String&gt; SumBeforeNegativeEl = new ArrayList&lt;String&gt;();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boolean isNegativeEl = false;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i = 0; i &lt; row; i++)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j = 0; j &lt; col; j++)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 (randomNumbers[i][j] &lt; 0)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positionNegativeEl = j;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isNegativeEl = true;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break;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 (isNegativeEl)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k = 0; k &lt; positionNegativeEl; k++)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sumElem += randomNumbers[i][k];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SumBeforeNegativeEl.add(sumElem + " ");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sumElem =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isNegativeEl = false;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positionNegativeEl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 else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SumBeforeNegativeEl.add(100 + " ");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positionNegativeEl =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SumBeforeNegativeEl;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public static List&lt;String&gt; getSumAfterNegativeEl(int [][] randomNumbers){ // б) сумма элементов, предшествующих последнему отрицательному элементу i-й линии (если все элементы линии неотрицательны, то возьмем bi = -l);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row = randomNumbers.length;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col = randomNumbers[0].length;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positionNegativeEl =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sumElem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List&lt;String&gt; SumAfterNegativeEl = new ArrayList&lt;String&gt;();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boolean isNegativeEl = false;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i = 0; i &lt; row; i++)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j = 0; j &lt; col; j++)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 (randomNumbers[i][j] &lt; 0)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positionNegativeEl = j;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isNegativeEl = true;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break;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 (isNegativeEl)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k = positionNegativeEl; k &lt; col; k++)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sumElem += randomNumbers[i][k];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SumAfterNegativeEl.add(sumElem + " ");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sumElem =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isNegativeEl = false;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positionNegativeEl = 0;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 else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SumAfterNegativeEl.add(-1 + " ");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positionNegativeEl = 0;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SumAfterNegativeEl;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public static List&lt;String&gt; getNumberRowNullElem(int [][] randomNumbers){ //  все элементы которых являются нулями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row = randomNumbers.length;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col = randomNumbers[0].length;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List&lt;String&gt; zeroRow = new ArrayList&lt;String&gt;();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boolean isNull = false;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i = 0; i &lt; row; i++)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j = 0; j &lt; col; j++)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 (randomNumbers[i][j] != 0)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isNull = false;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break;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 else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isNull = true;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if(isNull){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zeroRow.add(i + "\t");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isNull = false;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zeroRow;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public static List&lt;String&gt; getNumberRowSameElem(int [][] randomNumbers){ // елементи есть одинаковие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row = randomNumbers.length;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col = randomNumbers[0].length;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List&lt;String&gt; sameRow = new ArrayList&lt;String&gt;();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boolean isSame = false;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i = 0; i &lt; row; i++)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second: for (int j = 0; j &lt; col-1; j++)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for(int k = j+1; k &lt; col; k++)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 (randomNumbers[i][j] != randomNumbers[i][k])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isSame = false;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else{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isSame = true;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break second;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if(isSame) 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sameRow.add(i + "\t");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isSame = false;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return sameRow;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public static void showSquareArray(int [][] randomNumbers)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row = randomNumbers.length;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int col = randomNumbers[0].length;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i = 0; i &lt; row; i++){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System.out.printf("row "+i+" : ");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for (int j = 0; j &lt; col; j++)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System.out.printf(randomNumbers[i][j] + " ");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    </w:t>
      </w:r>
      <w:r>
        <w:rPr>
          <w:rFonts w:cs="Times New Roman" w:ascii="Times New Roman" w:hAnsi="Times New Roman"/>
          <w:color w:val="000000"/>
          <w:sz w:val="21"/>
          <w:szCs w:val="21"/>
        </w:rPr>
        <w:t>System.out.printf("\n");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Times New Roman" w:hAnsi="Times New Roman"/>
          <w:color w:val="000000"/>
          <w:sz w:val="21"/>
          <w:szCs w:val="21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>3. В результаті отримаю наступне: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332855" cy="3561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Times New Roman" w:hAnsi="Times New Roman"/>
          <w:sz w:val="32"/>
          <w:szCs w:val="32"/>
        </w:rPr>
        <w:t xml:space="preserve">Висновок: Під час лабораторної роботи я навчився </w:t>
      </w:r>
      <w:r>
        <w:rPr>
          <w:rFonts w:cs="Times New Roman" w:ascii="Times New Roman" w:hAnsi="Times New Roman"/>
          <w:sz w:val="32"/>
          <w:szCs w:val="32"/>
        </w:rPr>
        <w:t>працювати з одномірними та багатомірними масивами і також навчився використовувати цикли, а саме це є конструкції for, while, do/while, for/in.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pple-system">
    <w:altName w:val="BlinkMacSystemFont"/>
    <w:charset w:val="00"/>
    <w:family w:val="auto"/>
    <w:pitch w:val="default"/>
  </w:font>
  <w:font w:name="Times new Roman">
    <w:charset w:val="01"/>
    <w:family w:val="roman"/>
    <w:pitch w:val="default"/>
  </w:font>
  <w:font w:name="SFMono-Regular">
    <w:altName w:val="Consolas"/>
    <w:charset w:val="00"/>
    <w:family w:val="auto"/>
    <w:pitch w:val="default"/>
  </w:font>
  <w:font w:name="Times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0cf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e2c31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f6458"/>
    <w:rPr>
      <w:rFonts w:ascii="Courier New" w:hAnsi="Courier New" w:eastAsia="Times New Roman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c1440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f645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LibreOffice/5.2.7.2$Linux_X86_64 LibreOffice_project/20m0$Build-2</Application>
  <Pages>14</Pages>
  <Words>1715</Words>
  <Characters>10509</Characters>
  <CharactersWithSpaces>15018</CharactersWithSpaces>
  <Paragraphs>329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2017-09-10T17:15:00Z</dcterms:created>
  <dc:creator>Ася</dc:creator>
  <dc:description/>
  <dc:language>ru-RU</dc:language>
  <cp:lastModifiedBy/>
  <dcterms:modified xsi:type="dcterms:W3CDTF">2017-09-18T00:11:52Z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