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Кафедра  автоматики та управління в технічних системах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b/>
          <w:sz w:val="32"/>
          <w:szCs w:val="32"/>
        </w:rPr>
        <w:t xml:space="preserve">Лабораторна робота №  </w:t>
      </w:r>
      <w:r>
        <w:rPr>
          <w:rFonts w:eastAsia="Calibri" w:cs="Times New Roman" w:ascii="Times New Roman" w:hAnsi="Times New Roman"/>
          <w:b/>
          <w:sz w:val="32"/>
          <w:szCs w:val="32"/>
        </w:rPr>
        <w:t>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дисципліні «СТП-1»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студент групи ІТ-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51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Давиденко Ігор Володимирович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Дата здачі _________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Перевірено: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/>
              </w:rPr>
              <w:t>ac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. Федорчук В. В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Київ 2017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32"/>
          <w:szCs w:val="32"/>
        </w:rPr>
        <w:t>Варіант 2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32"/>
          <w:szCs w:val="32"/>
        </w:rPr>
        <w:t>Завдання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Create an array of numbers that consists of 150 elements. The contents of the array generate with Random#nextInt.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Implement five types of data sorts.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Use two libraries to sort the data.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</w:t>
      </w:r>
      <w:bookmarkStart w:id="0" w:name="__DdeLink__666_1006247682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hree times perform each of the sorts, including sorts with libraries, with the working time measurement of each of them.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Gather the performance (resources and time) metrics of your sorting and libraries sorting.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 time for working of the each sort is output to the console.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 xml:space="preserve">Keep in mind: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Generate an array once, and all sorting algorithms, including libraries for sorting, should use this array.</w:t>
      </w:r>
    </w:p>
    <w:tbl>
      <w:tblPr>
        <w:tblW w:w="6700" w:type="dxa"/>
        <w:jc w:val="left"/>
        <w:tblInd w:w="195" w:type="dxa"/>
        <w:tblBorders>
          <w:top w:val="single" w:sz="2" w:space="0" w:color="DFE2E5"/>
          <w:left w:val="single" w:sz="2" w:space="0" w:color="DFE2E5"/>
          <w:bottom w:val="single" w:sz="2" w:space="0" w:color="DFE2E5"/>
          <w:right w:val="single" w:sz="2" w:space="0" w:color="DFE2E5"/>
          <w:insideH w:val="single" w:sz="2" w:space="0" w:color="DFE2E5"/>
          <w:insideV w:val="single" w:sz="2" w:space="0" w:color="DFE2E5"/>
        </w:tblBorders>
        <w:tblCellMar>
          <w:top w:w="90" w:type="dxa"/>
          <w:left w:w="194" w:type="dxa"/>
          <w:bottom w:w="90" w:type="dxa"/>
          <w:right w:w="195" w:type="dxa"/>
        </w:tblCellMar>
      </w:tblPr>
      <w:tblGrid>
        <w:gridCol w:w="1138"/>
        <w:gridCol w:w="5562"/>
      </w:tblGrid>
      <w:tr>
        <w:trPr>
          <w:tblHeader w:val="true"/>
        </w:trPr>
        <w:tc>
          <w:tcPr>
            <w:tcW w:w="113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Heading"/>
              <w:spacing w:before="0" w:after="160"/>
              <w:jc w:val="center"/>
              <w:rPr>
                <w:b/>
              </w:rPr>
            </w:pPr>
            <w:r>
              <w:rPr>
                <w:b/>
              </w:rPr>
              <w:t>variant</w:t>
            </w:r>
          </w:p>
        </w:tc>
        <w:tc>
          <w:tcPr>
            <w:tcW w:w="55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Heading"/>
              <w:spacing w:before="0" w:after="160"/>
              <w:jc w:val="left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1138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5562" w:type="dxa"/>
            <w:tcBorders>
              <w:top w:val="single" w:sz="2" w:space="0" w:color="DFE2E5"/>
              <w:left w:val="single" w:sz="2" w:space="0" w:color="DFE2E5"/>
              <w:bottom w:val="single" w:sz="2" w:space="0" w:color="DFE2E5"/>
              <w:right w:val="single" w:sz="2" w:space="0" w:color="DFE2E5"/>
              <w:insideH w:val="single" w:sz="2" w:space="0" w:color="DFE2E5"/>
              <w:insideV w:val="single" w:sz="2" w:space="0" w:color="DFE2E5"/>
            </w:tcBorders>
            <w:shd w:fill="auto" w:val="clear"/>
            <w:tcMar>
              <w:left w:w="194" w:type="dxa"/>
            </w:tcMar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bubble sort, selection sort, quick sort, odd-even sort, merge sort;</w:t>
            </w:r>
          </w:p>
        </w:tc>
      </w:tr>
    </w:tbl>
    <w:p>
      <w:pPr>
        <w:pStyle w:val="Normal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 w:eastAsia="Calibri" w:cs="Times New Roman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  <w:szCs w:val="32"/>
          <w:highlight w:val="white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Короткі теоретичні відомості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Швидке сортування (англ. Quick Sort)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Ідея алгоритму полягає в переставлянні елементів масиву таким чином, щоб його можна було розділити на дві частини і кожний елемент з першої частини був не більший за будь-який елемент з другої. Впорядкування кожної з частин відбувається рекурсивно. Алгоритм швидкого сортування може бути реалізований як у масиві, так і в двозв'язному списку.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Odd-even sort чи Odd-even transposition sort 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інформатиці, парне-непарне сортування (також відоме як сортування цеглинами) є відносно простим алгоритмом сортування, розробленим спочатку для використання на паралельних процесорів з локальними взаємозв'язків. Воно порівнюється з сортуванням бульбашкою, з яким він поділяє багато характеристики. Алгоритм діє наступним чином: порівнюються всі парні / непарні пари проіндексованих суміжних елементів в списку, і якщо пара знаходиться в неправильному порядку (перший більше, ніж другий) елементи міняються місцями. Наступним кроком повторює це для парних / непарних індексованих пар (суміжних елементів). Чергуються парні/непарні та непарні/парні кроки, поки список не буде відсортований.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Xід роботи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1. Створю проект “LAB_</w:t>
      </w:r>
      <w:r>
        <w:rPr>
          <w:rFonts w:cs="Times New Roman" w:ascii="Times New Roman" w:hAnsi="Times New Roman"/>
          <w:sz w:val="32"/>
          <w:szCs w:val="32"/>
        </w:rPr>
        <w:t>3</w:t>
      </w:r>
      <w:r>
        <w:rPr>
          <w:rFonts w:cs="Times New Roman" w:ascii="Times New Roman" w:hAnsi="Times New Roman"/>
          <w:sz w:val="32"/>
          <w:szCs w:val="32"/>
        </w:rPr>
        <w:t>”, котрий має наступну структуру: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4665" cy="3178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2. </w:t>
      </w:r>
      <w:r>
        <w:rPr>
          <w:rFonts w:cs="Times New Roman" w:ascii="Times New Roman" w:hAnsi="Times New Roman"/>
          <w:sz w:val="32"/>
          <w:szCs w:val="32"/>
        </w:rPr>
        <w:t>Код програми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Interface.UserInterface;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ShowONScreen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// main method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void main(String []args){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UserInterface.start();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package Interface;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Sorting.*;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sorter.Sort;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java.util.Arrays;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java.util.Scanner;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  console commands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enum UICommands{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alltimes,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exit,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help,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memory,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author,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showarray,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bubblesort,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mergesort,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oddevensort,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selectionsort,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quicksort,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arraysort,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insertsort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  it is class who realize work with console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UserInterface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static String command = new String(); //value for selecting data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static GeneratedData array = null;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static int sizeArray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static Scanner scanner = new Scanner(System.in); // get data from keyboard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static long memoryBegin = Runtime.getRuntime().freeMemory();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 start the program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void start(){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setSizeArray(scanner);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setCommand(scanner);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get command from keyboard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inputData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void setCommand(Scanner inputData){ //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do{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try{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System.out.println("Введите команду: 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command = inputData.next();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}catch (Exception e){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inputData = new Scanner(System.in);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System.out.println("Даные введение не верно!!!!");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continue;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}while (true);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commandProcessing();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set size array and then generate them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inputCommand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void setSizeArray(Scanner inputCommand){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do{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try{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System.out.println("Введите размер масива: 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sizeArray = inputCommand.nextInt();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}catch (Exception e){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inputCommand = new Scanner(System.in);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System.out.println("Даные введение не верно!!!!");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continue;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}while (true);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 = new GeneratedData(sizeArray); // generate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 show on screen all commands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void showCommands(){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System.out.println("Все команди: 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for (UICommands comand: UICommands.values())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System.out.println(comand.toString());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method who processing commands typed in from keyboard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void commandProcessing(){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long start = 0, end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long memoryAfter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UICommands sorting = null;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if(array != null){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try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</w:t>
      </w:r>
      <w:r>
        <w:rPr>
          <w:rFonts w:cs="Times New Roman" w:ascii="Times New Roman" w:hAnsi="Times New Roman"/>
        </w:rPr>
        <w:t>sorting = UICommands.valueOf(command);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}catch (Exception e){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System.out.println("Не верно введена команда");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setCommand(scanner);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switch (sorting){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bubblesort: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BubbleSort.sort(array.getArray());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System.out.printf("Bubble sort time : %s \n\r", changeTimeFormat(end-start));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arraysort: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Arrays.sort(array.getArray());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System.out.printf("Arrays default sorting time : %s \n\r", changeTimeFormat(end - 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mergesort: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MergeSort.sort(array.getArray());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System.out.printf("Merge sort time : %s \n\r", changeTimeFormat(end - 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quicksort: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MergeSort.sort(array.getArray());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System.out.printf("Quick sort time : %s \n\r", changeTimeFormat(end - 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insertsort: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Sort.insertion(array.getArray());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System.out.printf("Insert sort time : %s \n\r", changeTimeFormat(end - 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oddevensort: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OddEvenSort.sort(array.getArray());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System.out.printf("odd even sort time: %s \n\r", changeTimeFormat(end - 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selectionsort: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SelectionSort.sort(array.getArray());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System.out.printf("Selection sort time : %s \n\r", changeTimeFormat(end -start));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alltimes: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allSortingTimes();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memory: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memoryAfter = Runtime.getRuntime().freeMemory();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System.out.printf("Memory : %s \n\r", changeTimeFormat(memoryAfter - memoryBegin));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help: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showCommands();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exit: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return;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showarray: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array.showArray();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case author: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System.out.printf("Davidenko Igor \n\r");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return;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default: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setCommand(scanner);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}else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System.out.print("Масив не задан!!!!");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show all sorting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void allSortingTimes(){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long start = 0, end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BubbleSort.sort(array.getArray());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System.out.printf("Bubble sort time : %s \n\r",changeTimeFormat(end-start));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Arrays.sort(array.getArray());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System.out.printf("Arrays default sorting time : %s \n\r", changeTimeFormat(end - 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MergeSort.sort(array.getArray());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System.out.printf("Merge sort time : %s \n\r", changeTimeFormat(end - 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MergeSort.sort(array.getArray());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System.out.printf("Quick sort time : %s \n\r", changeTimeFormat(end - 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Sort.insertion(array.getArray());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System.out.printf("Insert sort time : %s \n\r", changeTimeFormat(end - 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OddEvenSort.sort(array.getArray());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System.out.printf("odd even sort time: %s \n\r", changeTimeFormat(end - 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array.resetData();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start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SelectionSort.sort(array.getArray());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end = System.nanoTime();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System.out.printf("Selection sort time : %s \n\r", changeTimeFormat(end -start));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method who represent numbers in next format : "1 000 000"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time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@return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String changeTimeFormat(long time){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char [] textArray = Long.toString(time).toCharArray();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iter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String finalyTime = new String();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for (int i = textArray.length - 1; i &gt;= 0; i--)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finalyTime+= textArray[iter];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 (i%3 == 0)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finalyTime+=" ";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iter++;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finalyTime;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package Sorting;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java.util.Arrays;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java.util.Random;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 it is class who generate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public class GeneratedData {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int arraySize;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int []arrayElements = null; // array elements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Random generatorElements = new Random(); // create object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int [] arrayCopy = null;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@return size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int getSize() { // get size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arraySize;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@return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int[] getArray() { return arrayElements; 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initialize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class constructor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size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GeneratedData(int size){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this.arraySize = size;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arrayElements = new int[size];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generateArray(); // after create array, generate him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populating an array with random data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void generateArray(){ // method whose addition data to our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generatedNumber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for (int i = 0; i &lt; this.arraySize; i++){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generatedNumber = generatorElements.nextInt();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arrayElements[i] = generatedNumber;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arrayCopy = arrayElements.clone();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method who return all changes to default values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void resetData(){ // repair default data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arrayElements = arrayCopy;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method who return element array using her index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position - position element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@return  retun element using her position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int getElement(int position){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return arrayElements[position];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set data for element in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position element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newData new value array element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void setElement(int position, int newData){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arrayElements[position] = newData;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method who print the value to the console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void showArray(){ // method whose showing array data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System.out.printf("Array: %s \n", Arrays.toString(arrayElements));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package Sorting;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 it is class who realize bubble sorting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BubbleSort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 method who sorting our array using bubble sort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*@param array numbers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void sort(int [] arrayNumbers){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size = arrayNumbers.length; // get size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timeValue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for (int i = 0; i &lt; size; i++)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for (int j = 1; j &lt; size - i; j++ 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if (arrayNumbers[j-1] &gt; arrayNumbers[j])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timeValue = arrayNumbers[j-1]; // get element from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arrayNumbers[j-1] = arrayNumbers[j]; //change next element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arrayNumbers[j] = timeValue;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package Sorting;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 it is class who realize selection sorting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SelectionSort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a method which sorts by exchanging a min element with an element of the first non-sorted position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arrayNumbers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void sort(int[] arrayNumbers){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size = arrayNumbers.length;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minValueIndex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timeValue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for (int i = 0; i &lt; size - 1; i++){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minValueIndex = 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for (int j = i+1; j &lt; size; j++){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if(arrayNumbers[j] &lt; arrayNumbers[minValueIndex])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minValueIndex = j;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timeValue = arrayNumbers[i]; // get element from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arrayNumbers[i] = arrayNumbers[minValueIndex]; //change next element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arrayNumbers[minValueIndex] = timeValue;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package Sorting;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 it is class who realize quick sorting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QuickSort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method who sorting our array using  quick sort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arrayNumbers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void sort(int[] arrayNumbers){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startArray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endArray = arrayNumbers.length-1;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quickSort(arrayNumbers, startArray, endArray);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a method which sorts the recursive parts of the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arrayNumbers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start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end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static void quickSort(int[] arrayNumbers, int start, int end){ //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timeVale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i = start;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j = end;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randVal = arrayNumbers[start+(end -start)/2];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do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while (arrayNumbers[i] &lt; randVal) ++i;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while (arrayNumbers[j] &gt; randVal) --j;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 ( i &lt;= j){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timeVale = arrayNumbers[i];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arrayNumbers[i] =  arrayNumbers[j];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arrayNumbers[j] = timeVale;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j--;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}while( i &lt;= j 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 (start &lt; j) quickSort(arrayNumbers, start, j);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 (i &lt; end) quickSort(arrayNumbers, i,end);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package Sorting;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  it is class who realize odd even sorting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OddEvenSort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The method which sorts by comparing all the pair / odd pairs of items in the list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void sort(int [] array)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arraySize = array.length;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boolean sorted = false;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while (!sorted)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sorted = true;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for (int i = 0; i &lt; arraySize - 1; i += 2)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if (array[i] &gt; array[i+1])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int temp = array[i];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array[i] = array[i+1];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array[i+1] = temp;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sorted = false;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for (int i = 1; i &lt; arraySize - 1; i += 2)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if (array[i] &gt; array[i+1])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int temp = array[i];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array[i] = array[i+1];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array[i+1] = temp;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</w:t>
      </w:r>
      <w:r>
        <w:rPr>
          <w:rFonts w:cs="Times New Roman" w:ascii="Times New Roman" w:hAnsi="Times New Roman"/>
        </w:rPr>
        <w:t>sorted = false;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package Sorting;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  it is class who realize merge sorting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MergeSort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static int[] array;  // our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static int[] tempMergArr; // time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static int length; // size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method who sort our array using merge sort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inputArr the array who will be sorting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public static void sort(int inputArr[])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array = inputArr;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length = inputArr.length;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tempMergArr = new int[length];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doMergeSort(0, length - 1);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method who separate our array on parts then sorting data and merge two sorted arrays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lowerIndex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higherIndex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static void doMergeSort(int lowerIndex, int higherIndex)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if (lowerIndex &lt; higherIndex)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int middle = lowerIndex + (higherIndex - lowerIndex) / 2;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// Below step sorts the left side of the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doMergeSort(lowerIndex, middle);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// Below step sorts the right side of the array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doMergeSort(middle + 1, higherIndex);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// Now merge both sides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mergeParts(lowerIndex, middle, higherIndex);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/**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method who merge parts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lowerIndex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middle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 @param higherIndex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private static void mergeParts(int lowerIndex, int middle, int higherIndex)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for (int i = lowerIndex; i &lt;= higherIndex; i++)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tempMergArr[i] = array[i];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i = lowerIndex;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j = middle + 1;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int k = lowerIndex;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while (i &lt;= middle &amp;&amp; j &lt;= higherIndex)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if (tempMergArr[i] &lt;= tempMergArr[j])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array[k] = tempMergArr[i];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i++;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 else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array[k] = tempMergArr[j];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j++;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k++;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while (i &lt;= middle)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array[k] = tempMergArr[i];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k++;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i++;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3. В результаті отримаю наступне: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Введите размер масива: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150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Введите команду: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alltimes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Bubble sort time : 825 606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Arrays default sorting time : 260 256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Merge sort time : 692 053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Quick sort time : 135 621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Insert sort time : 560 396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odd even sort time: 337 487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Selection sort time : 596 167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Введите команду: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alltimes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Bubble sort time : 580 841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Arrays default sorting time : 23 018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Merge sort time : 72 898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Quick sort time : 23 136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Insert sort time : 11 063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odd even sort time: 8 222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Selection sort time : 447 182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Введите команду: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alltimes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Bubble sort time : 526 150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Arrays default sorting time : 40 782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Merge sort time : 31 701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Quick sort time : 22 830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Insert sort time : 13 941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odd even sort time: 7 688  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Selection sort time : 409 569  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Висновок: Під час лабораторної роботи я навчився працювати з </w:t>
      </w:r>
      <w:r>
        <w:rPr>
          <w:rFonts w:cs="Times New Roman" w:ascii="Times New Roman" w:hAnsi="Times New Roman"/>
          <w:sz w:val="32"/>
          <w:szCs w:val="32"/>
        </w:rPr>
        <w:t xml:space="preserve">алогитмами сортуватння </w:t>
      </w:r>
      <w:r>
        <w:rPr>
          <w:rFonts w:cs="Times New Roman" w:ascii="Times New Roman" w:hAnsi="Times New Roman"/>
          <w:sz w:val="32"/>
          <w:szCs w:val="32"/>
        </w:rPr>
        <w:t xml:space="preserve"> і також навчився в</w:t>
      </w:r>
      <w:r>
        <w:rPr>
          <w:rFonts w:cs="Times New Roman" w:ascii="Times New Roman" w:hAnsi="Times New Roman"/>
          <w:sz w:val="32"/>
          <w:szCs w:val="32"/>
        </w:rPr>
        <w:t>имірювати час виконання того чи іншого алгоритму</w:t>
      </w:r>
      <w:r>
        <w:rPr>
          <w:rFonts w:cs="Times New Roman" w:ascii="Times New Roman" w:hAnsi="Times New Roman"/>
          <w:sz w:val="32"/>
          <w:szCs w:val="32"/>
        </w:rPr>
        <w:t>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0cf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uk-UA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e2c31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f6458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c144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f645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LibreOffice/5.2.7.2$Linux_X86_64 LibreOffice_project/20m0$Build-2</Application>
  <Pages>21</Pages>
  <Words>2161</Words>
  <Characters>13033</Characters>
  <CharactersWithSpaces>18737</CharactersWithSpaces>
  <Paragraphs>567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2017-09-10T17:15:00Z</dcterms:created>
  <dc:creator>Ася</dc:creator>
  <dc:description/>
  <dc:language>ru-RU</dc:language>
  <cp:lastModifiedBy/>
  <cp:lastPrinted>2017-09-24T22:57:24Z</cp:lastPrinted>
  <dcterms:modified xsi:type="dcterms:W3CDTF">2017-09-24T22:54:29Z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