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773F6" w:rsidRPr="009773F6" w:rsidRDefault="009773F6" w:rsidP="009773F6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9773F6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B_2. Бигинт сравнения</w:t>
      </w:r>
    </w:p>
    <w:p w:rsidR="009773F6" w:rsidRPr="009773F6" w:rsidRDefault="009773F6" w:rsidP="009773F6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773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9773F6" w:rsidRPr="009773F6" w:rsidRDefault="009773F6" w:rsidP="009773F6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773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10 s.</w:t>
      </w:r>
    </w:p>
    <w:p w:rsidR="009773F6" w:rsidRPr="009773F6" w:rsidRDefault="009773F6" w:rsidP="009773F6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773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9773F6" w:rsidRPr="009773F6" w:rsidRDefault="009773F6" w:rsidP="009773F6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773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512 MB</w:t>
      </w:r>
    </w:p>
    <w:p w:rsidR="009773F6" w:rsidRPr="009773F6" w:rsidRDefault="009773F6" w:rsidP="009773F6">
      <w:pPr>
        <w:shd w:val="clear" w:color="auto" w:fill="FFFFFF"/>
        <w:spacing w:after="24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773F6"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  <w:t>BIG INTEGER</w:t>
      </w:r>
    </w:p>
    <w:p w:rsidR="009773F6" w:rsidRPr="009773F6" w:rsidRDefault="009773F6" w:rsidP="009773F6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773F6"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  <w:t>Constructors</w:t>
      </w:r>
    </w:p>
    <w:p w:rsidR="009773F6" w:rsidRPr="009773F6" w:rsidRDefault="009773F6" w:rsidP="009773F6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773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Перед тем как приступить к реализации арифметических операций, нужно реализовать логику сравнения big_integer. Оно пригодится в будущем.</w:t>
      </w:r>
    </w:p>
    <w:p w:rsidR="009773F6" w:rsidRPr="009773F6" w:rsidRDefault="009773F6" w:rsidP="009773F6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773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Цифры нужно хранить от младшего разряда к большему, то есть если в </w:t>
      </w:r>
      <w:r w:rsidRPr="009773F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𝑑𝑖𝑔𝑖𝑡𝑠</w:t>
      </w:r>
      <w:r w:rsidRPr="009773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3 цифры, то </w:t>
      </w:r>
      <w:r w:rsidRPr="009773F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𝑑𝑖𝑔𝑖𝑡𝑠</w:t>
      </w:r>
      <w:r w:rsidRPr="009773F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[0]</w:t>
      </w:r>
      <w:r w:rsidRPr="009773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- цифра самого младшего разряда. Числа сравниваются аналогично десятичной системы счисления. Сравниваются высшие разряды, в случае их равенства сравнение продолжается с меньшими разрядами в порядке убывания. В случае разных знаков, меньше то, у которого </w:t>
      </w:r>
      <w:r w:rsidRPr="009773F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𝑠𝑖𝑔𝑛</w:t>
      </w:r>
      <w:r w:rsidRPr="009773F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=</w:t>
      </w:r>
      <w:r w:rsidRPr="009773F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𝑡𝑟𝑢𝑒</w:t>
      </w:r>
      <w:r w:rsidRPr="009773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(отрицательное число). Для отрицательный чисел меньше то, что больше по модулю.</w:t>
      </w:r>
    </w:p>
    <w:p w:rsidR="009773F6" w:rsidRPr="009773F6" w:rsidRDefault="009773F6" w:rsidP="009773F6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773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Для реализации сравнения, нужно реализовать операторы сравнения:</w:t>
      </w:r>
    </w:p>
    <w:p w:rsidR="009773F6" w:rsidRPr="009773F6" w:rsidRDefault="009773F6" w:rsidP="009773F6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nsolas" w:eastAsia="Times New Roman" w:hAnsi="Consolas" w:cs="Consolas"/>
          <w:color w:val="880000"/>
          <w:kern w:val="0"/>
          <w:sz w:val="21"/>
          <w:szCs w:val="21"/>
          <w:lang w:eastAsia="ru-RU"/>
          <w14:ligatures w14:val="none"/>
        </w:rPr>
      </w:pP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bool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operator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==(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a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,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);</w:t>
      </w:r>
      <w:r w:rsidRPr="009773F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bool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operator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!=(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a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,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);</w:t>
      </w:r>
      <w:r w:rsidRPr="009773F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bool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operator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&lt;(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a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,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);</w:t>
      </w:r>
      <w:r w:rsidRPr="009773F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bool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operator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&lt;=(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a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,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);</w:t>
      </w:r>
      <w:r w:rsidRPr="009773F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bool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operator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&gt;(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a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,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);</w:t>
      </w:r>
      <w:r w:rsidRPr="009773F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bool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operator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&gt;=(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a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,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);</w:t>
      </w:r>
    </w:p>
    <w:p w:rsidR="009773F6" w:rsidRPr="009773F6" w:rsidRDefault="009773F6" w:rsidP="009773F6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773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Или при объявлении в классе:</w:t>
      </w:r>
    </w:p>
    <w:p w:rsidR="009773F6" w:rsidRPr="009773F6" w:rsidRDefault="009773F6" w:rsidP="009773F6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nsolas" w:eastAsia="Times New Roman" w:hAnsi="Consolas" w:cs="Consolas"/>
          <w:color w:val="880000"/>
          <w:kern w:val="0"/>
          <w:sz w:val="21"/>
          <w:szCs w:val="21"/>
          <w:lang w:eastAsia="ru-RU"/>
          <w14:ligatures w14:val="none"/>
        </w:rPr>
      </w:pP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struct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 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{</w:t>
      </w:r>
      <w:r w:rsidRPr="009773F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...</w:t>
      </w:r>
      <w:r w:rsidRPr="009773F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9773F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bool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operator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==(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)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;</w:t>
      </w:r>
      <w:r w:rsidRPr="009773F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bool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operator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!=(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)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;</w:t>
      </w:r>
      <w:r w:rsidRPr="009773F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bool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operator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&lt;(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)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;</w:t>
      </w:r>
      <w:r w:rsidRPr="009773F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bool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operator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&lt;=(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)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;</w:t>
      </w:r>
      <w:r w:rsidRPr="009773F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bool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operator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&gt;(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)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;</w:t>
      </w:r>
      <w:r w:rsidRPr="009773F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bool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operator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&gt;=(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)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;</w:t>
      </w:r>
      <w:r w:rsidRPr="009773F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}</w:t>
      </w:r>
    </w:p>
    <w:p w:rsidR="009773F6" w:rsidRPr="009773F6" w:rsidRDefault="009773F6" w:rsidP="009773F6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773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lastRenderedPageBreak/>
        <w:t>Здесь левым операндом будет экземпляр структуры. </w:t>
      </w:r>
      <w:r w:rsidRPr="009773F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𝑐𝑜𝑛𝑠𝑡</w:t>
      </w:r>
      <w:r w:rsidRPr="009773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 конце объявления оператора говорит о том, что он не меняет внутреннюю структуру (состояние) структуры. Так как оператор объявлен внутри структуры и левым оператором является экземпляр структуры, то оператор имеет доступ к её полям и способен их менять. </w:t>
      </w:r>
      <w:r w:rsidRPr="009773F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𝑐𝑜𝑛𝑠𝑡</w:t>
      </w:r>
      <w:r w:rsidRPr="009773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выступает гарантией, что никаких изменений не будет.</w:t>
      </w:r>
    </w:p>
    <w:p w:rsidR="009773F6" w:rsidRPr="009773F6" w:rsidRDefault="009773F6" w:rsidP="009773F6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773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Некоторые операторы могут быть выведены компилятором при наличии реализации других операторов. Например при существовании </w:t>
      </w:r>
      <w:r w:rsidRPr="009773F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𝑜𝑝𝑒𝑟𝑎𝑡𝑜𝑟</w:t>
      </w:r>
      <w:r w:rsidRPr="009773F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==</w:t>
      </w:r>
      <w:r w:rsidRPr="009773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компилятор способен вывести </w:t>
      </w:r>
      <w:r w:rsidRPr="009773F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𝑜𝑝𝑒𝑟𝑎𝑡𝑜𝑟</w:t>
      </w:r>
      <w:r w:rsidRPr="009773F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!=</w:t>
      </w:r>
      <w:r w:rsidRPr="009773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как отрицание первого.</w:t>
      </w:r>
    </w:p>
    <w:p w:rsidR="009773F6" w:rsidRPr="009773F6" w:rsidRDefault="009773F6" w:rsidP="009773F6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773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c++ так же есть возможность заменить все эти операторы одним оператором </w:t>
      </w:r>
      <w:r w:rsidRPr="009773F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𝑜𝑝𝑒𝑟𝑎𝑡𝑜𝑟</w:t>
      </w:r>
      <w:r w:rsidRPr="009773F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&lt;=&gt;</w:t>
      </w:r>
      <w:r w:rsidRPr="009773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или шаттл оператором. Его суть в том, что он возвращает значение (тип), который говорит, что результат сравнения это меньше, больше или равно. Есть несколько таких возможных типов, нас будет интересовать</w:t>
      </w:r>
    </w:p>
    <w:p w:rsidR="009773F6" w:rsidRPr="009773F6" w:rsidRDefault="009773F6" w:rsidP="009773F6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nsolas" w:eastAsia="Times New Roman" w:hAnsi="Consolas" w:cs="Consolas"/>
          <w:color w:val="880000"/>
          <w:kern w:val="0"/>
          <w:sz w:val="21"/>
          <w:szCs w:val="21"/>
          <w:lang w:eastAsia="ru-RU"/>
          <w14:ligatures w14:val="none"/>
        </w:rPr>
      </w:pP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>std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::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strong_ordering 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из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773F6">
        <w:rPr>
          <w:rFonts w:ascii="Consolas" w:eastAsia="Times New Roman" w:hAnsi="Consolas" w:cs="Consolas"/>
          <w:b/>
          <w:bCs/>
          <w:color w:val="009900"/>
          <w:kern w:val="0"/>
          <w:sz w:val="20"/>
          <w:szCs w:val="20"/>
          <w:lang w:eastAsia="ru-RU"/>
          <w14:ligatures w14:val="none"/>
        </w:rPr>
        <w:t>&lt;compare&gt;</w:t>
      </w:r>
    </w:p>
    <w:p w:rsidR="009773F6" w:rsidRPr="009773F6" w:rsidRDefault="009773F6" w:rsidP="009773F6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773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Он имеет константы</w:t>
      </w:r>
    </w:p>
    <w:p w:rsidR="009773F6" w:rsidRPr="009773F6" w:rsidRDefault="009773F6" w:rsidP="009773F6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nsolas" w:eastAsia="Times New Roman" w:hAnsi="Consolas" w:cs="Consolas"/>
          <w:color w:val="880000"/>
          <w:kern w:val="0"/>
          <w:sz w:val="21"/>
          <w:szCs w:val="21"/>
          <w:lang w:eastAsia="ru-RU"/>
          <w14:ligatures w14:val="none"/>
        </w:rPr>
      </w:pP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>std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::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>strong_ordering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::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less 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(меньше)</w:t>
      </w:r>
    </w:p>
    <w:p w:rsidR="009773F6" w:rsidRPr="009773F6" w:rsidRDefault="009773F6" w:rsidP="009773F6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nsolas" w:eastAsia="Times New Roman" w:hAnsi="Consolas" w:cs="Consolas"/>
          <w:color w:val="880000"/>
          <w:kern w:val="0"/>
          <w:sz w:val="21"/>
          <w:szCs w:val="21"/>
          <w:lang w:eastAsia="ru-RU"/>
          <w14:ligatures w14:val="none"/>
        </w:rPr>
      </w:pP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>std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::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>strong_ordering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::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greater 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(больше)</w:t>
      </w:r>
    </w:p>
    <w:p w:rsidR="009773F6" w:rsidRPr="009773F6" w:rsidRDefault="009773F6" w:rsidP="009773F6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773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и</w:t>
      </w:r>
    </w:p>
    <w:p w:rsidR="009773F6" w:rsidRPr="009773F6" w:rsidRDefault="009773F6" w:rsidP="009773F6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nsolas" w:eastAsia="Times New Roman" w:hAnsi="Consolas" w:cs="Consolas"/>
          <w:color w:val="880000"/>
          <w:kern w:val="0"/>
          <w:sz w:val="21"/>
          <w:szCs w:val="21"/>
          <w:lang w:eastAsia="ru-RU"/>
          <w14:ligatures w14:val="none"/>
        </w:rPr>
      </w:pP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>std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::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>strong_ordering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::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equal 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(равно)</w:t>
      </w:r>
    </w:p>
    <w:p w:rsidR="009773F6" w:rsidRPr="009773F6" w:rsidRDefault="009773F6" w:rsidP="009773F6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773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Тогда можно реализовать этот оператор и возвращать эти константы, когда однозначно определен вердикт сравнения.</w:t>
      </w:r>
    </w:p>
    <w:p w:rsidR="009773F6" w:rsidRPr="009773F6" w:rsidRDefault="009773F6" w:rsidP="009773F6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nsolas" w:eastAsia="Times New Roman" w:hAnsi="Consolas" w:cs="Consolas"/>
          <w:color w:val="880000"/>
          <w:kern w:val="0"/>
          <w:sz w:val="21"/>
          <w:szCs w:val="21"/>
          <w:lang w:eastAsia="ru-RU"/>
          <w14:ligatures w14:val="none"/>
        </w:rPr>
      </w:pP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>std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::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strong_ordering 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operator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&lt;=&gt;(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a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,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)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{</w:t>
      </w:r>
      <w:r w:rsidRPr="009773F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9773F6">
        <w:rPr>
          <w:rFonts w:ascii="Consolas" w:eastAsia="Times New Roman" w:hAnsi="Consolas" w:cs="Consolas"/>
          <w:b/>
          <w:bCs/>
          <w:color w:val="990000"/>
          <w:kern w:val="0"/>
          <w:sz w:val="20"/>
          <w:szCs w:val="20"/>
          <w:lang w:eastAsia="ru-RU"/>
          <w14:ligatures w14:val="none"/>
        </w:rPr>
        <w:t>// если считаем равными</w:t>
      </w:r>
      <w:r w:rsidRPr="009773F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return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std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::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>strong_ordering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::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>equal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;</w:t>
      </w:r>
      <w:r w:rsidRPr="009773F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9773F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9773F6">
        <w:rPr>
          <w:rFonts w:ascii="Consolas" w:eastAsia="Times New Roman" w:hAnsi="Consolas" w:cs="Consolas"/>
          <w:b/>
          <w:bCs/>
          <w:color w:val="990000"/>
          <w:kern w:val="0"/>
          <w:sz w:val="20"/>
          <w:szCs w:val="20"/>
          <w:lang w:eastAsia="ru-RU"/>
          <w14:ligatures w14:val="none"/>
        </w:rPr>
        <w:t>// если a &lt; b</w:t>
      </w:r>
      <w:r w:rsidRPr="009773F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return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std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::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>strong_ordering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::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>less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;</w:t>
      </w:r>
      <w:r w:rsidRPr="009773F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9773F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9773F6">
        <w:rPr>
          <w:rFonts w:ascii="Consolas" w:eastAsia="Times New Roman" w:hAnsi="Consolas" w:cs="Consolas"/>
          <w:b/>
          <w:bCs/>
          <w:color w:val="990000"/>
          <w:kern w:val="0"/>
          <w:sz w:val="20"/>
          <w:szCs w:val="20"/>
          <w:lang w:eastAsia="ru-RU"/>
          <w14:ligatures w14:val="none"/>
        </w:rPr>
        <w:t>// если a &gt; b</w:t>
      </w:r>
      <w:r w:rsidRPr="009773F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return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std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::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>strong_ordering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::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>greater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;</w:t>
      </w:r>
      <w:r w:rsidRPr="009773F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}</w:t>
      </w:r>
    </w:p>
    <w:p w:rsidR="009773F6" w:rsidRPr="009773F6" w:rsidRDefault="009773F6" w:rsidP="009773F6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773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Или при объявлении внутри класса:</w:t>
      </w:r>
    </w:p>
    <w:p w:rsidR="009773F6" w:rsidRPr="009773F6" w:rsidRDefault="009773F6" w:rsidP="009773F6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nsolas" w:eastAsia="Times New Roman" w:hAnsi="Consolas" w:cs="Consolas"/>
          <w:color w:val="880000"/>
          <w:kern w:val="0"/>
          <w:sz w:val="21"/>
          <w:szCs w:val="21"/>
          <w:lang w:eastAsia="ru-RU"/>
          <w14:ligatures w14:val="none"/>
        </w:rPr>
      </w:pP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>std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::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strong_ordering 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operator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&lt;=&gt;(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)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;</w:t>
      </w:r>
    </w:p>
    <w:p w:rsidR="009773F6" w:rsidRPr="009773F6" w:rsidRDefault="009773F6" w:rsidP="009773F6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773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lastRenderedPageBreak/>
        <w:t>std::strong_ordering можно скастить к </w:t>
      </w:r>
      <w:r w:rsidRPr="009773F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𝑖𝑛𝑡</w:t>
      </w:r>
      <w:r w:rsidRPr="009773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 воспринимать </w:t>
      </w:r>
      <w:r w:rsidRPr="009773F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𝑙𝑒𝑠𝑠</w:t>
      </w:r>
      <w:r w:rsidRPr="009773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как -1, </w:t>
      </w:r>
      <w:r w:rsidRPr="009773F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𝑔𝑟𝑒𝑎𝑡𝑒𝑟</w:t>
      </w:r>
      <w:r w:rsidRPr="009773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как 1 и </w:t>
      </w:r>
      <w:r w:rsidRPr="009773F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𝑒𝑞𝑢𝑎𝑙</w:t>
      </w:r>
      <w:r w:rsidRPr="009773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как 0.</w:t>
      </w:r>
    </w:p>
    <w:p w:rsidR="009773F6" w:rsidRPr="009773F6" w:rsidRDefault="009773F6" w:rsidP="009773F6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773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Стандарт c++ всё равно требует явно реализовать </w:t>
      </w:r>
      <w:r w:rsidRPr="009773F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𝑜𝑝𝑒𝑟𝑎𝑡𝑜𝑟</w:t>
      </w:r>
      <w:r w:rsidRPr="009773F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==</w:t>
      </w:r>
      <w:r w:rsidRPr="009773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даже при наличии шаттла. Это обусловлено тонкостями в реализации для типа, где сравнение не столь очевидно. Однако можно явно выразить </w:t>
      </w:r>
      <w:r w:rsidRPr="009773F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𝑜𝑝𝑒𝑟𝑎𝑡𝑜𝑟</w:t>
      </w:r>
      <w:r w:rsidRPr="009773F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==</w:t>
      </w:r>
      <w:r w:rsidRPr="009773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из </w:t>
      </w:r>
      <w:r w:rsidRPr="009773F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𝑜𝑝𝑒𝑟𝑎𝑡𝑜𝑟</w:t>
      </w:r>
      <w:r w:rsidRPr="009773F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&lt;=&gt;</w:t>
      </w:r>
      <w:r w:rsidRPr="009773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9773F6" w:rsidRPr="009773F6" w:rsidRDefault="009773F6" w:rsidP="009773F6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nsolas" w:eastAsia="Times New Roman" w:hAnsi="Consolas" w:cs="Consolas"/>
          <w:color w:val="880000"/>
          <w:kern w:val="0"/>
          <w:sz w:val="21"/>
          <w:szCs w:val="21"/>
          <w:lang w:eastAsia="ru-RU"/>
          <w14:ligatures w14:val="none"/>
        </w:rPr>
      </w:pP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bool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operator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==(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a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,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)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{</w:t>
      </w:r>
      <w:r w:rsidRPr="009773F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return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(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a 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&lt;=&gt;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)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==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std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::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>strong_ordering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::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>equal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;</w:t>
      </w:r>
      <w:r w:rsidRPr="009773F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}</w:t>
      </w:r>
    </w:p>
    <w:p w:rsidR="009773F6" w:rsidRPr="009773F6" w:rsidRDefault="009773F6" w:rsidP="009773F6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773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Возможный интерфейс структуры:</w:t>
      </w:r>
    </w:p>
    <w:p w:rsidR="009773F6" w:rsidRPr="009773F6" w:rsidRDefault="009773F6" w:rsidP="009773F6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nsolas" w:eastAsia="Times New Roman" w:hAnsi="Consolas" w:cs="Consolas"/>
          <w:color w:val="880000"/>
          <w:kern w:val="0"/>
          <w:sz w:val="21"/>
          <w:szCs w:val="21"/>
          <w:lang w:eastAsia="ru-RU"/>
          <w14:ligatures w14:val="none"/>
        </w:rPr>
      </w:pP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struct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 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{</w:t>
      </w:r>
      <w:r w:rsidRPr="009773F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using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digit 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=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773F6">
        <w:rPr>
          <w:rFonts w:ascii="Consolas" w:eastAsia="Times New Roman" w:hAnsi="Consolas" w:cs="Consolas"/>
          <w:b/>
          <w:bCs/>
          <w:color w:val="770077"/>
          <w:kern w:val="0"/>
          <w:sz w:val="20"/>
          <w:szCs w:val="20"/>
          <w:lang w:eastAsia="ru-RU"/>
          <w14:ligatures w14:val="none"/>
        </w:rPr>
        <w:t>uint64_t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;</w:t>
      </w:r>
      <w:r w:rsidRPr="009773F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   std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::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>vector</w:t>
      </w:r>
      <w:r w:rsidRPr="009773F6">
        <w:rPr>
          <w:rFonts w:ascii="Consolas" w:eastAsia="Times New Roman" w:hAnsi="Consolas" w:cs="Consolas"/>
          <w:b/>
          <w:bCs/>
          <w:color w:val="009900"/>
          <w:kern w:val="0"/>
          <w:sz w:val="20"/>
          <w:szCs w:val="20"/>
          <w:lang w:eastAsia="ru-RU"/>
          <w14:ligatures w14:val="none"/>
        </w:rPr>
        <w:t>&lt;digit&gt;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digits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;</w:t>
      </w:r>
      <w:r w:rsidRPr="009773F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bool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sign 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=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false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;</w:t>
      </w:r>
      <w:r w:rsidRPr="009773F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9773F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   big_integer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()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=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default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;</w:t>
      </w:r>
      <w:r w:rsidRPr="009773F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9773F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template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&lt;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class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T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&gt;</w:t>
      </w:r>
      <w:r w:rsidRPr="009773F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   requires std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::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>convertible_to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&lt;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>T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,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digit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&gt;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&amp;&amp;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std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::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>is_signed_v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&lt;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>T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&gt;</w:t>
      </w:r>
      <w:r w:rsidRPr="009773F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   big_integer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(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>T num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);</w:t>
      </w:r>
      <w:r w:rsidRPr="009773F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9773F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template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&lt;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class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T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&gt;</w:t>
      </w:r>
      <w:r w:rsidRPr="009773F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   requires std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::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>convertible_to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&lt;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>T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,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digit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&gt;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&amp;&amp;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std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::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>is_unsigned_v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&lt;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>T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&gt;</w:t>
      </w:r>
      <w:r w:rsidRPr="009773F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   big_integer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(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>T num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);</w:t>
      </w:r>
      <w:r w:rsidRPr="009773F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9773F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   big_integer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(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other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);</w:t>
      </w:r>
      <w:r w:rsidRPr="009773F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9773F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   big_integer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(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>big_integer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&amp;&amp;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other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);</w:t>
      </w:r>
      <w:r w:rsidRPr="009773F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9773F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   big_integer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operator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=(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other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)</w:t>
      </w:r>
      <w:r w:rsidRPr="009773F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9773F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   big_integer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operator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=(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>big_integer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&amp;&amp;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other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)</w:t>
      </w:r>
      <w:r w:rsidRPr="009773F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9773F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9773F6">
        <w:rPr>
          <w:rFonts w:ascii="Consolas" w:eastAsia="Times New Roman" w:hAnsi="Consolas" w:cs="Consolas"/>
          <w:b/>
          <w:bCs/>
          <w:color w:val="990000"/>
          <w:kern w:val="0"/>
          <w:sz w:val="20"/>
          <w:szCs w:val="20"/>
          <w:lang w:eastAsia="ru-RU"/>
          <w14:ligatures w14:val="none"/>
        </w:rPr>
        <w:t>// Убирает ведущие нули</w:t>
      </w:r>
      <w:r w:rsidRPr="009773F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   big_integer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compact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();</w:t>
      </w:r>
      <w:r w:rsidRPr="009773F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};</w:t>
      </w:r>
      <w:r w:rsidRPr="009773F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9773F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>std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::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strong_ordering 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operator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&lt;=&gt;(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a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,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);</w:t>
      </w:r>
      <w:r w:rsidRPr="009773F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9773F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lastRenderedPageBreak/>
        <w:br/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bool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operator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==(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a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,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);</w:t>
      </w:r>
      <w:r w:rsidRPr="009773F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9773F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>std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::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string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to_string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(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num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);</w:t>
      </w:r>
      <w:r w:rsidRPr="009773F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9773F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>std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::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>ostream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operator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&lt;&lt;(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>std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::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>ostream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os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,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773F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const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big_integer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&amp;</w:t>
      </w:r>
      <w:r w:rsidRPr="009773F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num</w:t>
      </w:r>
      <w:r w:rsidRPr="009773F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);</w:t>
      </w:r>
    </w:p>
    <w:p w:rsidR="009773F6" w:rsidRPr="009773F6" w:rsidRDefault="009773F6" w:rsidP="009773F6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773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Как и в предыдущей задаче, вам дан небольшой набор тестов. Однако тестирование в контесте отличается от предыдущей задачи. </w:t>
      </w:r>
      <w:hyperlink r:id="rId4" w:history="1">
        <w:r w:rsidRPr="009773F6">
          <w:rPr>
            <w:rFonts w:ascii="Helvetica Neue" w:eastAsia="Times New Roman" w:hAnsi="Helvetica Neue" w:cs="Times New Roman"/>
            <w:color w:val="4D87C7"/>
            <w:kern w:val="0"/>
            <w:sz w:val="21"/>
            <w:szCs w:val="21"/>
            <w:u w:val="single"/>
            <w:lang w:eastAsia="ru-RU"/>
            <w14:ligatures w14:val="none"/>
          </w:rPr>
          <w:t>ссылка</w:t>
        </w:r>
      </w:hyperlink>
    </w:p>
    <w:p w:rsidR="009773F6" w:rsidRPr="009773F6" w:rsidRDefault="009773F6" w:rsidP="009773F6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9773F6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9773F6" w:rsidRPr="009773F6" w:rsidRDefault="009773F6" w:rsidP="009773F6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773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Каждый тест кейс это два числа на двух строках. Каждое число - знак, число цифр и цифры разделенные пробелом. Знак - 0 для </w:t>
      </w:r>
      <w:r w:rsidRPr="009773F6"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  <w:t>false</w:t>
      </w:r>
      <w:r w:rsidRPr="009773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 1 для </w:t>
      </w:r>
      <w:r w:rsidRPr="009773F6"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  <w:t>true</w:t>
      </w:r>
      <w:r w:rsidRPr="009773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Число цифр </w:t>
      </w:r>
      <w:r w:rsidRPr="009773F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0≤</w:t>
      </w:r>
      <w:r w:rsidRPr="009773F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9773F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9773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Цифры </w:t>
      </w:r>
      <w:r w:rsidRPr="009773F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0≤</w:t>
      </w:r>
      <w:r w:rsidRPr="009773F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𝑑</w:t>
      </w:r>
      <w:r w:rsidRPr="009773F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≤2</w:t>
      </w:r>
      <w:r w:rsidRPr="009773F6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64</w:t>
      </w:r>
      <w:r w:rsidRPr="009773F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−1</w:t>
      </w:r>
    </w:p>
    <w:p w:rsidR="009773F6" w:rsidRPr="009773F6" w:rsidRDefault="009773F6" w:rsidP="009773F6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9773F6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9773F6" w:rsidRPr="009773F6" w:rsidRDefault="009773F6" w:rsidP="009773F6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773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Нужно вывести: "less", "greater" или "equal" - результат сравнения чисел.</w:t>
      </w:r>
    </w:p>
    <w:p w:rsidR="009773F6" w:rsidRPr="009773F6" w:rsidRDefault="009773F6" w:rsidP="009773F6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3F6"/>
    <w:rsid w:val="009773F6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03A4CEF2-9445-DC47-B003-0F6ABE4BA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773F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tex-font-style-bf">
    <w:name w:val="tex-font-style-bf"/>
    <w:basedOn w:val="a0"/>
    <w:rsid w:val="009773F6"/>
  </w:style>
  <w:style w:type="character" w:customStyle="1" w:styleId="mi">
    <w:name w:val="mi"/>
    <w:basedOn w:val="a0"/>
    <w:rsid w:val="009773F6"/>
  </w:style>
  <w:style w:type="character" w:customStyle="1" w:styleId="mo">
    <w:name w:val="mo"/>
    <w:basedOn w:val="a0"/>
    <w:rsid w:val="009773F6"/>
  </w:style>
  <w:style w:type="character" w:customStyle="1" w:styleId="mn">
    <w:name w:val="mn"/>
    <w:basedOn w:val="a0"/>
    <w:rsid w:val="009773F6"/>
  </w:style>
  <w:style w:type="paragraph" w:styleId="HTML">
    <w:name w:val="HTML Preformatted"/>
    <w:basedOn w:val="a"/>
    <w:link w:val="HTML0"/>
    <w:uiPriority w:val="99"/>
    <w:semiHidden/>
    <w:unhideWhenUsed/>
    <w:rsid w:val="009773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773F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kwd">
    <w:name w:val="kwd"/>
    <w:basedOn w:val="a0"/>
    <w:rsid w:val="009773F6"/>
  </w:style>
  <w:style w:type="character" w:customStyle="1" w:styleId="pln">
    <w:name w:val="pln"/>
    <w:basedOn w:val="a0"/>
    <w:rsid w:val="009773F6"/>
  </w:style>
  <w:style w:type="character" w:customStyle="1" w:styleId="pun">
    <w:name w:val="pun"/>
    <w:basedOn w:val="a0"/>
    <w:rsid w:val="009773F6"/>
  </w:style>
  <w:style w:type="character" w:customStyle="1" w:styleId="str">
    <w:name w:val="str"/>
    <w:basedOn w:val="a0"/>
    <w:rsid w:val="009773F6"/>
  </w:style>
  <w:style w:type="character" w:customStyle="1" w:styleId="com">
    <w:name w:val="com"/>
    <w:basedOn w:val="a0"/>
    <w:rsid w:val="009773F6"/>
  </w:style>
  <w:style w:type="character" w:customStyle="1" w:styleId="typ">
    <w:name w:val="typ"/>
    <w:basedOn w:val="a0"/>
    <w:rsid w:val="009773F6"/>
  </w:style>
  <w:style w:type="character" w:styleId="a4">
    <w:name w:val="Hyperlink"/>
    <w:basedOn w:val="a0"/>
    <w:uiPriority w:val="99"/>
    <w:semiHidden/>
    <w:unhideWhenUsed/>
    <w:rsid w:val="009773F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114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3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061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8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320773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688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7451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2948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7337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68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92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201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2210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470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177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494953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370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N3vajnoKto/camp-winter-2026/blob/main/big_integer/comparison/tests/local.cp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736</Words>
  <Characters>4199</Characters>
  <Application>Microsoft Office Word</Application>
  <DocSecurity>0</DocSecurity>
  <Lines>34</Lines>
  <Paragraphs>9</Paragraphs>
  <ScaleCrop>false</ScaleCrop>
  <Company/>
  <LinksUpToDate>false</LinksUpToDate>
  <CharactersWithSpaces>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2026-01-26T17:55:00Z</dcterms:created>
  <dcterms:modified xsi:type="dcterms:W3CDTF">2026-01-26T17:55:00Z</dcterms:modified>
</cp:coreProperties>
</file>