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E4948" w:rsidRPr="005E4948" w:rsidRDefault="005E4948" w:rsidP="005E494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5E4948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_HARD1. Heа-рево</w:t>
      </w:r>
    </w:p>
    <w:p w:rsidR="005E4948" w:rsidRPr="005E4948" w:rsidRDefault="005E4948" w:rsidP="005E494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5E4948" w:rsidRPr="005E4948" w:rsidRDefault="005E4948" w:rsidP="005E494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15 s.</w:t>
      </w:r>
    </w:p>
    <w:p w:rsidR="005E4948" w:rsidRPr="005E4948" w:rsidRDefault="005E4948" w:rsidP="005E494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5E4948" w:rsidRPr="005E4948" w:rsidRDefault="005E4948" w:rsidP="005E494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1024 MB</w:t>
      </w:r>
    </w:p>
    <w:p w:rsidR="005E4948" w:rsidRPr="005E4948" w:rsidRDefault="005E4948" w:rsidP="005E4948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5E4948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"Trapped in our own disguises</w:t>
      </w:r>
    </w:p>
    <w:p w:rsidR="005E4948" w:rsidRPr="005E4948" w:rsidRDefault="005E4948" w:rsidP="005E4948">
      <w:pPr>
        <w:shd w:val="clear" w:color="auto" w:fill="FFFFFF"/>
        <w:spacing w:after="240" w:line="336" w:lineRule="atLeas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E4948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Cut free but soulless still</w:t>
      </w:r>
    </w:p>
    <w:p w:rsidR="005E4948" w:rsidRPr="005E4948" w:rsidRDefault="005E4948" w:rsidP="005E494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</w:pPr>
      <w:r w:rsidRPr="005E4948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Our dreams are haunted by the ghosts we kill"</w:t>
      </w:r>
    </w:p>
    <w:p w:rsidR="005E4948" w:rsidRPr="005E4948" w:rsidRDefault="005E4948" w:rsidP="005E494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Решая задачу на битовую арифметику, вы убили (занулили) огромное количество битов, и теперь их призраки пришли к вам во сне!</w:t>
      </w:r>
    </w:p>
    <w:p w:rsidR="005E4948" w:rsidRPr="005E4948" w:rsidRDefault="005E4948" w:rsidP="005E494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У 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-го призрака на лице написано 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5E494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5E494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0≤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5E4948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5E494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</w:t>
      </w: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бит, который он когда-то представлял. Но вы не испугались каких-то цифр! Вы решили подчинить себе этих призраков, совершив 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действий:</w:t>
      </w:r>
    </w:p>
    <w:p w:rsidR="005E4948" w:rsidRPr="005E4948" w:rsidRDefault="005E4948" w:rsidP="005E494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1. Вы гений битовых операций, поэтому вы можете для каждого призрака из отрезка </w:t>
      </w:r>
      <w:r w:rsidRPr="005E494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5E494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..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5E494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]</w:t>
      </w: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поксорить его с 1. 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5E494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</w:p>
    <w:p w:rsidR="005E4948" w:rsidRPr="005E4948" w:rsidRDefault="005E4948" w:rsidP="005E494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2. Вы истинный эмпат, поэтому можете поговорить с призраками </w:t>
      </w:r>
      <w:r w:rsidRPr="005E494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5E494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..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5E494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]</w:t>
      </w: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убедить их встать в обратном порядке (</w:t>
      </w:r>
      <w:r w:rsidRPr="005E494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5E494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...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5E494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]</w:t>
      </w: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После передвижения призраки заново пронумерованы от </w:t>
      </w:r>
      <w:r w:rsidRPr="005E494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слева направо.</w:t>
      </w:r>
    </w:p>
    <w:p w:rsidR="005E4948" w:rsidRPr="005E4948" w:rsidRDefault="005E4948" w:rsidP="005E494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3. Вы знаете все виды сортировок, поэтому вы можете посортировать </w:t>
      </w:r>
      <w:r w:rsidRPr="005E494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5E494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..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5E494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]</w:t>
      </w: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 биту, который они представляют, в неубывающем порядке.</w:t>
      </w:r>
    </w:p>
    <w:p w:rsidR="005E4948" w:rsidRPr="005E4948" w:rsidRDefault="005E4948" w:rsidP="005E494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 сожалению, ваш мозг не справляется с такой нагрузкой во сне. Помогите ему: после каждого действия выведите наибольшее количество подряд идущих призраков, у которых совпадают биты.</w:t>
      </w:r>
    </w:p>
    <w:p w:rsidR="005E4948" w:rsidRPr="005E4948" w:rsidRDefault="005E4948" w:rsidP="005E4948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5E4948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5E4948" w:rsidRPr="005E4948" w:rsidRDefault="005E4948" w:rsidP="005E494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даны два числа: 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and 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 </w:t>
      </w:r>
      <w:r w:rsidRPr="005E494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E494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5E494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≤3∗10</w:t>
      </w:r>
      <w:r w:rsidRPr="005E4948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</w:p>
    <w:p w:rsidR="005E4948" w:rsidRPr="005E4948" w:rsidRDefault="005E4948" w:rsidP="005E494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второй строке задана строка из нулей и единиц длины 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-й символ отвечает за 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-ого призрака (бит, который он изначально представляет).</w:t>
      </w:r>
    </w:p>
    <w:p w:rsidR="005E4948" w:rsidRPr="005E4948" w:rsidRDefault="005E4948" w:rsidP="005E494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Далее следуют 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вида 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где 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1, 2, или 3 — тип запроса, описанного в условии, </w:t>
      </w:r>
      <w:r w:rsidRPr="005E494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5E494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5E4948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5E4948" w:rsidRPr="005E4948" w:rsidRDefault="005E4948" w:rsidP="005E4948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5E4948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5E4948" w:rsidRPr="005E4948" w:rsidRDefault="005E4948" w:rsidP="005E4948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 </w:t>
      </w:r>
      <w:r w:rsidRPr="005E4948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5E494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ответов.</w:t>
      </w:r>
    </w:p>
    <w:p w:rsidR="005E4948" w:rsidRPr="005E4948" w:rsidRDefault="005E4948" w:rsidP="005E4948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5E4948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5E4948" w:rsidRPr="005E4948" w:rsidRDefault="005E4948" w:rsidP="005E494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5E4948" w:rsidRPr="005E4948" w:rsidRDefault="005E4948" w:rsidP="005E494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8 8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00000000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1 1 3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2 2 7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2 2 4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2 5 6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2 5 5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3 1 8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1 4 5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3 6 8</w:t>
      </w:r>
    </w:p>
    <w:p w:rsidR="005E4948" w:rsidRPr="005E4948" w:rsidRDefault="005E4948" w:rsidP="005E494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5E4948" w:rsidRPr="005E4948" w:rsidRDefault="005E4948" w:rsidP="005E494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5E4948" w:rsidRPr="005E4948" w:rsidRDefault="005E4948" w:rsidP="005E494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5E4948" w:rsidRPr="005E4948" w:rsidRDefault="005E4948" w:rsidP="005E494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7 7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0111111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3 3 7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1 1 7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2 1 4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2 2 6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1 1 6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2 1 2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1 2 7</w:t>
      </w:r>
    </w:p>
    <w:p w:rsidR="005E4948" w:rsidRPr="005E4948" w:rsidRDefault="005E4948" w:rsidP="005E494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5E4948" w:rsidRPr="005E4948" w:rsidRDefault="005E4948" w:rsidP="005E494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5E4948" w:rsidRPr="005E4948" w:rsidRDefault="005E4948" w:rsidP="005E494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E494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5E4948" w:rsidRPr="005E4948" w:rsidRDefault="005E4948" w:rsidP="005E494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948"/>
    <w:rsid w:val="005E4948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954621C-D640-3F4C-BA3C-593478793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-font-style-it">
    <w:name w:val="tex-font-style-it"/>
    <w:basedOn w:val="a0"/>
    <w:rsid w:val="005E4948"/>
  </w:style>
  <w:style w:type="paragraph" w:styleId="a3">
    <w:name w:val="Normal (Web)"/>
    <w:basedOn w:val="a"/>
    <w:uiPriority w:val="99"/>
    <w:semiHidden/>
    <w:unhideWhenUsed/>
    <w:rsid w:val="005E494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5E4948"/>
  </w:style>
  <w:style w:type="character" w:customStyle="1" w:styleId="mn">
    <w:name w:val="mn"/>
    <w:basedOn w:val="a0"/>
    <w:rsid w:val="005E4948"/>
  </w:style>
  <w:style w:type="character" w:customStyle="1" w:styleId="mo">
    <w:name w:val="mo"/>
    <w:basedOn w:val="a0"/>
    <w:rsid w:val="005E4948"/>
  </w:style>
  <w:style w:type="paragraph" w:styleId="HTML">
    <w:name w:val="HTML Preformatted"/>
    <w:basedOn w:val="a"/>
    <w:link w:val="HTML0"/>
    <w:uiPriority w:val="99"/>
    <w:semiHidden/>
    <w:unhideWhenUsed/>
    <w:rsid w:val="005E49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E494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1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4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3976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9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55309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2406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227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6144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441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05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26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4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168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69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25757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817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292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10436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10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96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91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66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1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352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470905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89032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6561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0075914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052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54193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2390246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62640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7425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443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2026-02-11T18:35:00Z</dcterms:created>
  <dcterms:modified xsi:type="dcterms:W3CDTF">2026-02-11T18:35:00Z</dcterms:modified>
</cp:coreProperties>
</file>