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465E7" w:rsidRPr="00C465E7" w:rsidRDefault="00C465E7" w:rsidP="00C465E7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C465E7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.mid1. ХОЧЕШЬ?</w:t>
      </w:r>
    </w:p>
    <w:p w:rsidR="00C465E7" w:rsidRPr="00C465E7" w:rsidRDefault="00C465E7" w:rsidP="00C465E7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465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C465E7" w:rsidRPr="00C465E7" w:rsidRDefault="00C465E7" w:rsidP="00C465E7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465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1.5 s.</w:t>
      </w:r>
    </w:p>
    <w:p w:rsidR="00C465E7" w:rsidRPr="00C465E7" w:rsidRDefault="00C465E7" w:rsidP="00C465E7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465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C465E7" w:rsidRPr="00C465E7" w:rsidRDefault="00C465E7" w:rsidP="00C465E7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465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512 MB</w:t>
      </w:r>
    </w:p>
    <w:p w:rsidR="00C465E7" w:rsidRPr="00C465E7" w:rsidRDefault="00C465E7" w:rsidP="00C465E7">
      <w:pPr>
        <w:shd w:val="clear" w:color="auto" w:fill="FFFFFF"/>
        <w:spacing w:after="24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465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Хочешь солнце вместо лампы?</w:t>
      </w:r>
    </w:p>
    <w:p w:rsidR="00C465E7" w:rsidRPr="00C465E7" w:rsidRDefault="00C465E7" w:rsidP="00C465E7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465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Хочешь за окошком Альпы?</w:t>
      </w:r>
    </w:p>
    <w:p w:rsidR="00C465E7" w:rsidRPr="00C465E7" w:rsidRDefault="00C465E7" w:rsidP="00C465E7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465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Хочешь, я отдам все песни?</w:t>
      </w:r>
    </w:p>
    <w:p w:rsidR="00C465E7" w:rsidRPr="00C465E7" w:rsidRDefault="00C465E7" w:rsidP="00C465E7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465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Про тебя отдам все песни</w:t>
      </w:r>
    </w:p>
    <w:p w:rsidR="00C465E7" w:rsidRPr="00C465E7" w:rsidRDefault="00C465E7" w:rsidP="00C465E7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465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Вам тут песни посвящают... Песня — это строка </w:t>
      </w:r>
      <w:r w:rsidRPr="00C465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𝑠</w:t>
      </w:r>
      <w:r w:rsidRPr="00C465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Однако вам не нужны абы-какие песни: вы хотите, чтобы в песне ваше имя </w:t>
      </w:r>
      <w:r w:rsidRPr="00C465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C465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встречалось минимум </w:t>
      </w:r>
      <w:r w:rsidRPr="00C465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C465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раз! Ещё вам не нравятся слишком длинны песни, поэтому вы хотите максимально обрезать текст так, чтобы требуемое условие выполнялось.</w:t>
      </w:r>
    </w:p>
    <w:p w:rsidR="00C465E7" w:rsidRPr="00C465E7" w:rsidRDefault="00C465E7" w:rsidP="00C465E7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465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Но есть еще одна проблема: вы человек не постоянный, поэтому и ваше имя и число </w:t>
      </w:r>
      <w:r w:rsidRPr="00C465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C465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меняются целых </w:t>
      </w:r>
      <w:r w:rsidRPr="00C465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C465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раз. Для каждого такого изменения вы хотите узнать минимальный размер обрезанной версии песни или определить, что песня совсем не подходит.</w:t>
      </w:r>
    </w:p>
    <w:p w:rsidR="00C465E7" w:rsidRPr="00C465E7" w:rsidRDefault="00C465E7" w:rsidP="00C465E7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465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Гарантируется, что для любых двух запросов строки </w:t>
      </w:r>
      <w:r w:rsidRPr="00C465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C465E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C465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из этих запросов различны.</w:t>
      </w:r>
    </w:p>
    <w:p w:rsidR="00C465E7" w:rsidRPr="00C465E7" w:rsidRDefault="00C465E7" w:rsidP="00C465E7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C465E7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C465E7" w:rsidRPr="00C465E7" w:rsidRDefault="00C465E7" w:rsidP="00C465E7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465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первой строке содержится строка </w:t>
      </w:r>
      <w:r w:rsidRPr="00C465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𝑠</w:t>
      </w:r>
      <w:r w:rsidRPr="00C465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C465E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(1≤</w:t>
      </w:r>
      <w:r w:rsidRPr="00C465E7">
        <w:rPr>
          <w:rFonts w:ascii="STIXVariants" w:eastAsia="Times New Roman" w:hAnsi="STIXVariants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|</w:t>
      </w:r>
      <w:r w:rsidRPr="00C465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𝑠</w:t>
      </w:r>
      <w:r w:rsidRPr="00C465E7">
        <w:rPr>
          <w:rFonts w:ascii="STIXVariants" w:eastAsia="Times New Roman" w:hAnsi="STIXVariants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|</w:t>
      </w:r>
      <w:r w:rsidRPr="00C465E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C465E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C465E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C465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C465E7" w:rsidRPr="00C465E7" w:rsidRDefault="00C465E7" w:rsidP="00C465E7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465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Во второй строке содержится целое число </w:t>
      </w:r>
      <w:r w:rsidRPr="00C465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C465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C465E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C465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C465E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C465E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C465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).</w:t>
      </w:r>
    </w:p>
    <w:p w:rsidR="00C465E7" w:rsidRPr="00C465E7" w:rsidRDefault="00C465E7" w:rsidP="00C465E7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465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каждой из следующих </w:t>
      </w:r>
      <w:r w:rsidRPr="00C465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C465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строк содержатся целое число </w:t>
      </w:r>
      <w:r w:rsidRPr="00C465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C465E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C465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C465E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(1≤</w:t>
      </w:r>
      <w:r w:rsidRPr="00C465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C465E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C465E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C465E7">
        <w:rPr>
          <w:rFonts w:ascii="STIXVariants" w:eastAsia="Times New Roman" w:hAnsi="STIXVariants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|</w:t>
      </w:r>
      <w:r w:rsidRPr="00C465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𝑠</w:t>
      </w:r>
      <w:r w:rsidRPr="00C465E7">
        <w:rPr>
          <w:rFonts w:ascii="STIXVariants" w:eastAsia="Times New Roman" w:hAnsi="STIXVariants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|</w:t>
      </w:r>
      <w:r w:rsidRPr="00C465E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C465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 непустая строка </w:t>
      </w:r>
      <w:r w:rsidRPr="00C465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C465E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C465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параметры запроса с номером </w:t>
      </w:r>
      <w:r w:rsidRPr="00C465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C465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C465E7" w:rsidRPr="00C465E7" w:rsidRDefault="00C465E7" w:rsidP="00C465E7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465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Все строки во вводе состоят только из строчных букв латинского алфавита. Суммарная длина всех строк во вводе не превосходит </w:t>
      </w:r>
      <w:r w:rsidRPr="00C465E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10</w:t>
      </w:r>
      <w:r w:rsidRPr="00C465E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C465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Все </w:t>
      </w:r>
      <w:r w:rsidRPr="00C465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C465E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C465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различны.</w:t>
      </w:r>
    </w:p>
    <w:p w:rsidR="00C465E7" w:rsidRPr="00C465E7" w:rsidRDefault="00C465E7" w:rsidP="00C465E7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C465E7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C465E7" w:rsidRPr="00C465E7" w:rsidRDefault="00C465E7" w:rsidP="00C465E7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465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Для каждого запроса выведите ответ на него в отдельной строке.</w:t>
      </w:r>
    </w:p>
    <w:p w:rsidR="00C465E7" w:rsidRPr="00C465E7" w:rsidRDefault="00C465E7" w:rsidP="00C465E7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465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Если строка </w:t>
      </w:r>
      <w:r w:rsidRPr="00C465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C465E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C465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встречается в </w:t>
      </w:r>
      <w:r w:rsidRPr="00C465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𝑠</w:t>
      </w:r>
      <w:r w:rsidRPr="00C465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менее </w:t>
      </w:r>
      <w:r w:rsidRPr="00C465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C465E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C465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раз, выведите </w:t>
      </w:r>
      <w:r w:rsidRPr="00C465E7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-1</w:t>
      </w:r>
      <w:r w:rsidRPr="00C465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C465E7" w:rsidRPr="00C465E7" w:rsidRDefault="00C465E7" w:rsidP="00C465E7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C465E7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Примеры</w:t>
      </w:r>
    </w:p>
    <w:p w:rsidR="00C465E7" w:rsidRPr="00C465E7" w:rsidRDefault="00C465E7" w:rsidP="00C465E7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C465E7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C465E7" w:rsidRPr="00C465E7" w:rsidRDefault="00C465E7" w:rsidP="00C465E7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C465E7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C465E7" w:rsidRPr="00C465E7" w:rsidRDefault="00C465E7" w:rsidP="00C465E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465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aaaaa</w:t>
      </w:r>
      <w:r w:rsidRPr="00C465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5</w:t>
      </w:r>
      <w:r w:rsidRPr="00C465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3 a</w:t>
      </w:r>
      <w:r w:rsidRPr="00C465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3 aa</w:t>
      </w:r>
      <w:r w:rsidRPr="00C465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2 aaa</w:t>
      </w:r>
      <w:r w:rsidRPr="00C465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</w:r>
      <w:r w:rsidRPr="00C465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lastRenderedPageBreak/>
        <w:t>3 aaaa</w:t>
      </w:r>
      <w:r w:rsidRPr="00C465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aaaaa</w:t>
      </w:r>
    </w:p>
    <w:p w:rsidR="00C465E7" w:rsidRPr="00C465E7" w:rsidRDefault="00C465E7" w:rsidP="00C465E7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C465E7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C465E7" w:rsidRPr="00C465E7" w:rsidRDefault="00C465E7" w:rsidP="00C465E7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C465E7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C465E7" w:rsidRPr="00C465E7" w:rsidRDefault="00C465E7" w:rsidP="00C465E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465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</w:t>
      </w:r>
      <w:r w:rsidRPr="00C465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4</w:t>
      </w:r>
      <w:r w:rsidRPr="00C465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4</w:t>
      </w:r>
      <w:r w:rsidRPr="00C465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-1</w:t>
      </w:r>
      <w:r w:rsidRPr="00C465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5</w:t>
      </w:r>
    </w:p>
    <w:p w:rsidR="00C465E7" w:rsidRPr="00C465E7" w:rsidRDefault="00C465E7" w:rsidP="00C465E7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C465E7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C465E7" w:rsidRPr="00C465E7" w:rsidRDefault="00C465E7" w:rsidP="00C465E7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C465E7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C465E7" w:rsidRPr="00C465E7" w:rsidRDefault="00C465E7" w:rsidP="00C465E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465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abbb</w:t>
      </w:r>
      <w:r w:rsidRPr="00C465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7</w:t>
      </w:r>
      <w:r w:rsidRPr="00C465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4 b</w:t>
      </w:r>
      <w:r w:rsidRPr="00C465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ab</w:t>
      </w:r>
      <w:r w:rsidRPr="00C465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3 bb</w:t>
      </w:r>
      <w:r w:rsidRPr="00C465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abb</w:t>
      </w:r>
      <w:r w:rsidRPr="00C465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2 bbb</w:t>
      </w:r>
      <w:r w:rsidRPr="00C465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a</w:t>
      </w:r>
      <w:r w:rsidRPr="00C465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2 abbb</w:t>
      </w:r>
    </w:p>
    <w:p w:rsidR="00C465E7" w:rsidRPr="00C465E7" w:rsidRDefault="00C465E7" w:rsidP="00C465E7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C465E7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C465E7" w:rsidRPr="00C465E7" w:rsidRDefault="00C465E7" w:rsidP="00C465E7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C465E7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C465E7" w:rsidRPr="00C465E7" w:rsidRDefault="00C465E7" w:rsidP="00C465E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465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-1</w:t>
      </w:r>
      <w:r w:rsidRPr="00C465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2</w:t>
      </w:r>
      <w:r w:rsidRPr="00C465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-1</w:t>
      </w:r>
      <w:r w:rsidRPr="00C465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3</w:t>
      </w:r>
      <w:r w:rsidRPr="00C465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-1</w:t>
      </w:r>
      <w:r w:rsidRPr="00C465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</w:t>
      </w:r>
      <w:r w:rsidRPr="00C465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-1</w:t>
      </w:r>
    </w:p>
    <w:p w:rsidR="00C465E7" w:rsidRPr="00C465E7" w:rsidRDefault="00C465E7" w:rsidP="00C465E7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STIXVariants">
    <w:altName w:val="Cambri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5E7"/>
    <w:rsid w:val="00C465E7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3364DCF2-BE0F-1B43-93C6-BCA43EB3F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465E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i">
    <w:name w:val="mi"/>
    <w:basedOn w:val="a0"/>
    <w:rsid w:val="00C465E7"/>
  </w:style>
  <w:style w:type="character" w:customStyle="1" w:styleId="mo">
    <w:name w:val="mo"/>
    <w:basedOn w:val="a0"/>
    <w:rsid w:val="00C465E7"/>
  </w:style>
  <w:style w:type="character" w:customStyle="1" w:styleId="mn">
    <w:name w:val="mn"/>
    <w:basedOn w:val="a0"/>
    <w:rsid w:val="00C465E7"/>
  </w:style>
  <w:style w:type="character" w:customStyle="1" w:styleId="tex-font-style-tt">
    <w:name w:val="tex-font-style-tt"/>
    <w:basedOn w:val="a0"/>
    <w:rsid w:val="00C465E7"/>
  </w:style>
  <w:style w:type="paragraph" w:styleId="HTML">
    <w:name w:val="HTML Preformatted"/>
    <w:basedOn w:val="a"/>
    <w:link w:val="HTML0"/>
    <w:uiPriority w:val="99"/>
    <w:semiHidden/>
    <w:unhideWhenUsed/>
    <w:rsid w:val="00C465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465E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6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2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4904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93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723392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06168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78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94559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1112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656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62946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15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38651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625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122839">
                                      <w:marLeft w:val="868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76842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921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164174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556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24647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96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4969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242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359749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76173387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35510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742947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9607739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4973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92377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81256079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525921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949582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420897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234</Words>
  <Characters>1337</Characters>
  <Application>Microsoft Office Word</Application>
  <DocSecurity>0</DocSecurity>
  <Lines>11</Lines>
  <Paragraphs>3</Paragraphs>
  <ScaleCrop>false</ScaleCrop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2026-02-12T18:39:00Z</dcterms:created>
  <dcterms:modified xsi:type="dcterms:W3CDTF">2026-02-12T18:39:00Z</dcterms:modified>
</cp:coreProperties>
</file>