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37907" w:rsidRPr="00037907" w:rsidRDefault="00037907" w:rsidP="0003790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037907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.mid4. Маленький</w:t>
      </w:r>
    </w:p>
    <w:p w:rsidR="00037907" w:rsidRPr="00037907" w:rsidRDefault="00037907" w:rsidP="0003790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037907" w:rsidRPr="00037907" w:rsidRDefault="00037907" w:rsidP="0003790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3 s.</w:t>
      </w:r>
    </w:p>
    <w:p w:rsidR="00037907" w:rsidRPr="00037907" w:rsidRDefault="00037907" w:rsidP="0003790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037907" w:rsidRPr="00037907" w:rsidRDefault="00037907" w:rsidP="0003790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MB</w:t>
      </w:r>
    </w:p>
    <w:p w:rsidR="00037907" w:rsidRPr="00037907" w:rsidRDefault="00037907" w:rsidP="00037907">
      <w:pPr>
        <w:shd w:val="clear" w:color="auto" w:fill="FFFFFF"/>
        <w:spacing w:after="24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Я снова маленький: солнце яркое, мама опять сильнее всех в мире</w:t>
      </w:r>
    </w:p>
    <w:p w:rsidR="00037907" w:rsidRPr="00037907" w:rsidRDefault="00037907" w:rsidP="00037907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Я снова боюсь собак и оставаться один в квартире</w:t>
      </w:r>
    </w:p>
    <w:p w:rsidR="00037907" w:rsidRPr="00037907" w:rsidRDefault="00037907" w:rsidP="00037907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А деревья такие большие, незнакомые плохие слова</w:t>
      </w:r>
    </w:p>
    <w:p w:rsidR="00037907" w:rsidRPr="00037907" w:rsidRDefault="00037907" w:rsidP="00037907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Поиграем в прятки? Мне, как раньше, по пояс трава</w:t>
      </w:r>
    </w:p>
    <w:p w:rsidR="00037907" w:rsidRPr="00037907" w:rsidRDefault="00037907" w:rsidP="0003790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Ваши воспоминания с детства — массив 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3790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множеств 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𝑆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𝑆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𝑆</w:t>
      </w:r>
      <w:r w:rsidRPr="0003790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𝑚</w:t>
      </w: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индексов элементов этого массива. Введем обозначение, 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𝑆</w:t>
      </w:r>
      <w:r w:rsidRPr="0003790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𝑘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={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𝑆</w:t>
      </w:r>
      <w:r w:rsidRPr="0003790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𝑘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,</w:t>
      </w:r>
      <w:r w:rsidRPr="0003790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} (1≤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037907">
        <w:rPr>
          <w:rFonts w:ascii="STIXVariants" w:eastAsia="Times New Roman" w:hAnsi="STIXVariants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|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𝑆</w:t>
      </w:r>
      <w:r w:rsidRPr="0003790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𝑘</w:t>
      </w:r>
      <w:r w:rsidRPr="00037907">
        <w:rPr>
          <w:rFonts w:ascii="STIXVariants" w:eastAsia="Times New Roman" w:hAnsi="STIXVariants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|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другими словами 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𝑆</w:t>
      </w:r>
      <w:r w:rsidRPr="0003790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𝑘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,</w:t>
      </w:r>
      <w:r w:rsidRPr="0003790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это некоторый элемент множества 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𝑆</w:t>
      </w:r>
      <w:r w:rsidRPr="0003790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𝑘</w:t>
      </w: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037907" w:rsidRPr="00037907" w:rsidRDefault="00037907" w:rsidP="0003790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задаче нужно ответить на 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запросов. Каждый запрос имеет один из следующих типов:</w:t>
      </w:r>
    </w:p>
    <w:p w:rsidR="00037907" w:rsidRPr="00037907" w:rsidRDefault="00037907" w:rsidP="00037907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Найти ностальгичность 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-ого набора ваших воспоминаний: сумму элементов с индексами из множества 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𝑆</w:t>
      </w:r>
      <w:r w:rsidRPr="0003790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𝑘</w:t>
      </w: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: 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∑</w:t>
      </w:r>
      <w:r w:rsidRPr="0003790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=1</w:t>
      </w:r>
      <w:r w:rsidRPr="00037907">
        <w:rPr>
          <w:rFonts w:ascii="STIXVariants" w:eastAsia="Times New Roman" w:hAnsi="STIXVariants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|</w:t>
      </w:r>
      <w:r w:rsidRPr="0003790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𝑆</w:t>
      </w:r>
      <w:r w:rsidRPr="00037907">
        <w:rPr>
          <w:rFonts w:ascii="Cambria Math" w:eastAsia="Times New Roman" w:hAnsi="Cambria Math" w:cs="Cambria Math"/>
          <w:color w:val="000000"/>
          <w:kern w:val="0"/>
          <w:sz w:val="13"/>
          <w:szCs w:val="13"/>
          <w:bdr w:val="none" w:sz="0" w:space="0" w:color="auto" w:frame="1"/>
          <w:lang w:eastAsia="ru-RU"/>
          <w14:ligatures w14:val="none"/>
        </w:rPr>
        <w:t>𝑘</w:t>
      </w:r>
      <w:r w:rsidRPr="00037907">
        <w:rPr>
          <w:rFonts w:ascii="STIXVariants" w:eastAsia="Times New Roman" w:hAnsi="STIXVariants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|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3790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𝑆</w:t>
      </w:r>
      <w:r w:rsidRPr="00037907">
        <w:rPr>
          <w:rFonts w:ascii="Cambria Math" w:eastAsia="Times New Roman" w:hAnsi="Cambria Math" w:cs="Cambria Math"/>
          <w:color w:val="000000"/>
          <w:kern w:val="0"/>
          <w:sz w:val="13"/>
          <w:szCs w:val="13"/>
          <w:bdr w:val="none" w:sz="0" w:space="0" w:color="auto" w:frame="1"/>
          <w:lang w:eastAsia="ru-RU"/>
          <w14:ligatures w14:val="none"/>
        </w:rPr>
        <w:t>𝑘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13"/>
          <w:szCs w:val="13"/>
          <w:bdr w:val="none" w:sz="0" w:space="0" w:color="auto" w:frame="1"/>
          <w:lang w:eastAsia="ru-RU"/>
          <w14:ligatures w14:val="none"/>
        </w:rPr>
        <w:t>,</w:t>
      </w:r>
      <w:r w:rsidRPr="00037907">
        <w:rPr>
          <w:rFonts w:ascii="Cambria Math" w:eastAsia="Times New Roman" w:hAnsi="Cambria Math" w:cs="Cambria Math"/>
          <w:color w:val="000000"/>
          <w:kern w:val="0"/>
          <w:sz w:val="13"/>
          <w:szCs w:val="13"/>
          <w:bdr w:val="none" w:sz="0" w:space="0" w:color="auto" w:frame="1"/>
          <w:lang w:eastAsia="ru-RU"/>
          <w14:ligatures w14:val="none"/>
        </w:rPr>
        <w:t>𝑖</w:t>
      </w: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Формат запроса — «</w:t>
      </w:r>
      <w:r w:rsidRPr="00037907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? k</w:t>
      </w: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».</w:t>
      </w:r>
    </w:p>
    <w:p w:rsidR="00037907" w:rsidRPr="00037907" w:rsidRDefault="00037907" w:rsidP="00037907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Прошло много времени и ностальгичность 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-ого набора ваших воспоминаний увеличилась, поэтому нужно добавить число 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ко всем элементам с индексами из множества 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𝑆</w:t>
      </w:r>
      <w:r w:rsidRPr="0003790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𝑘</w:t>
      </w: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: 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3790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𝑆</w:t>
      </w:r>
      <w:r w:rsidRPr="00037907">
        <w:rPr>
          <w:rFonts w:ascii="Cambria Math" w:eastAsia="Times New Roman" w:hAnsi="Cambria Math" w:cs="Cambria Math"/>
          <w:color w:val="000000"/>
          <w:kern w:val="0"/>
          <w:sz w:val="13"/>
          <w:szCs w:val="13"/>
          <w:bdr w:val="none" w:sz="0" w:space="0" w:color="auto" w:frame="1"/>
          <w:lang w:eastAsia="ru-RU"/>
          <w14:ligatures w14:val="none"/>
        </w:rPr>
        <w:t>𝑘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13"/>
          <w:szCs w:val="13"/>
          <w:bdr w:val="none" w:sz="0" w:space="0" w:color="auto" w:frame="1"/>
          <w:lang w:eastAsia="ru-RU"/>
          <w14:ligatures w14:val="none"/>
        </w:rPr>
        <w:t>,</w:t>
      </w:r>
      <w:r w:rsidRPr="00037907">
        <w:rPr>
          <w:rFonts w:ascii="Cambria Math" w:eastAsia="Times New Roman" w:hAnsi="Cambria Math" w:cs="Cambria Math"/>
          <w:color w:val="000000"/>
          <w:kern w:val="0"/>
          <w:sz w:val="13"/>
          <w:szCs w:val="13"/>
          <w:bdr w:val="none" w:sz="0" w:space="0" w:color="auto" w:frame="1"/>
          <w:lang w:eastAsia="ru-RU"/>
          <w14:ligatures w14:val="none"/>
        </w:rPr>
        <w:t>𝑖</w:t>
      </w: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заменяется на 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3790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𝑆</w:t>
      </w:r>
      <w:r w:rsidRPr="00037907">
        <w:rPr>
          <w:rFonts w:ascii="Cambria Math" w:eastAsia="Times New Roman" w:hAnsi="Cambria Math" w:cs="Cambria Math"/>
          <w:color w:val="000000"/>
          <w:kern w:val="0"/>
          <w:sz w:val="13"/>
          <w:szCs w:val="13"/>
          <w:bdr w:val="none" w:sz="0" w:space="0" w:color="auto" w:frame="1"/>
          <w:lang w:eastAsia="ru-RU"/>
          <w14:ligatures w14:val="none"/>
        </w:rPr>
        <w:t>𝑘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13"/>
          <w:szCs w:val="13"/>
          <w:bdr w:val="none" w:sz="0" w:space="0" w:color="auto" w:frame="1"/>
          <w:lang w:eastAsia="ru-RU"/>
          <w14:ligatures w14:val="none"/>
        </w:rPr>
        <w:t>,</w:t>
      </w:r>
      <w:r w:rsidRPr="00037907">
        <w:rPr>
          <w:rFonts w:ascii="Cambria Math" w:eastAsia="Times New Roman" w:hAnsi="Cambria Math" w:cs="Cambria Math"/>
          <w:color w:val="000000"/>
          <w:kern w:val="0"/>
          <w:sz w:val="13"/>
          <w:szCs w:val="13"/>
          <w:bdr w:val="none" w:sz="0" w:space="0" w:color="auto" w:frame="1"/>
          <w:lang w:eastAsia="ru-RU"/>
          <w14:ligatures w14:val="none"/>
        </w:rPr>
        <w:t>𝑖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для всех 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037907">
        <w:rPr>
          <w:rFonts w:ascii="STIXVariants" w:eastAsia="Times New Roman" w:hAnsi="STIXVariants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|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𝑆</w:t>
      </w:r>
      <w:r w:rsidRPr="0003790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𝑘</w:t>
      </w:r>
      <w:r w:rsidRPr="00037907">
        <w:rPr>
          <w:rFonts w:ascii="STIXVariants" w:eastAsia="Times New Roman" w:hAnsi="STIXVariants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|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Формат запроса — «</w:t>
      </w:r>
      <w:r w:rsidRPr="00037907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+ k x</w:t>
      </w: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».</w:t>
      </w:r>
    </w:p>
    <w:p w:rsidR="00037907" w:rsidRPr="00037907" w:rsidRDefault="00037907" w:rsidP="00037907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После каждого запроса первого типа, выведите искомую сумму.</w:t>
      </w:r>
    </w:p>
    <w:p w:rsidR="00037907" w:rsidRPr="00037907" w:rsidRDefault="00037907" w:rsidP="00037907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037907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037907" w:rsidRPr="00037907" w:rsidRDefault="00037907" w:rsidP="0003790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записаны целые числа 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В следующей строке записаны 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 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3790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</w:t>
      </w:r>
      <w:r w:rsidRPr="00037907">
        <w:rPr>
          <w:rFonts w:ascii="STIXVariants" w:eastAsia="Times New Roman" w:hAnsi="STIXVariants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|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3790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037907">
        <w:rPr>
          <w:rFonts w:ascii="STIXVariants" w:eastAsia="Times New Roman" w:hAnsi="STIXVariants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|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8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элементы массива 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037907" w:rsidRPr="00037907" w:rsidRDefault="00037907" w:rsidP="0003790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Каждая из следующих 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 описывает одно множество индексов. В 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-ой строке сначала записано целое положительное число, обозначающее количество элементов в множестве (</w:t>
      </w:r>
      <w:r w:rsidRPr="00037907">
        <w:rPr>
          <w:rFonts w:ascii="STIXVariants" w:eastAsia="Times New Roman" w:hAnsi="STIXVariants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|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𝑆</w:t>
      </w:r>
      <w:r w:rsidRPr="0003790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𝑘</w:t>
      </w:r>
      <w:r w:rsidRPr="00037907">
        <w:rPr>
          <w:rFonts w:ascii="STIXVariants" w:eastAsia="Times New Roman" w:hAnsi="STIXVariants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|</w:t>
      </w: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), а затем даны </w:t>
      </w:r>
      <w:r w:rsidRPr="00037907">
        <w:rPr>
          <w:rFonts w:ascii="STIXVariants" w:eastAsia="Times New Roman" w:hAnsi="STIXVariants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|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𝑆</w:t>
      </w:r>
      <w:r w:rsidRPr="0003790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𝑘</w:t>
      </w:r>
      <w:r w:rsidRPr="00037907">
        <w:rPr>
          <w:rFonts w:ascii="STIXVariants" w:eastAsia="Times New Roman" w:hAnsi="STIXVariants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|</w:t>
      </w: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различных целых чисел 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𝑆</w:t>
      </w:r>
      <w:r w:rsidRPr="0003790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𝑘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,1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𝑆</w:t>
      </w:r>
      <w:r w:rsidRPr="0003790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𝑘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,2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𝑆</w:t>
      </w:r>
      <w:r w:rsidRPr="0003790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𝑘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,</w:t>
      </w:r>
      <w:r w:rsidRPr="00037907">
        <w:rPr>
          <w:rFonts w:ascii="STIXVariants" w:eastAsia="Times New Roman" w:hAnsi="STIXVariants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|</w:t>
      </w:r>
      <w:r w:rsidRPr="0003790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𝑆</w:t>
      </w:r>
      <w:r w:rsidRPr="00037907">
        <w:rPr>
          <w:rFonts w:ascii="Cambria Math" w:eastAsia="Times New Roman" w:hAnsi="Cambria Math" w:cs="Cambria Math"/>
          <w:color w:val="000000"/>
          <w:kern w:val="0"/>
          <w:sz w:val="13"/>
          <w:szCs w:val="13"/>
          <w:bdr w:val="none" w:sz="0" w:space="0" w:color="auto" w:frame="1"/>
          <w:lang w:eastAsia="ru-RU"/>
          <w14:ligatures w14:val="none"/>
        </w:rPr>
        <w:t>𝑘</w:t>
      </w:r>
      <w:r w:rsidRPr="00037907">
        <w:rPr>
          <w:rFonts w:ascii="STIXVariants" w:eastAsia="Times New Roman" w:hAnsi="STIXVariants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|</w:t>
      </w: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𝑆</w:t>
      </w:r>
      <w:r w:rsidRPr="0003790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𝑘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,</w:t>
      </w:r>
      <w:r w:rsidRPr="0003790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элементы множества 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𝑆</w:t>
      </w:r>
      <w:r w:rsidRPr="0003790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𝑘</w:t>
      </w: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037907" w:rsidRPr="00037907" w:rsidRDefault="00037907" w:rsidP="0003790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следующих 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строках заданы запросы. Каждый запрос имеет вид «</w:t>
      </w:r>
      <w:r w:rsidRPr="00037907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? k</w:t>
      </w: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» или «</w:t>
      </w:r>
      <w:r w:rsidRPr="00037907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+ k x</w:t>
      </w: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» и находится на отдельной строчке. Для всех запросов выполняются ограничения: 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037907">
        <w:rPr>
          <w:rFonts w:ascii="STIXVariants" w:eastAsia="Times New Roman" w:hAnsi="STIXVariants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|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037907">
        <w:rPr>
          <w:rFonts w:ascii="STIXVariants" w:eastAsia="Times New Roman" w:hAnsi="STIXVariants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|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8</w:t>
      </w: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Запросы заданы в том порядке, в котором их нужно выполнять.</w:t>
      </w:r>
    </w:p>
    <w:p w:rsidR="00037907" w:rsidRPr="00037907" w:rsidRDefault="00037907" w:rsidP="0003790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Гарантируется, что сумма размеров всех множеств </w:t>
      </w:r>
      <w:r w:rsidRPr="0003790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𝑆</w:t>
      </w:r>
      <w:r w:rsidRPr="0003790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𝑘</w:t>
      </w: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не превосходит 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10</w:t>
      </w:r>
      <w:r w:rsidRPr="0003790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037907" w:rsidRPr="00037907" w:rsidRDefault="00037907" w:rsidP="00037907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037907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037907" w:rsidRPr="00037907" w:rsidRDefault="00037907" w:rsidP="00037907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После каждого запроса первого типа, выведите искомую сумму в отдельной строке.</w:t>
      </w:r>
    </w:p>
    <w:p w:rsidR="00037907" w:rsidRPr="00037907" w:rsidRDefault="00037907" w:rsidP="00037907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lastRenderedPageBreak/>
        <w:t>Пожалуйста, не используйте спецификатор </w:t>
      </w:r>
      <w:r w:rsidRPr="00037907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%lld</w:t>
      </w: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для чтения или записи 64-битных чисел на С++. Рекомендуется использовать потоки </w:t>
      </w:r>
      <w:r w:rsidRPr="00037907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cin</w:t>
      </w: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037907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cout</w:t>
      </w: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или спецификатор </w:t>
      </w:r>
      <w:r w:rsidRPr="00037907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%I64d</w:t>
      </w:r>
      <w:r w:rsidRPr="0003790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037907" w:rsidRPr="00037907" w:rsidRDefault="00037907" w:rsidP="00037907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037907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037907" w:rsidRPr="00037907" w:rsidRDefault="00037907" w:rsidP="0003790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037907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037907" w:rsidRPr="00037907" w:rsidRDefault="00037907" w:rsidP="0003790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037907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037907" w:rsidRPr="00037907" w:rsidRDefault="00037907" w:rsidP="0003790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3790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5 3 5</w:t>
      </w:r>
    </w:p>
    <w:p w:rsidR="00037907" w:rsidRPr="00037907" w:rsidRDefault="00037907" w:rsidP="0003790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3790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5 -5 5 1 -4</w:t>
      </w:r>
    </w:p>
    <w:p w:rsidR="00037907" w:rsidRPr="00037907" w:rsidRDefault="00037907" w:rsidP="0003790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3790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2 1 2</w:t>
      </w:r>
    </w:p>
    <w:p w:rsidR="00037907" w:rsidRPr="00037907" w:rsidRDefault="00037907" w:rsidP="0003790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3790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4 2 1 4 5</w:t>
      </w:r>
    </w:p>
    <w:p w:rsidR="00037907" w:rsidRPr="00037907" w:rsidRDefault="00037907" w:rsidP="0003790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3790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2 2 5</w:t>
      </w:r>
    </w:p>
    <w:p w:rsidR="00037907" w:rsidRPr="00037907" w:rsidRDefault="00037907" w:rsidP="0003790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3790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? 2</w:t>
      </w:r>
    </w:p>
    <w:p w:rsidR="00037907" w:rsidRPr="00037907" w:rsidRDefault="00037907" w:rsidP="0003790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3790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+ 3 4</w:t>
      </w:r>
    </w:p>
    <w:p w:rsidR="00037907" w:rsidRPr="00037907" w:rsidRDefault="00037907" w:rsidP="0003790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3790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? 1</w:t>
      </w:r>
    </w:p>
    <w:p w:rsidR="00037907" w:rsidRPr="00037907" w:rsidRDefault="00037907" w:rsidP="0003790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3790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+ 2 1</w:t>
      </w:r>
    </w:p>
    <w:p w:rsidR="00037907" w:rsidRPr="00037907" w:rsidRDefault="00037907" w:rsidP="0003790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3790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? 2</w:t>
      </w:r>
    </w:p>
    <w:p w:rsidR="00037907" w:rsidRPr="00037907" w:rsidRDefault="00037907" w:rsidP="0003790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037907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037907" w:rsidRPr="00037907" w:rsidRDefault="00037907" w:rsidP="0003790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037907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037907" w:rsidRPr="00037907" w:rsidRDefault="00037907" w:rsidP="0003790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3790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-3</w:t>
      </w:r>
    </w:p>
    <w:p w:rsidR="00037907" w:rsidRPr="00037907" w:rsidRDefault="00037907" w:rsidP="0003790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3790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</w:t>
      </w:r>
    </w:p>
    <w:p w:rsidR="00037907" w:rsidRPr="00037907" w:rsidRDefault="00037907" w:rsidP="0003790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3790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9</w:t>
      </w:r>
    </w:p>
    <w:p w:rsidR="00037907" w:rsidRPr="00037907" w:rsidRDefault="00037907" w:rsidP="00037907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STIXVariants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8E0E7D"/>
    <w:multiLevelType w:val="multilevel"/>
    <w:tmpl w:val="FDBCA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6675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907"/>
    <w:rsid w:val="00037907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EA16C88-BBDD-3640-9CD8-C12AA6742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3790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037907"/>
  </w:style>
  <w:style w:type="character" w:customStyle="1" w:styleId="mn">
    <w:name w:val="mn"/>
    <w:basedOn w:val="a0"/>
    <w:rsid w:val="00037907"/>
  </w:style>
  <w:style w:type="character" w:customStyle="1" w:styleId="mo">
    <w:name w:val="mo"/>
    <w:basedOn w:val="a0"/>
    <w:rsid w:val="00037907"/>
  </w:style>
  <w:style w:type="character" w:customStyle="1" w:styleId="mtext">
    <w:name w:val="mtext"/>
    <w:basedOn w:val="a0"/>
    <w:rsid w:val="00037907"/>
  </w:style>
  <w:style w:type="character" w:customStyle="1" w:styleId="tex-font-style-tt">
    <w:name w:val="tex-font-style-tt"/>
    <w:basedOn w:val="a0"/>
    <w:rsid w:val="00037907"/>
  </w:style>
  <w:style w:type="paragraph" w:styleId="HTML">
    <w:name w:val="HTML Preformatted"/>
    <w:basedOn w:val="a"/>
    <w:link w:val="HTML0"/>
    <w:uiPriority w:val="99"/>
    <w:semiHidden/>
    <w:unhideWhenUsed/>
    <w:rsid w:val="000379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3790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364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3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8889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36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49087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823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0970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7842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622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83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105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33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059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488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819327">
                                      <w:marLeft w:val="868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1774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383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15242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14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5785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387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6419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85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691645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0499182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008702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613710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8714335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2026-02-12T18:40:00Z</dcterms:created>
  <dcterms:modified xsi:type="dcterms:W3CDTF">2026-02-12T18:40:00Z</dcterms:modified>
</cp:coreProperties>
</file>