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46CB" w:rsidRPr="000646CB" w:rsidRDefault="000646CB" w:rsidP="000646CB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0646CB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A. Восстановление</w:t>
      </w:r>
    </w:p>
    <w:p w:rsidR="000646CB" w:rsidRPr="000646CB" w:rsidRDefault="000646CB" w:rsidP="000646CB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0646CB" w:rsidRPr="000646CB" w:rsidRDefault="000646CB" w:rsidP="000646CB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0646CB" w:rsidRPr="000646CB" w:rsidRDefault="000646CB" w:rsidP="000646CB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0646CB" w:rsidRPr="000646CB" w:rsidRDefault="000646CB" w:rsidP="000646CB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0646CB" w:rsidRPr="000646CB" w:rsidRDefault="000646CB" w:rsidP="000646C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Нео все таки смог принять верное решение. И после этого он вышел из матрицы, в реальный мир, на корабль носящий название Навуходоносор. Так как его тело было в анабиозного сна всю жизнь, его мышцы были атрофированы и их пришлось восстанавливать. Мышцы представляют собой треугольники направленные либо вверх либо вниз. Интересная особенность их в том, что мышечная клетка за 1 секунду делится на 4 новые, 3 из которых направлены в ту же сторону, что и родитель, а четвертая - в противоположную(изначально имеется 1 клетка смотрящая вверх). Помогите Команде Навуходоносора определить, сколько мышечных клеток будет направлены вверх через </w:t>
      </w:r>
      <w:r w:rsidRPr="000646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секунд.</w:t>
      </w:r>
    </w:p>
    <w:p w:rsidR="000646CB" w:rsidRPr="000646CB" w:rsidRDefault="000646CB" w:rsidP="000646CB">
      <w:pPr>
        <w:shd w:val="clear" w:color="auto" w:fill="FFFFFF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646CB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0646CB" w:rsidRPr="000646CB" w:rsidRDefault="000646CB" w:rsidP="000646C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задано единственное целое число </w:t>
      </w:r>
      <w:r w:rsidRPr="000646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646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(0≤</w:t>
      </w:r>
      <w:r w:rsidRPr="000646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646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646C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18</w:t>
      </w:r>
      <w:r w:rsidRPr="000646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секунд, которое мышцы Нео восстанавливались.</w:t>
      </w:r>
    </w:p>
    <w:p w:rsidR="000646CB" w:rsidRPr="000646CB" w:rsidRDefault="000646CB" w:rsidP="000646CB">
      <w:pPr>
        <w:shd w:val="clear" w:color="auto" w:fill="FFFFFF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646CB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0646CB" w:rsidRPr="000646CB" w:rsidRDefault="000646CB" w:rsidP="000646C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единственное число — остаток от деления количества смотрящих «вверх» мышечных клеток через </w:t>
      </w:r>
      <w:r w:rsidRPr="000646C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единиц времени на </w:t>
      </w:r>
      <w:r w:rsidRPr="000646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1000000007</w:t>
      </w: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646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(10</w:t>
      </w:r>
      <w:r w:rsidRPr="000646C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0646C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+7)</w:t>
      </w:r>
      <w:r w:rsidRPr="000646C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646CB" w:rsidRPr="000646CB" w:rsidRDefault="000646CB" w:rsidP="000646CB">
      <w:pPr>
        <w:shd w:val="clear" w:color="auto" w:fill="FFFFFF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0646CB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0646CB" w:rsidRPr="000646CB" w:rsidRDefault="000646CB" w:rsidP="000646CB">
      <w:pPr>
        <w:shd w:val="clear" w:color="auto" w:fill="FFFFFF"/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</w:pPr>
      <w:r w:rsidRPr="000646CB"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  <w:t>Входные данные</w:t>
      </w:r>
    </w:p>
    <w:p w:rsidR="000646CB" w:rsidRPr="000646CB" w:rsidRDefault="000646CB" w:rsidP="000646CB">
      <w:pPr>
        <w:shd w:val="clear" w:color="auto" w:fill="FFFFFF"/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</w:pPr>
      <w:r w:rsidRPr="000646CB"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  <w:t>Скопировать</w:t>
      </w:r>
    </w:p>
    <w:p w:rsidR="000646CB" w:rsidRPr="000646CB" w:rsidRDefault="000646CB" w:rsidP="000646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646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0646CB" w:rsidRPr="000646CB" w:rsidRDefault="000646CB" w:rsidP="000646CB">
      <w:pPr>
        <w:shd w:val="clear" w:color="auto" w:fill="FFFFFF"/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</w:pPr>
      <w:r w:rsidRPr="000646CB"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  <w:t>Выходные данные</w:t>
      </w:r>
    </w:p>
    <w:p w:rsidR="000646CB" w:rsidRPr="000646CB" w:rsidRDefault="000646CB" w:rsidP="000646CB">
      <w:pPr>
        <w:shd w:val="clear" w:color="auto" w:fill="FFFFFF"/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</w:pPr>
      <w:r w:rsidRPr="000646CB"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  <w:t>Скопировать</w:t>
      </w:r>
    </w:p>
    <w:p w:rsidR="000646CB" w:rsidRPr="000646CB" w:rsidRDefault="000646CB" w:rsidP="000646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646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0646CB" w:rsidRPr="000646CB" w:rsidRDefault="000646CB" w:rsidP="000646CB">
      <w:pPr>
        <w:shd w:val="clear" w:color="auto" w:fill="FFFFFF"/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</w:pPr>
      <w:r w:rsidRPr="000646CB"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  <w:t>Входные данные</w:t>
      </w:r>
    </w:p>
    <w:p w:rsidR="000646CB" w:rsidRPr="000646CB" w:rsidRDefault="000646CB" w:rsidP="000646CB">
      <w:pPr>
        <w:shd w:val="clear" w:color="auto" w:fill="FFFFFF"/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</w:pPr>
      <w:r w:rsidRPr="000646CB"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  <w:t>Скопировать</w:t>
      </w:r>
    </w:p>
    <w:p w:rsidR="000646CB" w:rsidRPr="000646CB" w:rsidRDefault="000646CB" w:rsidP="000646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646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0646CB" w:rsidRPr="000646CB" w:rsidRDefault="000646CB" w:rsidP="000646CB">
      <w:pPr>
        <w:shd w:val="clear" w:color="auto" w:fill="FFFFFF"/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</w:pPr>
      <w:r w:rsidRPr="000646CB"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  <w:t>Выходные данные</w:t>
      </w:r>
    </w:p>
    <w:p w:rsidR="000646CB" w:rsidRPr="000646CB" w:rsidRDefault="000646CB" w:rsidP="000646CB">
      <w:pPr>
        <w:shd w:val="clear" w:color="auto" w:fill="FFFFFF"/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</w:pPr>
      <w:r w:rsidRPr="000646CB"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  <w:t>Скопировать</w:t>
      </w:r>
    </w:p>
    <w:p w:rsidR="000646CB" w:rsidRPr="000646CB" w:rsidRDefault="000646CB" w:rsidP="000646C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646C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CB"/>
    <w:rsid w:val="000646CB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AEA57E0-C7C5-F64A-B1C8-B82A988D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646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0646CB"/>
  </w:style>
  <w:style w:type="character" w:customStyle="1" w:styleId="mo">
    <w:name w:val="mo"/>
    <w:basedOn w:val="a0"/>
    <w:rsid w:val="000646CB"/>
  </w:style>
  <w:style w:type="character" w:customStyle="1" w:styleId="mn">
    <w:name w:val="mn"/>
    <w:basedOn w:val="a0"/>
    <w:rsid w:val="000646CB"/>
  </w:style>
  <w:style w:type="paragraph" w:styleId="HTML">
    <w:name w:val="HTML Preformatted"/>
    <w:basedOn w:val="a"/>
    <w:link w:val="HTML0"/>
    <w:uiPriority w:val="99"/>
    <w:semiHidden/>
    <w:unhideWhenUsed/>
    <w:rsid w:val="000646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46C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1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6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318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5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3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3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221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42081">
                  <w:marLeft w:val="0"/>
                  <w:marRight w:val="0"/>
                  <w:marTop w:val="0"/>
                  <w:marBottom w:val="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12535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1651246713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1747267170">
                  <w:marLeft w:val="0"/>
                  <w:marRight w:val="0"/>
                  <w:marTop w:val="0"/>
                  <w:marBottom w:val="24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79973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71403918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1230725812">
                  <w:marLeft w:val="0"/>
                  <w:marRight w:val="0"/>
                  <w:marTop w:val="0"/>
                  <w:marBottom w:val="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133218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188429452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1541091979">
                  <w:marLeft w:val="0"/>
                  <w:marRight w:val="0"/>
                  <w:marTop w:val="0"/>
                  <w:marBottom w:val="24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65287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1037391996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2026-01-30T16:35:00Z</dcterms:created>
  <dcterms:modified xsi:type="dcterms:W3CDTF">2026-01-30T16:36:00Z</dcterms:modified>
</cp:coreProperties>
</file>