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73FE" w:rsidRPr="00D173FE" w:rsidRDefault="00D173FE" w:rsidP="00D173F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D173FE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Tenge. Кошмарная сумма</w:t>
      </w:r>
    </w:p>
    <w:p w:rsidR="00D173FE" w:rsidRPr="00D173FE" w:rsidRDefault="00D173FE" w:rsidP="00D173F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D173FE" w:rsidRPr="00D173FE" w:rsidRDefault="00D173FE" w:rsidP="00D173F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3 s.</w:t>
      </w:r>
    </w:p>
    <w:p w:rsidR="00D173FE" w:rsidRPr="00D173FE" w:rsidRDefault="00D173FE" w:rsidP="00D173F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D173FE" w:rsidRPr="00D173FE" w:rsidRDefault="00D173FE" w:rsidP="00D173F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512 MB</w:t>
      </w:r>
    </w:p>
    <w:p w:rsidR="00D173FE" w:rsidRPr="00D173FE" w:rsidRDefault="00D173FE" w:rsidP="00D173F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begin"/>
      </w: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instrText xml:space="preserve"> INCLUDEPICTURE "https://espresso.codeforces.com/76acc3b42058622498767f25c5d6e7127c991e72.png" \* MERGEFORMATINET </w:instrText>
      </w: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separate"/>
      </w:r>
      <w:r w:rsidRPr="00D173FE">
        <w:rPr>
          <w:rFonts w:ascii="Helvetica Neue" w:eastAsia="Times New Roman" w:hAnsi="Helvetica Neue" w:cs="Times New Roman"/>
          <w:noProof/>
          <w:color w:val="222222"/>
          <w:kern w:val="0"/>
          <w:sz w:val="21"/>
          <w:szCs w:val="21"/>
          <w:lang w:eastAsia="ru-RU"/>
          <w14:ligatures w14:val="none"/>
        </w:rPr>
        <w:drawing>
          <wp:inline distT="0" distB="0" distL="0" distR="0">
            <wp:extent cx="5731510" cy="4297680"/>
            <wp:effectExtent l="0" t="0" r="0" b="0"/>
            <wp:docPr id="1488426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end"/>
      </w:r>
    </w:p>
    <w:p w:rsidR="00D173FE" w:rsidRPr="00D173FE" w:rsidRDefault="00D173FE" w:rsidP="00D173FE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— Это этот... Спарстэйбл.</w:t>
      </w:r>
    </w:p>
    <w:p w:rsidR="00D173FE" w:rsidRPr="00D173FE" w:rsidRDefault="00D173FE" w:rsidP="00D173F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Дан массив </w:t>
      </w:r>
      <w:r w:rsidRPr="00D173F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длины </w:t>
      </w:r>
      <w:r w:rsidRPr="00D173F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состоящий из различных положительных целых чисел. Вычислите</w:t>
      </w:r>
    </w:p>
    <w:p w:rsidR="00D173FE" w:rsidRPr="00D173FE" w:rsidRDefault="00D173FE" w:rsidP="00D173FE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173FE">
        <w:rPr>
          <w:rFonts w:ascii="STIXSizeOneSym" w:eastAsia="Times New Roman" w:hAnsi="STIXSizeOneSym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∑</w:t>
      </w:r>
      <w:r w:rsidRPr="00D173F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D173FE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=1</w:t>
      </w:r>
      <w:r w:rsidRPr="00D173F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D173FE">
        <w:rPr>
          <w:rFonts w:ascii="STIXSizeOneSym" w:eastAsia="Times New Roman" w:hAnsi="STIXSizeOneSym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∑</w:t>
      </w:r>
      <w:r w:rsidRPr="00D173F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𝑟</w:t>
      </w:r>
      <w:r w:rsidRPr="00D173FE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=</w:t>
      </w:r>
      <w:r w:rsidRPr="00D173F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𝑙𝑛</w:t>
      </w:r>
      <w:r w:rsidRPr="00D173FE">
        <w:rPr>
          <w:rFonts w:ascii="Cambria Math" w:eastAsia="Times New Roman" w:hAnsi="Cambria Math" w:cs="Cambria Math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⌊</w:t>
      </w:r>
      <w:r w:rsidRPr="00D173F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max(</w:t>
      </w:r>
      <w:r w:rsidRPr="00D173F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D173F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D173F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D173F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D173F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D173FE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+1</w:t>
      </w:r>
      <w:r w:rsidRPr="00D173F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D173F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D173F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𝑟</w:t>
      </w:r>
      <w:r w:rsidRPr="00D173F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)min(</w:t>
      </w:r>
      <w:r w:rsidRPr="00D173F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D173F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D173F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D173F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D173F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D173FE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+1</w:t>
      </w:r>
      <w:r w:rsidRPr="00D173F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D173F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D173F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𝑟</w:t>
      </w:r>
      <w:r w:rsidRPr="00D173F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D173FE">
        <w:rPr>
          <w:rFonts w:ascii="Cambria Math" w:eastAsia="Times New Roman" w:hAnsi="Cambria Math" w:cs="Cambria Math"/>
          <w:color w:val="000000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⌋</w:t>
      </w:r>
    </w:p>
    <w:p w:rsidR="00D173FE" w:rsidRPr="00D173FE" w:rsidRDefault="00D173FE" w:rsidP="00D173F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Здесь </w:t>
      </w:r>
      <w:r w:rsidRPr="00D173F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⌊𝑥⌋</w:t>
      </w: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означает </w:t>
      </w:r>
      <w:r w:rsidRPr="00D173F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округленный вниз до ближайшего целого.</w:t>
      </w:r>
    </w:p>
    <w:p w:rsidR="00D173FE" w:rsidRPr="00D173FE" w:rsidRDefault="00D173FE" w:rsidP="00D173F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Таким образом, необходимо вычислить сумму результатов целочисленного деления максимума на минимум по всем подотрезкам массива </w:t>
      </w:r>
      <w:r w:rsidRPr="00D173F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D173FE" w:rsidRPr="00D173FE" w:rsidRDefault="00D173FE" w:rsidP="00D173FE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D173FE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D173FE" w:rsidRPr="00D173FE" w:rsidRDefault="00D173FE" w:rsidP="00D173F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ввода находится единственное целое число </w:t>
      </w:r>
      <w:r w:rsidRPr="00D173F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длина массива </w:t>
      </w:r>
      <w:r w:rsidRPr="00D173F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D173F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D173F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≤300000)</w:t>
      </w: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D173FE" w:rsidRPr="00D173FE" w:rsidRDefault="00D173FE" w:rsidP="00D173F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второй строке ввода находятся </w:t>
      </w:r>
      <w:r w:rsidRPr="00D173F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— массив </w:t>
      </w:r>
      <w:r w:rsidRPr="00D173F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D173F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D173F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D173FE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D173FE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≤300000)</w:t>
      </w: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D173FE" w:rsidRPr="00D173FE" w:rsidRDefault="00D173FE" w:rsidP="00D173FE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все числа в массиве </w:t>
      </w:r>
      <w:r w:rsidRPr="00D173FE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различны.</w:t>
      </w:r>
    </w:p>
    <w:p w:rsidR="00D173FE" w:rsidRPr="00D173FE" w:rsidRDefault="00D173FE" w:rsidP="00D173FE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D173FE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D173FE" w:rsidRPr="00D173FE" w:rsidRDefault="00D173FE" w:rsidP="00D173FE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 единственное число — искомую сумму.</w:t>
      </w:r>
    </w:p>
    <w:p w:rsidR="00D173FE" w:rsidRPr="00D173FE" w:rsidRDefault="00D173FE" w:rsidP="00D173FE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D173FE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D173FE" w:rsidRPr="00D173FE" w:rsidRDefault="00D173FE" w:rsidP="00D173FE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D173FE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lastRenderedPageBreak/>
        <w:t>Входные данные</w:t>
      </w:r>
    </w:p>
    <w:p w:rsidR="00D173FE" w:rsidRPr="00D173FE" w:rsidRDefault="00D173FE" w:rsidP="00D173FE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D173FE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D173FE" w:rsidRPr="00D173FE" w:rsidRDefault="00D173FE" w:rsidP="00D173FE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173F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</w:t>
      </w:r>
    </w:p>
    <w:p w:rsidR="00D173FE" w:rsidRPr="00D173FE" w:rsidRDefault="00D173FE" w:rsidP="00D173FE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173F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1 3 6 4 2 5</w:t>
      </w:r>
    </w:p>
    <w:p w:rsidR="00D173FE" w:rsidRPr="00D173FE" w:rsidRDefault="00D173FE" w:rsidP="00D173FE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D173FE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D173FE" w:rsidRPr="00D173FE" w:rsidRDefault="00D173FE" w:rsidP="00D173FE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D173FE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D173FE" w:rsidRPr="00D173FE" w:rsidRDefault="00D173FE" w:rsidP="00D173F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173FE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56</w:t>
      </w:r>
    </w:p>
    <w:p w:rsidR="00D173FE" w:rsidRPr="00D173FE" w:rsidRDefault="00D173FE" w:rsidP="00D173FE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D173FE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D173FE" w:rsidRPr="00D173FE" w:rsidRDefault="00D173FE" w:rsidP="00D173FE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173FE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Рассмотрим пример подробнее:</w:t>
      </w:r>
    </w:p>
    <w:tbl>
      <w:tblPr>
        <w:tblW w:w="0" w:type="auto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447"/>
        <w:gridCol w:w="609"/>
        <w:gridCol w:w="643"/>
        <w:gridCol w:w="992"/>
      </w:tblGrid>
      <w:tr w:rsidR="00D173FE" w:rsidRPr="00D173FE" w:rsidTr="00D173FE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</w:t>
            </w:r>
            <w:r w:rsidRPr="00D173FE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𝑙</w:t>
            </w: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,</w:t>
            </w:r>
            <w:r w:rsidRPr="00D173FE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𝑟</w:t>
            </w:r>
            <w:r w:rsidRPr="00D173FE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𝑎</w:t>
            </w: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</w:t>
            </w:r>
            <w:r w:rsidRPr="00D173FE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𝑙</w:t>
            </w: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…</w:t>
            </w:r>
            <w:r w:rsidRPr="00D173FE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𝑟</w:t>
            </w: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max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⌊</w:t>
            </w: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maxmin</w:t>
            </w:r>
            <w:r w:rsidRPr="00D173FE">
              <w:rPr>
                <w:rFonts w:ascii="Cambria Math" w:eastAsia="Times New Roman" w:hAnsi="Cambria Math" w:cs="Cambria Math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⌋</w:t>
            </w:r>
          </w:p>
        </w:tc>
      </w:tr>
      <w:tr w:rsidR="00D173FE" w:rsidRPr="00D173FE" w:rsidTr="00D173FE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[1,1]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</w:t>
            </w:r>
          </w:p>
        </w:tc>
      </w:tr>
      <w:tr w:rsidR="00D173FE" w:rsidRPr="00D173FE" w:rsidTr="00D173FE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[1,2]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[1,3]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3</w:t>
            </w:r>
          </w:p>
        </w:tc>
      </w:tr>
      <w:tr w:rsidR="00D173FE" w:rsidRPr="00D173FE" w:rsidTr="00D173FE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[1,3]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[</w:t>
            </w: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1,3,6]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6</w:t>
            </w:r>
          </w:p>
        </w:tc>
      </w:tr>
      <w:tr w:rsidR="00D173FE" w:rsidRPr="00D173FE" w:rsidTr="00D173FE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[1,4]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[</w:t>
            </w: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1,3,6,4]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6</w:t>
            </w:r>
          </w:p>
        </w:tc>
      </w:tr>
      <w:tr w:rsidR="00D173FE" w:rsidRPr="00D173FE" w:rsidTr="00D173FE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[1,5]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[</w:t>
            </w: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1,3,6,4,2]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6</w:t>
            </w:r>
          </w:p>
        </w:tc>
      </w:tr>
      <w:tr w:rsidR="00D173FE" w:rsidRPr="00D173FE" w:rsidTr="00D173FE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[1,6]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  <w:t>[</w:t>
            </w: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1,3,6,4,2,5]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6</w:t>
            </w:r>
          </w:p>
        </w:tc>
      </w:tr>
      <w:tr w:rsidR="00D173FE" w:rsidRPr="00D173FE" w:rsidTr="00D173FE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[2,2]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[3]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</w:t>
            </w:r>
          </w:p>
        </w:tc>
      </w:tr>
      <w:tr w:rsidR="00D173FE" w:rsidRPr="00D173FE" w:rsidTr="00D173FE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[2,3]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[3,6]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2</w:t>
            </w:r>
          </w:p>
        </w:tc>
      </w:tr>
      <w:tr w:rsidR="00D173FE" w:rsidRPr="00D173FE" w:rsidTr="00D173FE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[2,4]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[3,6,4]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2</w:t>
            </w:r>
          </w:p>
        </w:tc>
      </w:tr>
      <w:tr w:rsidR="00D173FE" w:rsidRPr="00D173FE" w:rsidTr="00D173FE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[2,5]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[3,6,4,2]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3</w:t>
            </w:r>
          </w:p>
        </w:tc>
      </w:tr>
      <w:tr w:rsidR="00D173FE" w:rsidRPr="00D173FE" w:rsidTr="00D173FE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[2,6]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[3,6,4,2,5]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3</w:t>
            </w:r>
          </w:p>
        </w:tc>
      </w:tr>
      <w:tr w:rsidR="00D173FE" w:rsidRPr="00D173FE" w:rsidTr="00D173FE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[3,3]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</w:t>
            </w:r>
          </w:p>
        </w:tc>
      </w:tr>
      <w:tr w:rsidR="00D173FE" w:rsidRPr="00D173FE" w:rsidTr="00D173FE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[3,4]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[6,4]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</w:t>
            </w:r>
          </w:p>
        </w:tc>
      </w:tr>
      <w:tr w:rsidR="00D173FE" w:rsidRPr="00D173FE" w:rsidTr="00D173FE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[3,5]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[6,4,2]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3</w:t>
            </w:r>
          </w:p>
        </w:tc>
      </w:tr>
      <w:tr w:rsidR="00D173FE" w:rsidRPr="00D173FE" w:rsidTr="00D173FE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[3,6]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[6,4,2,5]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3</w:t>
            </w:r>
          </w:p>
        </w:tc>
      </w:tr>
      <w:tr w:rsidR="00D173FE" w:rsidRPr="00D173FE" w:rsidTr="00D173FE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[4,4]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</w:t>
            </w:r>
          </w:p>
        </w:tc>
      </w:tr>
      <w:tr w:rsidR="00D173FE" w:rsidRPr="00D173FE" w:rsidTr="00D173FE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[4,5]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[4,2]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2</w:t>
            </w:r>
          </w:p>
        </w:tc>
      </w:tr>
      <w:tr w:rsidR="00D173FE" w:rsidRPr="00D173FE" w:rsidTr="00D173FE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lastRenderedPageBreak/>
              <w:t>[4,6]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[4,2,5]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2</w:t>
            </w:r>
          </w:p>
        </w:tc>
      </w:tr>
      <w:tr w:rsidR="00D173FE" w:rsidRPr="00D173FE" w:rsidTr="00D173FE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[5,5]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</w:t>
            </w:r>
          </w:p>
        </w:tc>
      </w:tr>
      <w:tr w:rsidR="00D173FE" w:rsidRPr="00D173FE" w:rsidTr="00D173FE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[5,6]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[2,5]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2</w:t>
            </w:r>
          </w:p>
        </w:tc>
      </w:tr>
      <w:tr w:rsidR="00D173FE" w:rsidRPr="00D173FE" w:rsidTr="00D173FE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[6,6]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[5]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173FE" w:rsidRPr="00D173FE" w:rsidRDefault="00D173FE" w:rsidP="00D173FE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color w:val="222222"/>
                <w:kern w:val="0"/>
                <w:lang w:eastAsia="ru-RU"/>
                <w14:ligatures w14:val="none"/>
              </w:rPr>
            </w:pPr>
            <w:r w:rsidRPr="00D173FE">
              <w:rPr>
                <w:rFonts w:ascii="STIXGeneral-Regular" w:eastAsia="Times New Roman" w:hAnsi="STIXGeneral-Regular" w:cs="Times New Roman"/>
                <w:color w:val="000000"/>
                <w:kern w:val="0"/>
                <w:sz w:val="25"/>
                <w:szCs w:val="25"/>
                <w:lang w:eastAsia="ru-RU"/>
                <w14:ligatures w14:val="none"/>
              </w:rPr>
              <w:t>1</w:t>
            </w:r>
          </w:p>
        </w:tc>
      </w:tr>
    </w:tbl>
    <w:p w:rsidR="00D173FE" w:rsidRPr="00D173FE" w:rsidRDefault="00D173FE" w:rsidP="00D173FE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SizeOneSym">
    <w:altName w:val="Cambria"/>
    <w:panose1 w:val="020B0604020202020204"/>
    <w:charset w:val="00"/>
    <w:family w:val="roman"/>
    <w:notTrueType/>
    <w:pitch w:val="default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3FE"/>
    <w:rsid w:val="00C75CBE"/>
    <w:rsid w:val="00D1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8CCF14D-3ACE-2E49-A72D-3911EEB03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173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D173FE"/>
  </w:style>
  <w:style w:type="character" w:customStyle="1" w:styleId="mo">
    <w:name w:val="mo"/>
    <w:basedOn w:val="a0"/>
    <w:rsid w:val="00D173FE"/>
  </w:style>
  <w:style w:type="character" w:customStyle="1" w:styleId="mn">
    <w:name w:val="mn"/>
    <w:basedOn w:val="a0"/>
    <w:rsid w:val="00D173FE"/>
  </w:style>
  <w:style w:type="paragraph" w:styleId="HTML">
    <w:name w:val="HTML Preformatted"/>
    <w:basedOn w:val="a"/>
    <w:link w:val="HTML0"/>
    <w:uiPriority w:val="99"/>
    <w:semiHidden/>
    <w:unhideWhenUsed/>
    <w:rsid w:val="00D173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173F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1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57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3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73240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7854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178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1118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470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01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991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2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68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9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927185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8041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39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1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14574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960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511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39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769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33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84691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2090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  <w:div w:id="1174103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55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60934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37882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54074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219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80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2026-02-10T18:09:00Z</dcterms:created>
  <dcterms:modified xsi:type="dcterms:W3CDTF">2026-02-10T18:09:00Z</dcterms:modified>
</cp:coreProperties>
</file>