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5536" w:rsidRPr="00C85536" w:rsidRDefault="00C85536" w:rsidP="00C85536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C85536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ford2. Банк Drsk</w:t>
      </w:r>
    </w:p>
    <w:p w:rsidR="00C85536" w:rsidRPr="00C85536" w:rsidRDefault="00C85536" w:rsidP="00C85536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855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C85536" w:rsidRPr="00C85536" w:rsidRDefault="00C85536" w:rsidP="00C85536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855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 s.</w:t>
      </w:r>
    </w:p>
    <w:p w:rsidR="00C85536" w:rsidRPr="00C85536" w:rsidRDefault="00C85536" w:rsidP="00C85536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855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C85536" w:rsidRPr="00C85536" w:rsidRDefault="00C85536" w:rsidP="00C85536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855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C85536" w:rsidRPr="00C85536" w:rsidRDefault="00C85536" w:rsidP="00C85536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85536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Darsik.ex</w:t>
      </w:r>
      <w:r w:rsidRPr="00C855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решил открыть супер крутой межгалактический банк.</w:t>
      </w:r>
    </w:p>
    <w:p w:rsidR="00C85536" w:rsidRPr="00C85536" w:rsidRDefault="00C85536" w:rsidP="00C85536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855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Т.к. различных валют очень много (чёртовы пришельцы!), он решил вместо названий валюты писать просто их номер, это было связано с тем, что названия были похожими и длинными, например, валюта с планеты "Ajgjioo" называлась "HHifjjelgmlrofkworifeej", а с планеты "HHf" "HHifijelgmlrofkworifeej". Вы видите разницу? А она есть. ну не суть.</w:t>
      </w:r>
    </w:p>
    <w:p w:rsidR="00C85536" w:rsidRPr="00C85536" w:rsidRDefault="00C85536" w:rsidP="00C85536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855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Банк Drsk удивителен ещё тем, что в нём невозможно переводить любую валюту в любую другую, есть только набор разрешённых перевод, даже если можно перевести из 1-ой валюты во 2-ую, необязательно можно переводить из 2-ой в 1-ую, а даже если и можно, то курс может быть совершенно другим. А из некоторых валют вообще невозможно получить некоторые другие.</w:t>
      </w:r>
    </w:p>
    <w:p w:rsidR="00C85536" w:rsidRPr="00C85536" w:rsidRDefault="00C85536" w:rsidP="00C85536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855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Вот обычные, земные, банки как зарабатывают? Они зарабатывают на процентах от кредитов, а вот в банке Drsk такого нет. </w:t>
      </w:r>
      <w:r w:rsidRPr="00C85536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Darsik.ex</w:t>
      </w:r>
      <w:r w:rsidRPr="00C855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сделал хитрее: если при переводе из валюты 1 в валюту 2 получилось число с более чем 2 знаками после запятой, то клиенту отдают сумму, округлённую до сотых, причём округление происходит вниз. Например, при переводе получилось 3.99999, то клиент получит 3.99. На этой разнице </w:t>
      </w:r>
      <w:r w:rsidRPr="00C85536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Darsik.ex</w:t>
      </w:r>
      <w:r w:rsidRPr="00C855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как раз и зарабатывает. А т.к. банк Drsk есть по всей вселенной, то клиентов ну уж очень много, поэтому </w:t>
      </w:r>
      <w:r w:rsidRPr="00C85536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Darsik.ex</w:t>
      </w:r>
      <w:r w:rsidRPr="00C855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быстро стал самым богатым в галактике.</w:t>
      </w:r>
    </w:p>
    <w:p w:rsidR="00C85536" w:rsidRPr="00C85536" w:rsidRDefault="00C85536" w:rsidP="00C85536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85536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Darsik.ex</w:t>
      </w:r>
      <w:r w:rsidRPr="00C855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очень хитрый, поэтому знает один приём, как увеличить капитал. Если валюту 1 можно перевести в валюту 2 по курсу 0.5, 2 в 3 по курсу 10, 3 в 1 по курсу 0.21, то мы моем получить на 5 процентов больше 1-ой валюты, если мы будем так переводить деньги. Из-за таких схем </w:t>
      </w:r>
      <w:r w:rsidRPr="00C85536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Darsik.ex</w:t>
      </w:r>
      <w:r w:rsidRPr="00C855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ввёл в своём банке новое правило: если сумма второй валюты после перевода будет больше </w:t>
      </w:r>
      <w:r w:rsidRPr="00C855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10</w:t>
      </w:r>
      <w:r w:rsidRPr="00C85536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C855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то банк заберёт большую часть денег, а вам достанется только то, что меньше </w:t>
      </w:r>
      <w:r w:rsidRPr="00C855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10</w:t>
      </w:r>
      <w:r w:rsidRPr="00C85536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C855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то есть по модулю </w:t>
      </w:r>
      <w:r w:rsidRPr="00C855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10</w:t>
      </w:r>
      <w:r w:rsidRPr="00C85536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C855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C85536" w:rsidRPr="00C85536" w:rsidRDefault="00C85536" w:rsidP="00C85536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855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Теперь </w:t>
      </w:r>
      <w:r w:rsidRPr="00C85536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Darsik.ex</w:t>
      </w:r>
      <w:r w:rsidRPr="00C855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стало интересно: возможна ли такая схема, если начать с определённым количеством определённой валюты, если можно только переводить деньги, но не снимать.</w:t>
      </w:r>
    </w:p>
    <w:p w:rsidR="00C85536" w:rsidRPr="00C85536" w:rsidRDefault="00C85536" w:rsidP="00C85536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85536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Darsik.ex</w:t>
      </w:r>
      <w:r w:rsidRPr="00C855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очень занятой человек (очень напряжённо думает над задачами к VO (нет)), поэтому попросил вас ответить на этот вопрос.</w:t>
      </w:r>
    </w:p>
    <w:p w:rsidR="00C85536" w:rsidRPr="00C85536" w:rsidRDefault="00C85536" w:rsidP="00C85536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C85536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C85536" w:rsidRPr="00C85536" w:rsidRDefault="00C85536" w:rsidP="00C85536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855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вводится </w:t>
      </w:r>
      <w:r w:rsidRPr="00C855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855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C855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C855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C855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C855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855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∗</w:t>
      </w:r>
      <w:r w:rsidRPr="00C855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C855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C85536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8</w:t>
      </w:r>
      <w:r w:rsidRPr="00C855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C855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C855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C855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C855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C855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855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∗(</w:t>
      </w:r>
      <w:r w:rsidRPr="00C855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855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−1))</w:t>
      </w:r>
      <w:r w:rsidRPr="00C855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C85536" w:rsidRPr="00C85536" w:rsidRDefault="00C85536" w:rsidP="00C85536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855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lastRenderedPageBreak/>
        <w:t>Дальше в </w:t>
      </w:r>
      <w:r w:rsidRPr="00C855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C855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строках записаны по три числа: </w:t>
      </w:r>
      <w:r w:rsidRPr="00C855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C855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C855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C855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C855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𝑤</w:t>
      </w:r>
      <w:r w:rsidRPr="00C855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C855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C855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C855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C855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𝑢</w:t>
      </w:r>
      <w:r w:rsidRPr="00C855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C855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855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;</w:t>
      </w:r>
      <w:r w:rsidRPr="00C855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C855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0.01≤</w:t>
      </w:r>
      <w:r w:rsidRPr="00C855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𝑤</w:t>
      </w:r>
      <w:r w:rsidRPr="00C855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≤1000)</w:t>
      </w:r>
      <w:r w:rsidRPr="00C855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из какой валюты в какую можно переводить и по какому курсу.</w:t>
      </w:r>
    </w:p>
    <w:p w:rsidR="00C85536" w:rsidRPr="00C85536" w:rsidRDefault="00C85536" w:rsidP="00C85536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855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последней строке вводится </w:t>
      </w:r>
      <w:r w:rsidRPr="00C855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C855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C855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C855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C855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(1≤</w:t>
      </w:r>
      <w:r w:rsidRPr="00C855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C855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C855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C855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;</w:t>
      </w:r>
      <w:r w:rsidRPr="00C855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C855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0.001≤</w:t>
      </w:r>
      <w:r w:rsidRPr="00C8553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𝑘</w:t>
      </w:r>
      <w:r w:rsidRPr="00C8553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≤1000)</w:t>
      </w:r>
      <w:r w:rsidRPr="00C855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начальная валюты и её количество.</w:t>
      </w:r>
    </w:p>
    <w:p w:rsidR="00C85536" w:rsidRPr="00C85536" w:rsidRDefault="00C85536" w:rsidP="00C85536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C85536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C85536" w:rsidRPr="00C85536" w:rsidRDefault="00C85536" w:rsidP="00C85536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855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одной строке выведите "YES", если есть схема, описанная выше, или "NO", в противном случаи.</w:t>
      </w:r>
    </w:p>
    <w:p w:rsidR="00C85536" w:rsidRPr="00C85536" w:rsidRDefault="00C85536" w:rsidP="00C85536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C85536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C85536" w:rsidRPr="00C85536" w:rsidRDefault="00C85536" w:rsidP="00C85536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C85536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C85536" w:rsidRPr="00C85536" w:rsidRDefault="00C85536" w:rsidP="00C85536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C85536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C85536" w:rsidRPr="00C85536" w:rsidRDefault="00C85536" w:rsidP="00C8553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8553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10 11</w:t>
      </w:r>
    </w:p>
    <w:p w:rsidR="00C85536" w:rsidRPr="00C85536" w:rsidRDefault="00C85536" w:rsidP="00C8553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8553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1 2 0.5</w:t>
      </w:r>
    </w:p>
    <w:p w:rsidR="00C85536" w:rsidRPr="00C85536" w:rsidRDefault="00C85536" w:rsidP="00C8553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8553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2 3 3</w:t>
      </w:r>
    </w:p>
    <w:p w:rsidR="00C85536" w:rsidRPr="00C85536" w:rsidRDefault="00C85536" w:rsidP="00C8553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8553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3 4 0.1</w:t>
      </w:r>
    </w:p>
    <w:p w:rsidR="00C85536" w:rsidRPr="00C85536" w:rsidRDefault="00C85536" w:rsidP="00C8553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8553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4 1 0.1</w:t>
      </w:r>
    </w:p>
    <w:p w:rsidR="00C85536" w:rsidRPr="00C85536" w:rsidRDefault="00C85536" w:rsidP="00C8553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8553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4 5 4</w:t>
      </w:r>
    </w:p>
    <w:p w:rsidR="00C85536" w:rsidRPr="00C85536" w:rsidRDefault="00C85536" w:rsidP="00C8553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8553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5 6 5</w:t>
      </w:r>
    </w:p>
    <w:p w:rsidR="00C85536" w:rsidRPr="00C85536" w:rsidRDefault="00C85536" w:rsidP="00C8553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8553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6 7 0.2</w:t>
      </w:r>
    </w:p>
    <w:p w:rsidR="00C85536" w:rsidRPr="00C85536" w:rsidRDefault="00C85536" w:rsidP="00C8553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8553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7 5 0.1</w:t>
      </w:r>
    </w:p>
    <w:p w:rsidR="00C85536" w:rsidRPr="00C85536" w:rsidRDefault="00C85536" w:rsidP="00C8553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8553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8 9 0.5</w:t>
      </w:r>
    </w:p>
    <w:p w:rsidR="00C85536" w:rsidRPr="00C85536" w:rsidRDefault="00C85536" w:rsidP="00C8553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8553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9 10 8</w:t>
      </w:r>
    </w:p>
    <w:p w:rsidR="00C85536" w:rsidRPr="00C85536" w:rsidRDefault="00C85536" w:rsidP="00C8553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8553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10 8 0.5</w:t>
      </w:r>
    </w:p>
    <w:p w:rsidR="00C85536" w:rsidRPr="00C85536" w:rsidRDefault="00C85536" w:rsidP="00C8553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8553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8 1</w:t>
      </w:r>
    </w:p>
    <w:p w:rsidR="00C85536" w:rsidRPr="00C85536" w:rsidRDefault="00C85536" w:rsidP="00C85536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C85536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C85536" w:rsidRPr="00C85536" w:rsidRDefault="00C85536" w:rsidP="00C85536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C85536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C85536" w:rsidRPr="00C85536" w:rsidRDefault="00C85536" w:rsidP="00C8553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8553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YES</w:t>
      </w:r>
    </w:p>
    <w:p w:rsidR="00C85536" w:rsidRPr="00C85536" w:rsidRDefault="00C85536" w:rsidP="00C85536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C85536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C85536" w:rsidRPr="00C85536" w:rsidRDefault="00C85536" w:rsidP="00C85536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C85536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C85536" w:rsidRPr="00C85536" w:rsidRDefault="00C85536" w:rsidP="00C8553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8553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10 8</w:t>
      </w:r>
    </w:p>
    <w:p w:rsidR="00C85536" w:rsidRPr="00C85536" w:rsidRDefault="00C85536" w:rsidP="00C8553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8553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1 2 0.5</w:t>
      </w:r>
    </w:p>
    <w:p w:rsidR="00C85536" w:rsidRPr="00C85536" w:rsidRDefault="00C85536" w:rsidP="00C8553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8553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2 3 3</w:t>
      </w:r>
    </w:p>
    <w:p w:rsidR="00C85536" w:rsidRPr="00C85536" w:rsidRDefault="00C85536" w:rsidP="00C8553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8553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3 4 0.1</w:t>
      </w:r>
    </w:p>
    <w:p w:rsidR="00C85536" w:rsidRPr="00C85536" w:rsidRDefault="00C85536" w:rsidP="00C8553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8553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4 1 0.1</w:t>
      </w:r>
    </w:p>
    <w:p w:rsidR="00C85536" w:rsidRPr="00C85536" w:rsidRDefault="00C85536" w:rsidP="00C8553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8553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4 5 4</w:t>
      </w:r>
    </w:p>
    <w:p w:rsidR="00C85536" w:rsidRPr="00C85536" w:rsidRDefault="00C85536" w:rsidP="00C8553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8553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5 6 5</w:t>
      </w:r>
    </w:p>
    <w:p w:rsidR="00C85536" w:rsidRPr="00C85536" w:rsidRDefault="00C85536" w:rsidP="00C8553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8553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6 7 0.2</w:t>
      </w:r>
    </w:p>
    <w:p w:rsidR="00C85536" w:rsidRPr="00C85536" w:rsidRDefault="00C85536" w:rsidP="00C8553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8553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7 5 0.1</w:t>
      </w:r>
    </w:p>
    <w:p w:rsidR="00C85536" w:rsidRPr="00C85536" w:rsidRDefault="00C85536" w:rsidP="00C8553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8553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1 2</w:t>
      </w:r>
    </w:p>
    <w:p w:rsidR="00C85536" w:rsidRPr="00C85536" w:rsidRDefault="00C85536" w:rsidP="00C85536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C85536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C85536" w:rsidRPr="00C85536" w:rsidRDefault="00C85536" w:rsidP="00C85536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C85536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C85536" w:rsidRPr="00C85536" w:rsidRDefault="00C85536" w:rsidP="00C8553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C8553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NO</w:t>
      </w:r>
    </w:p>
    <w:p w:rsidR="00C85536" w:rsidRPr="00C85536" w:rsidRDefault="00C85536" w:rsidP="00C85536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C85536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Примечание</w:t>
      </w:r>
    </w:p>
    <w:p w:rsidR="00C85536" w:rsidRPr="00C85536" w:rsidRDefault="00C85536" w:rsidP="00C85536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855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lastRenderedPageBreak/>
        <w:t>В первом примере можно переводить по кругу 8-9-10-8, пройдя по такому "маршруту", можем получить в 2 раза больше 8-ой валюты чем изначально (1 * 0.5 = 0.5, 0.5 * 8 = 4, 4 * 0,5 = 2).</w:t>
      </w:r>
    </w:p>
    <w:p w:rsidR="00C85536" w:rsidRPr="00C85536" w:rsidRDefault="00C85536" w:rsidP="00C85536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8553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Важно! Тесты могут быть кривыми :)</w:t>
      </w:r>
    </w:p>
    <w:p w:rsidR="00C85536" w:rsidRPr="00C85536" w:rsidRDefault="00C85536" w:rsidP="00C85536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85536">
        <w:rPr>
          <w:rFonts w:ascii="Helvetica Neue" w:eastAsia="Times New Roman" w:hAnsi="Helvetica Neue" w:cs="Times New Roman"/>
          <w:color w:val="000000"/>
          <w:kern w:val="0"/>
          <w:sz w:val="19"/>
          <w:szCs w:val="19"/>
          <w:bdr w:val="single" w:sz="6" w:space="1" w:color="auto" w:frame="1"/>
          <w:lang w:eastAsia="ru-RU"/>
          <w14:ligatures w14:val="none"/>
        </w:rPr>
        <w:t>#условие_непонятное_потому_что_я_его_переписывал_когда_хотел_спать</w:t>
      </w:r>
    </w:p>
    <w:p w:rsidR="00C85536" w:rsidRPr="00C85536" w:rsidRDefault="00C85536" w:rsidP="00C85536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C85536">
        <w:rPr>
          <w:rFonts w:ascii="Helvetica Neue" w:eastAsia="Times New Roman" w:hAnsi="Helvetica Neue" w:cs="Times New Roman"/>
          <w:color w:val="000000"/>
          <w:kern w:val="0"/>
          <w:sz w:val="19"/>
          <w:szCs w:val="19"/>
          <w:bdr w:val="single" w:sz="6" w:space="1" w:color="auto" w:frame="1"/>
          <w:lang w:eastAsia="ru-RU"/>
          <w14:ligatures w14:val="none"/>
        </w:rPr>
        <w:t>#тупая_задача</w:t>
      </w:r>
    </w:p>
    <w:p w:rsidR="00C85536" w:rsidRPr="00C85536" w:rsidRDefault="00C85536" w:rsidP="00C85536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536"/>
    <w:rsid w:val="00C75CBE"/>
    <w:rsid w:val="00C85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A68BFCF4-5F4D-2F4E-A806-022F662FD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8553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ex-font-style-it">
    <w:name w:val="tex-font-style-it"/>
    <w:basedOn w:val="a0"/>
    <w:rsid w:val="00C85536"/>
  </w:style>
  <w:style w:type="character" w:customStyle="1" w:styleId="mn">
    <w:name w:val="mn"/>
    <w:basedOn w:val="a0"/>
    <w:rsid w:val="00C85536"/>
  </w:style>
  <w:style w:type="character" w:customStyle="1" w:styleId="mi">
    <w:name w:val="mi"/>
    <w:basedOn w:val="a0"/>
    <w:rsid w:val="00C85536"/>
  </w:style>
  <w:style w:type="character" w:customStyle="1" w:styleId="mo">
    <w:name w:val="mo"/>
    <w:basedOn w:val="a0"/>
    <w:rsid w:val="00C85536"/>
  </w:style>
  <w:style w:type="paragraph" w:styleId="HTML">
    <w:name w:val="HTML Preformatted"/>
    <w:basedOn w:val="a"/>
    <w:link w:val="HTML0"/>
    <w:uiPriority w:val="99"/>
    <w:semiHidden/>
    <w:unhideWhenUsed/>
    <w:rsid w:val="00C855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8553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noerror">
    <w:name w:val="noerror"/>
    <w:basedOn w:val="a0"/>
    <w:rsid w:val="00C855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0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9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645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3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070732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8428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361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3464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6630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96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050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264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614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3905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09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30873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755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136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15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667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33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784736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268539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605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40182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5791131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70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966615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30630200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9225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92854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3387952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93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790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480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2026-02-09T17:03:00Z</dcterms:created>
  <dcterms:modified xsi:type="dcterms:W3CDTF">2026-02-09T17:03:00Z</dcterms:modified>
</cp:coreProperties>
</file>