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B7299D" w:rsidRDefault="00B7299D" w:rsidP="00F91EC4">
      <w:pPr>
        <w:pStyle w:val="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36D26F21" w14:textId="0806F3FB" w:rsidR="00566A84" w:rsidRPr="001434DD" w:rsidRDefault="00E66169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>
        <w:rPr>
          <w:rFonts w:ascii="Latin Modern Roman 9" w:hAnsi="Latin Modern Roman 9" w:cstheme="minorHAnsi"/>
          <w:sz w:val="24"/>
          <w:szCs w:val="24"/>
          <w:lang w:val="de-CH"/>
        </w:rPr>
        <w:t xml:space="preserve">Burgener, </w:t>
      </w:r>
      <w:r w:rsidR="00CA6394" w:rsidRPr="00EF1D0E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54174CF8" w:rsidR="00F77A4C" w:rsidRPr="00EF1D0E" w:rsidRDefault="00666847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Eine </w:t>
      </w:r>
      <w:r w:rsidR="00E54B32">
        <w:rPr>
          <w:rFonts w:ascii="Latin Modern Roman 9" w:hAnsi="Latin Modern Roman 9"/>
          <w:lang w:val="de-CH"/>
        </w:rPr>
        <w:t>Webapplikation,</w:t>
      </w:r>
      <w:r>
        <w:rPr>
          <w:rFonts w:ascii="Latin Modern Roman 9" w:hAnsi="Latin Modern Roman 9"/>
          <w:lang w:val="de-CH"/>
        </w:rPr>
        <w:t xml:space="preserve"> in welcher man Quizfragen beantwortet</w:t>
      </w:r>
      <w:r w:rsidR="00224104">
        <w:rPr>
          <w:rFonts w:ascii="Latin Modern Roman 9" w:hAnsi="Latin Modern Roman 9"/>
          <w:lang w:val="de-CH"/>
        </w:rPr>
        <w:t xml:space="preserve"> und </w:t>
      </w:r>
      <w:proofErr w:type="gramStart"/>
      <w:r w:rsidR="00224104">
        <w:rPr>
          <w:rFonts w:ascii="Latin Modern Roman 9" w:hAnsi="Latin Modern Roman 9"/>
          <w:lang w:val="de-CH"/>
        </w:rPr>
        <w:t>selber</w:t>
      </w:r>
      <w:proofErr w:type="gramEnd"/>
      <w:r w:rsidR="00224104">
        <w:rPr>
          <w:rFonts w:ascii="Latin Modern Roman 9" w:hAnsi="Latin Modern Roman 9"/>
          <w:lang w:val="de-CH"/>
        </w:rPr>
        <w:t xml:space="preserve"> Quizfragen erstellen </w:t>
      </w:r>
      <w:r w:rsidR="00E54B32">
        <w:rPr>
          <w:rFonts w:ascii="Latin Modern Roman 9" w:hAnsi="Latin Modern Roman 9"/>
          <w:lang w:val="de-CH"/>
        </w:rPr>
        <w:t>kann</w:t>
      </w:r>
      <w:r w:rsidR="000F7F61">
        <w:rPr>
          <w:rFonts w:ascii="Latin Modern Roman 9" w:hAnsi="Latin Modern Roman 9"/>
          <w:lang w:val="de-CH"/>
        </w:rPr>
        <w:t>.</w:t>
      </w:r>
    </w:p>
    <w:p w14:paraId="696A950D" w14:textId="7FF9BD9F" w:rsidR="00E66169" w:rsidRPr="00E66169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1B0B502D" w14:textId="77777777" w:rsidR="00A67155" w:rsidRDefault="00000000" w:rsidP="00E253A0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Style w:val="Hyperlink"/>
          <w:rFonts w:ascii="Latin Modern Roman 9" w:hAnsi="Latin Modern Roman 9"/>
          <w:b w:val="0"/>
          <w:bCs w:val="0"/>
        </w:rPr>
      </w:pPr>
      <w:hyperlink r:id="rId9" w:history="1">
        <w:r w:rsidR="009B7C4E" w:rsidRPr="009B7C4E">
          <w:rPr>
            <w:rStyle w:val="Hyperlink"/>
            <w:rFonts w:ascii="Latin Modern Roman 9" w:hAnsi="Latin Modern Roman 9"/>
            <w:b w:val="0"/>
            <w:bCs w:val="0"/>
          </w:rPr>
          <w:t>https://www.w3schools.com/howto/howto_css_switch.asp</w:t>
        </w:r>
      </w:hyperlink>
    </w:p>
    <w:p w14:paraId="13C68A37" w14:textId="4B76DFD6" w:rsidR="00E66169" w:rsidRPr="00224104" w:rsidRDefault="00000000" w:rsidP="00E253A0">
      <w:pPr>
        <w:pStyle w:val="Untertitel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hyperlink r:id="rId10" w:history="1">
        <w:r w:rsidR="00A67155" w:rsidRPr="00A67155">
          <w:rPr>
            <w:rStyle w:val="Hyperlink"/>
            <w:rFonts w:ascii="Latin Modern Roman 9" w:hAnsi="Latin Modern Roman 9"/>
            <w:b w:val="0"/>
            <w:bCs w:val="0"/>
          </w:rPr>
          <w:t>https://itmodul.ch/m294/</w:t>
        </w:r>
        <w:r w:rsidR="009B7C4E" w:rsidRPr="00A67155">
          <w:rPr>
            <w:rStyle w:val="Hyperlink"/>
            <w:rFonts w:ascii="Latin Modern Roman 9" w:hAnsi="Latin Modern Roman 9"/>
            <w:b w:val="0"/>
            <w:bCs w:val="0"/>
          </w:rPr>
          <w:br/>
        </w:r>
      </w:hyperlink>
    </w:p>
    <w:p w14:paraId="53E0756F" w14:textId="39B64CB9" w:rsidR="00F91EC4" w:rsidRPr="00224104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224104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224104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224104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EF1D0E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EF1D0E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B14DE5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304B85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3B4A76C" w:rsidR="00F91EC4" w:rsidRPr="00EF1D0E" w:rsidRDefault="00C5275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457AC32F" w14:textId="1FEF65C4" w:rsidR="00F91EC4" w:rsidRPr="00EF1D0E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Rand</w:t>
            </w:r>
          </w:p>
        </w:tc>
        <w:tc>
          <w:tcPr>
            <w:tcW w:w="5012" w:type="dxa"/>
          </w:tcPr>
          <w:p w14:paraId="119ECB6D" w14:textId="1037D7A1" w:rsidR="00F91EC4" w:rsidRPr="00B14DE5" w:rsidRDefault="00B14DE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Mit H</w:t>
            </w:r>
            <w:r w:rsidRPr="00B14DE5">
              <w:rPr>
                <w:rFonts w:ascii="Latin Modern Roman 9" w:hAnsi="Latin Modern Roman 9"/>
                <w:lang w:val="fr-CH"/>
              </w:rPr>
              <w:t xml:space="preserve">TML, CSS </w:t>
            </w:r>
            <w:proofErr w:type="spellStart"/>
            <w:r w:rsidRPr="00B14DE5">
              <w:rPr>
                <w:rFonts w:ascii="Latin Modern Roman 9" w:hAnsi="Latin Modern Roman 9"/>
                <w:lang w:val="fr-CH"/>
              </w:rPr>
              <w:t>und</w:t>
            </w:r>
            <w:proofErr w:type="spellEnd"/>
            <w:r w:rsidRPr="00B14DE5">
              <w:rPr>
                <w:rFonts w:ascii="Latin Modern Roman 9" w:hAnsi="Latin Modern Roman 9"/>
                <w:lang w:val="fr-CH"/>
              </w:rPr>
              <w:t xml:space="preserve"> JavaScript </w:t>
            </w:r>
            <w:proofErr w:type="spellStart"/>
            <w:r w:rsidRPr="00B14DE5">
              <w:rPr>
                <w:rFonts w:ascii="Latin Modern Roman 9" w:hAnsi="Latin Modern Roman 9"/>
                <w:lang w:val="fr-CH"/>
              </w:rPr>
              <w:t>implementiert</w:t>
            </w:r>
            <w:proofErr w:type="spellEnd"/>
          </w:p>
        </w:tc>
      </w:tr>
      <w:tr w:rsidR="00B14DE5" w:rsidRPr="00B14DE5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B14DE5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fr-CH"/>
              </w:rPr>
            </w:pPr>
          </w:p>
        </w:tc>
        <w:tc>
          <w:tcPr>
            <w:tcW w:w="1418" w:type="dxa"/>
          </w:tcPr>
          <w:p w14:paraId="370E5DCB" w14:textId="273BD496" w:rsidR="00B14DE5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3D310E70" w14:textId="78634795" w:rsidR="00B14DE5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424B7DCA" w:rsidR="00B14DE5" w:rsidRDefault="00B14DE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Die Website beinhaltet Client Side Routing</w:t>
            </w:r>
          </w:p>
        </w:tc>
      </w:tr>
      <w:tr w:rsidR="00B14DE5" w:rsidRPr="004C3ADB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B14DE5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fr-CH"/>
              </w:rPr>
            </w:pPr>
          </w:p>
        </w:tc>
        <w:tc>
          <w:tcPr>
            <w:tcW w:w="1418" w:type="dxa"/>
          </w:tcPr>
          <w:p w14:paraId="04F22E12" w14:textId="014C31EC" w:rsidR="00B14DE5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59DE14D2" w14:textId="3360D8E5" w:rsidR="00B14DE5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06E51728" w:rsidR="00B14DE5" w:rsidRDefault="00B14DE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eine Runde mit 10 Fragen spielen</w:t>
            </w:r>
          </w:p>
        </w:tc>
      </w:tr>
      <w:tr w:rsidR="008E77E2" w:rsidRPr="004C3ADB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4C3ADB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26E77351" w:rsidR="008E77E2" w:rsidRDefault="008E77E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7550A07A" w14:textId="48508F28" w:rsidR="008E77E2" w:rsidRDefault="008E77E2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419612EA" w:rsidR="008E77E2" w:rsidRDefault="008E77E2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seinen Fortschritt auf einer Leiste mitverfolgen.</w:t>
            </w:r>
          </w:p>
        </w:tc>
      </w:tr>
      <w:tr w:rsidR="00B14DE5" w:rsidRPr="004C3ADB" w14:paraId="079521F5" w14:textId="77777777" w:rsidTr="00B14DE5">
        <w:trPr>
          <w:trHeight w:val="270"/>
        </w:trPr>
        <w:tc>
          <w:tcPr>
            <w:tcW w:w="1026" w:type="dxa"/>
          </w:tcPr>
          <w:p w14:paraId="53D035D2" w14:textId="77777777" w:rsidR="00B14DE5" w:rsidRPr="008E77E2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5ADA46F" w14:textId="6EA579FF" w:rsidR="00B14DE5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218A2CCA" w14:textId="5BCFE56C" w:rsidR="00B14DE5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4CE4FB9A" w14:textId="32EEB187" w:rsidR="00B14DE5" w:rsidRDefault="00B14DE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taucht eine Win oder Lose Seite auf je nachdem wie der Nutzer beim Quiz abschneidet.</w:t>
            </w:r>
          </w:p>
        </w:tc>
      </w:tr>
      <w:tr w:rsidR="00B14DE5" w:rsidRPr="004C3ADB" w14:paraId="52CBC6D7" w14:textId="77777777" w:rsidTr="00B14DE5">
        <w:trPr>
          <w:trHeight w:val="270"/>
        </w:trPr>
        <w:tc>
          <w:tcPr>
            <w:tcW w:w="1026" w:type="dxa"/>
          </w:tcPr>
          <w:p w14:paraId="15319762" w14:textId="77777777" w:rsidR="00B14DE5" w:rsidRPr="004C3ADB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2A894BA4" w14:textId="4BE164AB" w:rsidR="00B14DE5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698" w:type="dxa"/>
          </w:tcPr>
          <w:p w14:paraId="70279F87" w14:textId="15F865ED" w:rsidR="00B14DE5" w:rsidRDefault="00B14D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B1FECCA" w14:textId="1053F9DD" w:rsidR="00B14DE5" w:rsidRDefault="00B14DE5" w:rsidP="00F91EC4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Fragen erstellen.</w:t>
            </w:r>
          </w:p>
        </w:tc>
      </w:tr>
    </w:tbl>
    <w:p w14:paraId="0E9915E0" w14:textId="77777777" w:rsidR="00187463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18425CF8" w14:textId="50AD43E0" w:rsidR="00B7299D" w:rsidRPr="00724495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EF1D0E">
        <w:rPr>
          <w:rFonts w:ascii="Latin Modern Roman 9" w:hAnsi="Latin Modern Roman 9"/>
        </w:rPr>
        <w:t>1.</w:t>
      </w:r>
      <w:r w:rsidR="000B21B3">
        <w:rPr>
          <w:rFonts w:ascii="Latin Modern Roman 9" w:hAnsi="Latin Modern Roman 9"/>
        </w:rPr>
        <w:t>4</w:t>
      </w:r>
      <w:r w:rsidRPr="00EF1D0E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EF1D0E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EF1D0E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4C3ADB" w14:paraId="3A053F79" w14:textId="77777777" w:rsidTr="00304B85">
        <w:tc>
          <w:tcPr>
            <w:tcW w:w="1122" w:type="dxa"/>
            <w:shd w:val="clear" w:color="auto" w:fill="auto"/>
          </w:tcPr>
          <w:p w14:paraId="09858D9C" w14:textId="77777777" w:rsidR="00304B85" w:rsidRPr="000B21B3" w:rsidRDefault="00304B8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21B3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1AECDB6C" w:rsidR="00304B85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1472C72D" w:rsidR="00304B85" w:rsidRPr="000B21B3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56ECDD6A" w14:textId="557307A0" w:rsidR="00304B85" w:rsidRPr="000B21B3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Webseite untersuchen</w:t>
            </w:r>
          </w:p>
        </w:tc>
        <w:tc>
          <w:tcPr>
            <w:tcW w:w="2693" w:type="dxa"/>
            <w:shd w:val="clear" w:color="auto" w:fill="auto"/>
          </w:tcPr>
          <w:p w14:paraId="57F70199" w14:textId="19281E23" w:rsidR="00304B85" w:rsidRPr="00B14DE5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14DE5">
              <w:rPr>
                <w:rFonts w:ascii="Latin Modern Roman 9" w:hAnsi="Latin Modern Roman 9"/>
                <w:lang w:val="de-CH"/>
              </w:rPr>
              <w:t xml:space="preserve">HTML, CSS und JavaScript </w:t>
            </w:r>
            <w:r w:rsidR="00865878" w:rsidRPr="00B14DE5">
              <w:rPr>
                <w:rFonts w:ascii="Latin Modern Roman 9" w:hAnsi="Latin Modern Roman 9"/>
                <w:lang w:val="de-CH"/>
              </w:rPr>
              <w:t>sind</w:t>
            </w:r>
            <w:r>
              <w:rPr>
                <w:rFonts w:ascii="Latin Modern Roman 9" w:hAnsi="Latin Modern Roman 9"/>
                <w:lang w:val="de-CH"/>
              </w:rPr>
              <w:t xml:space="preserve"> ersichtlich</w:t>
            </w:r>
          </w:p>
        </w:tc>
      </w:tr>
      <w:tr w:rsidR="006433B6" w:rsidRPr="004C3ADB" w14:paraId="20BB5235" w14:textId="77777777" w:rsidTr="00304B85">
        <w:tc>
          <w:tcPr>
            <w:tcW w:w="1122" w:type="dxa"/>
            <w:shd w:val="clear" w:color="auto" w:fill="auto"/>
          </w:tcPr>
          <w:p w14:paraId="471C6636" w14:textId="49A75A8B" w:rsidR="006433B6" w:rsidRPr="000B21B3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278A011B" w14:textId="4AA99B97" w:rsidR="006433B6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74593A54" w14:textId="7E5AB0E7" w:rsidR="006433B6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1E1F9A56" w14:textId="4DE22B94" w:rsidR="006433B6" w:rsidRDefault="006433B6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"Play"</w:t>
            </w:r>
          </w:p>
        </w:tc>
        <w:tc>
          <w:tcPr>
            <w:tcW w:w="2693" w:type="dxa"/>
            <w:shd w:val="clear" w:color="auto" w:fill="auto"/>
          </w:tcPr>
          <w:p w14:paraId="3D70856C" w14:textId="3E75590B" w:rsidR="006433B6" w:rsidRDefault="00B14DE5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URL wird um "#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quiz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" erweitert</w:t>
            </w:r>
          </w:p>
        </w:tc>
      </w:tr>
      <w:tr w:rsidR="00B14DE5" w:rsidRPr="00B14DE5" w14:paraId="4CDF7F97" w14:textId="77777777" w:rsidTr="00304B85">
        <w:tc>
          <w:tcPr>
            <w:tcW w:w="1122" w:type="dxa"/>
            <w:shd w:val="clear" w:color="auto" w:fill="auto"/>
          </w:tcPr>
          <w:p w14:paraId="7D0D6A19" w14:textId="1465FBE1" w:rsidR="00B14DE5" w:rsidRDefault="00B14DE5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06AC4662" w14:textId="277CA801" w:rsidR="00B14DE5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1A14D67A" w14:textId="7445E9DA" w:rsidR="00B14DE5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2C74B4A1" w14:textId="449E622B" w:rsidR="00B14DE5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URL erweitern um "#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quiz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93" w:type="dxa"/>
            <w:shd w:val="clear" w:color="auto" w:fill="auto"/>
          </w:tcPr>
          <w:p w14:paraId="144241B5" w14:textId="6756EA36" w:rsidR="00B14DE5" w:rsidRDefault="00B14DE5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Quizseite wird geöffnet</w:t>
            </w:r>
          </w:p>
        </w:tc>
      </w:tr>
      <w:tr w:rsidR="00B14DE5" w:rsidRPr="00B14DE5" w14:paraId="2C067417" w14:textId="77777777" w:rsidTr="00304B85">
        <w:tc>
          <w:tcPr>
            <w:tcW w:w="1122" w:type="dxa"/>
            <w:shd w:val="clear" w:color="auto" w:fill="auto"/>
          </w:tcPr>
          <w:p w14:paraId="42968C24" w14:textId="31556B23" w:rsidR="00B14DE5" w:rsidRDefault="00B14DE5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248B1C0B" w14:textId="34FBDF6E" w:rsidR="00B14DE5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07BF991B" w14:textId="3DB73DE7" w:rsidR="00B14DE5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5C6162BE" w14:textId="0B28D9A0" w:rsidR="00B14DE5" w:rsidRDefault="00B14DE5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URL erweitern um "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sddfs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93" w:type="dxa"/>
            <w:shd w:val="clear" w:color="auto" w:fill="auto"/>
          </w:tcPr>
          <w:p w14:paraId="1F160D3C" w14:textId="479E22E9" w:rsidR="00B14DE5" w:rsidRDefault="00B14DE5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Error </w:t>
            </w:r>
            <w:r w:rsidR="008E77E2">
              <w:rPr>
                <w:rFonts w:ascii="Latin Modern Roman 9" w:hAnsi="Latin Modern Roman 9"/>
                <w:lang w:val="de-CH"/>
              </w:rPr>
              <w:t>Seite wird gezeigt</w:t>
            </w:r>
          </w:p>
        </w:tc>
      </w:tr>
      <w:tr w:rsidR="008E77E2" w:rsidRPr="004C3ADB" w14:paraId="0FB4C99D" w14:textId="77777777" w:rsidTr="00304B85">
        <w:tc>
          <w:tcPr>
            <w:tcW w:w="1122" w:type="dxa"/>
            <w:shd w:val="clear" w:color="auto" w:fill="auto"/>
          </w:tcPr>
          <w:p w14:paraId="55B9D87C" w14:textId="16875BE4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55B2E529" w14:textId="61DD0368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4B0E471C" w14:textId="4BF23298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7DCAE89E" w14:textId="5242137B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"Play"</w:t>
            </w:r>
          </w:p>
        </w:tc>
        <w:tc>
          <w:tcPr>
            <w:tcW w:w="2693" w:type="dxa"/>
            <w:shd w:val="clear" w:color="auto" w:fill="auto"/>
          </w:tcPr>
          <w:p w14:paraId="6C4AE15E" w14:textId="213F167F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 und antworten tauchen auf</w:t>
            </w:r>
          </w:p>
        </w:tc>
      </w:tr>
      <w:tr w:rsidR="008E77E2" w:rsidRPr="00B14DE5" w14:paraId="15FA6249" w14:textId="77777777" w:rsidTr="00304B85">
        <w:tc>
          <w:tcPr>
            <w:tcW w:w="1122" w:type="dxa"/>
            <w:shd w:val="clear" w:color="auto" w:fill="auto"/>
          </w:tcPr>
          <w:p w14:paraId="2AC53425" w14:textId="70EECE80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6A6E2FA7" w14:textId="1474EC0E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20270D0F" w14:textId="439F0644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6.1</w:t>
            </w:r>
          </w:p>
        </w:tc>
        <w:tc>
          <w:tcPr>
            <w:tcW w:w="2810" w:type="dxa"/>
            <w:shd w:val="clear" w:color="auto" w:fill="auto"/>
          </w:tcPr>
          <w:p w14:paraId="152CC7CD" w14:textId="2F5C1E7D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falsche Antwort</w:t>
            </w:r>
          </w:p>
        </w:tc>
        <w:tc>
          <w:tcPr>
            <w:tcW w:w="2693" w:type="dxa"/>
            <w:shd w:val="clear" w:color="auto" w:fill="auto"/>
          </w:tcPr>
          <w:p w14:paraId="71F9C4A8" w14:textId="3715DA43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Antwort wird rot dargestellt</w:t>
            </w:r>
          </w:p>
        </w:tc>
      </w:tr>
      <w:tr w:rsidR="008E77E2" w:rsidRPr="00B14DE5" w14:paraId="6ADD288B" w14:textId="77777777" w:rsidTr="00304B85">
        <w:tc>
          <w:tcPr>
            <w:tcW w:w="1122" w:type="dxa"/>
            <w:shd w:val="clear" w:color="auto" w:fill="auto"/>
          </w:tcPr>
          <w:p w14:paraId="7F48DAF0" w14:textId="1DB7B31F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2904262B" w14:textId="2B5F6A61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1F391890" w14:textId="09CEF73D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6.1</w:t>
            </w:r>
          </w:p>
        </w:tc>
        <w:tc>
          <w:tcPr>
            <w:tcW w:w="2810" w:type="dxa"/>
            <w:shd w:val="clear" w:color="auto" w:fill="auto"/>
          </w:tcPr>
          <w:p w14:paraId="6C701717" w14:textId="0AC0B822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richtige Antwort</w:t>
            </w:r>
          </w:p>
        </w:tc>
        <w:tc>
          <w:tcPr>
            <w:tcW w:w="2693" w:type="dxa"/>
            <w:shd w:val="clear" w:color="auto" w:fill="auto"/>
          </w:tcPr>
          <w:p w14:paraId="2332B1D6" w14:textId="7E4498D0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Antwort wird grün dargestellt</w:t>
            </w:r>
          </w:p>
        </w:tc>
      </w:tr>
      <w:tr w:rsidR="008E77E2" w:rsidRPr="004C3ADB" w14:paraId="791BBDC0" w14:textId="77777777" w:rsidTr="00304B85">
        <w:tc>
          <w:tcPr>
            <w:tcW w:w="1122" w:type="dxa"/>
            <w:shd w:val="clear" w:color="auto" w:fill="auto"/>
          </w:tcPr>
          <w:p w14:paraId="1C2F77D1" w14:textId="57A22753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000" w:type="dxa"/>
          </w:tcPr>
          <w:p w14:paraId="64143F33" w14:textId="04E132B1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77C98328" w14:textId="2D2F3CB7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6.1</w:t>
            </w:r>
          </w:p>
        </w:tc>
        <w:tc>
          <w:tcPr>
            <w:tcW w:w="2810" w:type="dxa"/>
            <w:shd w:val="clear" w:color="auto" w:fill="auto"/>
          </w:tcPr>
          <w:p w14:paraId="08B98A7F" w14:textId="654A8C26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richtige Antwort bei Frage 1</w:t>
            </w:r>
          </w:p>
        </w:tc>
        <w:tc>
          <w:tcPr>
            <w:tcW w:w="2693" w:type="dxa"/>
            <w:shd w:val="clear" w:color="auto" w:fill="auto"/>
          </w:tcPr>
          <w:p w14:paraId="5102F271" w14:textId="602F3B22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 1 wird in Leiste grün dargestellt</w:t>
            </w:r>
          </w:p>
        </w:tc>
      </w:tr>
      <w:tr w:rsidR="008E77E2" w:rsidRPr="00B14DE5" w14:paraId="55ED7E0D" w14:textId="77777777" w:rsidTr="00304B85">
        <w:tc>
          <w:tcPr>
            <w:tcW w:w="1122" w:type="dxa"/>
            <w:shd w:val="clear" w:color="auto" w:fill="auto"/>
          </w:tcPr>
          <w:p w14:paraId="44809EA9" w14:textId="694A7240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000" w:type="dxa"/>
          </w:tcPr>
          <w:p w14:paraId="15539350" w14:textId="680DE308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42471657" w14:textId="48536686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6.1</w:t>
            </w:r>
          </w:p>
        </w:tc>
        <w:tc>
          <w:tcPr>
            <w:tcW w:w="2810" w:type="dxa"/>
            <w:shd w:val="clear" w:color="auto" w:fill="auto"/>
          </w:tcPr>
          <w:p w14:paraId="3C30DCE0" w14:textId="215F2FBA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falsche Antwort</w:t>
            </w:r>
          </w:p>
        </w:tc>
        <w:tc>
          <w:tcPr>
            <w:tcW w:w="2693" w:type="dxa"/>
            <w:shd w:val="clear" w:color="auto" w:fill="auto"/>
          </w:tcPr>
          <w:p w14:paraId="39964BFA" w14:textId="6FF28853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Lose Seite wird angezeigt</w:t>
            </w:r>
          </w:p>
        </w:tc>
      </w:tr>
      <w:tr w:rsidR="008E77E2" w:rsidRPr="00B14DE5" w14:paraId="50C45EEC" w14:textId="77777777" w:rsidTr="00304B85">
        <w:tc>
          <w:tcPr>
            <w:tcW w:w="1122" w:type="dxa"/>
            <w:shd w:val="clear" w:color="auto" w:fill="auto"/>
          </w:tcPr>
          <w:p w14:paraId="7B616D9C" w14:textId="60786DFF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lastRenderedPageBreak/>
              <w:t>10.1</w:t>
            </w:r>
          </w:p>
        </w:tc>
        <w:tc>
          <w:tcPr>
            <w:tcW w:w="1000" w:type="dxa"/>
          </w:tcPr>
          <w:p w14:paraId="63B6F6F3" w14:textId="0720B0F9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7D2CBD16" w14:textId="69EE7A2C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6.1</w:t>
            </w:r>
          </w:p>
        </w:tc>
        <w:tc>
          <w:tcPr>
            <w:tcW w:w="2810" w:type="dxa"/>
            <w:shd w:val="clear" w:color="auto" w:fill="auto"/>
          </w:tcPr>
          <w:p w14:paraId="385EFC04" w14:textId="7FEE4D1D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aufeinanderfolgende 10 richtige Antworten</w:t>
            </w:r>
          </w:p>
        </w:tc>
        <w:tc>
          <w:tcPr>
            <w:tcW w:w="2693" w:type="dxa"/>
            <w:shd w:val="clear" w:color="auto" w:fill="auto"/>
          </w:tcPr>
          <w:p w14:paraId="2EF6E538" w14:textId="57D31664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Win Seite wird angezeigt</w:t>
            </w:r>
          </w:p>
        </w:tc>
      </w:tr>
      <w:tr w:rsidR="008E77E2" w:rsidRPr="004C3ADB" w14:paraId="5F6EE95D" w14:textId="77777777" w:rsidTr="00304B85">
        <w:tc>
          <w:tcPr>
            <w:tcW w:w="1122" w:type="dxa"/>
            <w:shd w:val="clear" w:color="auto" w:fill="auto"/>
          </w:tcPr>
          <w:p w14:paraId="55826CBC" w14:textId="1887CAE3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1000" w:type="dxa"/>
          </w:tcPr>
          <w:p w14:paraId="0792553F" w14:textId="2C7F14FF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13DD0969" w14:textId="2FC5635F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wurde gestartet</w:t>
            </w:r>
          </w:p>
        </w:tc>
        <w:tc>
          <w:tcPr>
            <w:tcW w:w="2810" w:type="dxa"/>
            <w:shd w:val="clear" w:color="auto" w:fill="auto"/>
          </w:tcPr>
          <w:p w14:paraId="21BECB7A" w14:textId="4855C391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"Create"</w:t>
            </w:r>
          </w:p>
        </w:tc>
        <w:tc>
          <w:tcPr>
            <w:tcW w:w="2693" w:type="dxa"/>
            <w:shd w:val="clear" w:color="auto" w:fill="auto"/>
          </w:tcPr>
          <w:p w14:paraId="2F90C1FE" w14:textId="0443ACFA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Seite zum Frage erstellen wird angezeigt</w:t>
            </w:r>
          </w:p>
        </w:tc>
      </w:tr>
      <w:tr w:rsidR="008E77E2" w:rsidRPr="00DC6CB2" w14:paraId="3175A5E3" w14:textId="77777777" w:rsidTr="00304B85">
        <w:tc>
          <w:tcPr>
            <w:tcW w:w="1122" w:type="dxa"/>
            <w:shd w:val="clear" w:color="auto" w:fill="auto"/>
          </w:tcPr>
          <w:p w14:paraId="17F42277" w14:textId="6F3AA3DD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1000" w:type="dxa"/>
          </w:tcPr>
          <w:p w14:paraId="0BDAF032" w14:textId="40B32D61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693D7425" w14:textId="17AB2991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Testfall 11.1</w:t>
            </w:r>
          </w:p>
        </w:tc>
        <w:tc>
          <w:tcPr>
            <w:tcW w:w="2810" w:type="dxa"/>
            <w:shd w:val="clear" w:color="auto" w:fill="auto"/>
          </w:tcPr>
          <w:p w14:paraId="759DA24E" w14:textId="5D3E90B4" w:rsidR="008E77E2" w:rsidRDefault="008E77E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Klick auf </w:t>
            </w:r>
            <w:r w:rsidR="00DC6CB2">
              <w:rPr>
                <w:rFonts w:ascii="Latin Modern Roman 9" w:hAnsi="Latin Modern Roman 9"/>
                <w:lang w:val="de-CH"/>
              </w:rPr>
              <w:t>"</w:t>
            </w:r>
            <w:proofErr w:type="spellStart"/>
            <w:r w:rsidR="00DC6CB2">
              <w:rPr>
                <w:rFonts w:ascii="Latin Modern Roman 9" w:hAnsi="Latin Modern Roman 9"/>
                <w:lang w:val="de-CH"/>
              </w:rPr>
              <w:t>Apply</w:t>
            </w:r>
            <w:proofErr w:type="spellEnd"/>
            <w:r w:rsidR="00DC6CB2">
              <w:rPr>
                <w:rFonts w:ascii="Latin Modern Roman 9" w:hAnsi="Latin Modern Roman 9"/>
                <w:lang w:val="de-CH"/>
              </w:rPr>
              <w:t>" ohne Textfelder ausgefüllt zu haben</w:t>
            </w:r>
          </w:p>
        </w:tc>
        <w:tc>
          <w:tcPr>
            <w:tcW w:w="2693" w:type="dxa"/>
            <w:shd w:val="clear" w:color="auto" w:fill="auto"/>
          </w:tcPr>
          <w:p w14:paraId="3B6875A2" w14:textId="0EDF590B" w:rsidR="008E77E2" w:rsidRPr="00DC6CB2" w:rsidRDefault="00DC6CB2" w:rsidP="008E77E2">
            <w:pPr>
              <w:jc w:val="center"/>
              <w:rPr>
                <w:rFonts w:ascii="Latin Modern Roman 9" w:hAnsi="Latin Modern Roman 9"/>
              </w:rPr>
            </w:pPr>
            <w:r w:rsidRPr="00DC6CB2">
              <w:rPr>
                <w:rFonts w:ascii="Latin Modern Roman 9" w:hAnsi="Latin Modern Roman 9"/>
              </w:rPr>
              <w:t>"You are not allowed to leave a Field empty"</w:t>
            </w:r>
          </w:p>
        </w:tc>
      </w:tr>
      <w:tr w:rsidR="00DC6CB2" w:rsidRPr="00DC6CB2" w14:paraId="4005AD2A" w14:textId="77777777" w:rsidTr="00304B85">
        <w:tc>
          <w:tcPr>
            <w:tcW w:w="1122" w:type="dxa"/>
            <w:shd w:val="clear" w:color="auto" w:fill="auto"/>
          </w:tcPr>
          <w:p w14:paraId="466DE1DE" w14:textId="3B71FC9E" w:rsid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1000" w:type="dxa"/>
          </w:tcPr>
          <w:p w14:paraId="007ED50C" w14:textId="1EF51770" w:rsid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1CBFE735" w14:textId="53E8681A" w:rsid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0915986D" w14:textId="04A84A45" w:rsid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"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Apply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" ohne Checkbox markiert zu haben</w:t>
            </w:r>
          </w:p>
        </w:tc>
        <w:tc>
          <w:tcPr>
            <w:tcW w:w="2693" w:type="dxa"/>
            <w:shd w:val="clear" w:color="auto" w:fill="auto"/>
          </w:tcPr>
          <w:p w14:paraId="1C85471C" w14:textId="7C868DBB" w:rsidR="00DC6CB2" w:rsidRPr="00DC6CB2" w:rsidRDefault="00DC6CB2" w:rsidP="008E77E2">
            <w:pPr>
              <w:jc w:val="center"/>
              <w:rPr>
                <w:rFonts w:ascii="Latin Modern Roman 9" w:hAnsi="Latin Modern Roman 9"/>
              </w:rPr>
            </w:pPr>
            <w:r w:rsidRPr="00DC6CB2">
              <w:rPr>
                <w:rFonts w:ascii="Latin Modern Roman 9" w:hAnsi="Latin Modern Roman 9"/>
              </w:rPr>
              <w:t>"You are not allowed to leave a Field empty"</w:t>
            </w:r>
          </w:p>
        </w:tc>
      </w:tr>
      <w:tr w:rsidR="00DC6CB2" w:rsidRPr="004C3ADB" w14:paraId="02BC0CD5" w14:textId="77777777" w:rsidTr="00304B85">
        <w:tc>
          <w:tcPr>
            <w:tcW w:w="1122" w:type="dxa"/>
            <w:shd w:val="clear" w:color="auto" w:fill="auto"/>
          </w:tcPr>
          <w:p w14:paraId="549E311E" w14:textId="19B71873" w:rsid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14.1</w:t>
            </w:r>
          </w:p>
        </w:tc>
        <w:tc>
          <w:tcPr>
            <w:tcW w:w="1000" w:type="dxa"/>
          </w:tcPr>
          <w:p w14:paraId="53CF2AFB" w14:textId="2031A708" w:rsid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4DB0CC47" w14:textId="2BE19AAD" w:rsid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2E9B928A" w14:textId="77777777" w:rsid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Klick auf "</w:t>
            </w:r>
            <w:proofErr w:type="spellStart"/>
            <w:r>
              <w:rPr>
                <w:rFonts w:ascii="Latin Modern Roman 9" w:hAnsi="Latin Modern Roman 9"/>
                <w:lang w:val="de-CH"/>
              </w:rPr>
              <w:t>Apply</w:t>
            </w:r>
            <w:proofErr w:type="spellEnd"/>
            <w:r>
              <w:rPr>
                <w:rFonts w:ascii="Latin Modern Roman 9" w:hAnsi="Latin Modern Roman 9"/>
                <w:lang w:val="de-CH"/>
              </w:rPr>
              <w:t>"</w:t>
            </w:r>
          </w:p>
          <w:p w14:paraId="1299AB9E" w14:textId="352F25EF" w:rsid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Mit allen Feldern ausgefüllt und einer Checkbox markiert</w:t>
            </w:r>
          </w:p>
        </w:tc>
        <w:tc>
          <w:tcPr>
            <w:tcW w:w="2693" w:type="dxa"/>
            <w:shd w:val="clear" w:color="auto" w:fill="auto"/>
          </w:tcPr>
          <w:p w14:paraId="2C598E7D" w14:textId="6FB78998" w:rsidR="00DC6CB2" w:rsidRPr="00DC6CB2" w:rsidRDefault="00DC6CB2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Frage und Antworten entsprechend den Textfeldern und richtige Antwort entsprechend der Checkbox hinzugefügt</w:t>
            </w:r>
          </w:p>
        </w:tc>
      </w:tr>
      <w:tr w:rsidR="00DC6CB2" w:rsidRPr="004C3ADB" w14:paraId="56D2EBAB" w14:textId="77777777" w:rsidTr="00304B85">
        <w:tc>
          <w:tcPr>
            <w:tcW w:w="1122" w:type="dxa"/>
            <w:shd w:val="clear" w:color="auto" w:fill="auto"/>
          </w:tcPr>
          <w:p w14:paraId="68F80429" w14:textId="2D423D02" w:rsidR="00DC6CB2" w:rsidRDefault="005136F1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</w:t>
            </w:r>
          </w:p>
        </w:tc>
        <w:tc>
          <w:tcPr>
            <w:tcW w:w="1000" w:type="dxa"/>
          </w:tcPr>
          <w:p w14:paraId="0DC485EB" w14:textId="612B41ED" w:rsidR="00DC6CB2" w:rsidRDefault="005136F1" w:rsidP="005136F1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47525253" w14:textId="538D16E2" w:rsidR="00DC6CB2" w:rsidRDefault="005136F1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810" w:type="dxa"/>
            <w:shd w:val="clear" w:color="auto" w:fill="auto"/>
          </w:tcPr>
          <w:p w14:paraId="3C2D1EB5" w14:textId="4B7843BF" w:rsidR="00DC6CB2" w:rsidRDefault="005136F1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Klick auf "Add Question" </w:t>
            </w:r>
          </w:p>
        </w:tc>
        <w:tc>
          <w:tcPr>
            <w:tcW w:w="2693" w:type="dxa"/>
            <w:shd w:val="clear" w:color="auto" w:fill="auto"/>
          </w:tcPr>
          <w:p w14:paraId="29FFD674" w14:textId="6566227F" w:rsidR="00DC6CB2" w:rsidRDefault="005136F1" w:rsidP="008E77E2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Weiteres Feld für das Erstellen von Fragen wird aufgerufen</w:t>
            </w:r>
          </w:p>
        </w:tc>
      </w:tr>
    </w:tbl>
    <w:p w14:paraId="78800761" w14:textId="5C6302EC" w:rsidR="00B7299D" w:rsidRPr="00DC6CB2" w:rsidRDefault="00B7299D" w:rsidP="00B7299D">
      <w:pPr>
        <w:rPr>
          <w:rFonts w:ascii="Latin Modern Roman 9" w:hAnsi="Latin Modern Roman 9"/>
          <w:lang w:val="de-CH"/>
        </w:rPr>
      </w:pPr>
    </w:p>
    <w:p w14:paraId="5D73F59E" w14:textId="77777777" w:rsidR="008E77E2" w:rsidRPr="00DC6CB2" w:rsidRDefault="008E77E2" w:rsidP="00B7299D">
      <w:pPr>
        <w:rPr>
          <w:rFonts w:ascii="Latin Modern Roman 9" w:hAnsi="Latin Modern Roman 9"/>
          <w:lang w:val="de-CH"/>
        </w:rPr>
      </w:pPr>
    </w:p>
    <w:p w14:paraId="7BADA53C" w14:textId="77777777" w:rsidR="008E77E2" w:rsidRPr="00DC6CB2" w:rsidRDefault="008E77E2" w:rsidP="00B7299D">
      <w:pPr>
        <w:rPr>
          <w:rFonts w:ascii="Latin Modern Roman 9" w:hAnsi="Latin Modern Roman 9"/>
          <w:lang w:val="de-CH"/>
        </w:rPr>
      </w:pPr>
    </w:p>
    <w:p w14:paraId="47E517A6" w14:textId="77777777" w:rsidR="008E77E2" w:rsidRPr="00DC6CB2" w:rsidRDefault="008E77E2" w:rsidP="00B7299D">
      <w:pPr>
        <w:rPr>
          <w:rFonts w:ascii="Latin Modern Roman 9" w:hAnsi="Latin Modern Roman 9"/>
          <w:lang w:val="de-CH"/>
        </w:rPr>
      </w:pPr>
    </w:p>
    <w:p w14:paraId="4A2213A9" w14:textId="2E63FCB5" w:rsidR="0010283B" w:rsidRPr="00DC6CB2" w:rsidRDefault="0010283B" w:rsidP="00B7299D">
      <w:pPr>
        <w:jc w:val="both"/>
        <w:rPr>
          <w:rFonts w:ascii="Latin Modern Roman 9" w:hAnsi="Latin Modern Roman 9"/>
          <w:lang w:val="de-CH"/>
        </w:rPr>
      </w:pPr>
    </w:p>
    <w:p w14:paraId="107D7B28" w14:textId="4E0B10D0" w:rsidR="00B7299D" w:rsidRPr="00DC6CB2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DC6CB2">
        <w:rPr>
          <w:rFonts w:ascii="Latin Modern Roman 9" w:hAnsi="Latin Modern Roman 9"/>
          <w:lang w:val="de-CH"/>
        </w:rPr>
        <w:br w:type="page"/>
      </w:r>
    </w:p>
    <w:p w14:paraId="19F96EB4" w14:textId="74C86E12" w:rsidR="00BF4318" w:rsidRPr="00BF4318" w:rsidRDefault="00F91EC4" w:rsidP="00BF4318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905"/>
        <w:gridCol w:w="2126"/>
      </w:tblGrid>
      <w:tr w:rsidR="009A1BAC" w:rsidRPr="00B7299D" w14:paraId="755C83D5" w14:textId="24F20E33" w:rsidTr="009A1BAC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905" w:type="dxa"/>
            <w:shd w:val="clear" w:color="auto" w:fill="F2F2F2" w:themeFill="background1" w:themeFillShade="F2"/>
            <w:vAlign w:val="center"/>
          </w:tcPr>
          <w:p w14:paraId="27784AA1" w14:textId="433CCAA1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5178082" w14:textId="08CD3234" w:rsidR="009A1BAC" w:rsidRPr="00B7299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9A1BAC" w:rsidRPr="009A1BAC" w14:paraId="42D32E99" w14:textId="21A9EE18" w:rsidTr="009A1BAC">
        <w:tc>
          <w:tcPr>
            <w:tcW w:w="1225" w:type="dxa"/>
            <w:shd w:val="clear" w:color="auto" w:fill="auto"/>
          </w:tcPr>
          <w:p w14:paraId="7C464CA2" w14:textId="2F5DB571" w:rsidR="009A1BAC" w:rsidRPr="00EF1D0E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FF6D14C" w14:textId="69AED50B" w:rsidR="009A1BAC" w:rsidRPr="00B7299D" w:rsidRDefault="005136F1" w:rsidP="009429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</w:t>
            </w:r>
            <w:r w:rsidR="009A1BAC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AC8208F" w14:textId="19FB694D" w:rsidR="009A1BAC" w:rsidRPr="00B7299D" w:rsidRDefault="005136F1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HTML und CSS für </w:t>
            </w:r>
            <w:r w:rsidR="00865878">
              <w:rPr>
                <w:rFonts w:ascii="Latin Modern Roman 9" w:hAnsi="Latin Modern Roman 9"/>
                <w:b/>
                <w:bCs/>
                <w:lang w:val="de-CH"/>
              </w:rPr>
              <w:t>Quizspiel und Home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 vorbereiten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A95E085" w14:textId="39971692" w:rsidR="009A1BAC" w:rsidRPr="00B7299D" w:rsidRDefault="009A1BAC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126" w:type="dxa"/>
          </w:tcPr>
          <w:p w14:paraId="0F1FD3BB" w14:textId="177F08EA" w:rsidR="009A1BAC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 und Benjamin</w:t>
            </w:r>
          </w:p>
        </w:tc>
      </w:tr>
      <w:tr w:rsidR="005136F1" w:rsidRPr="009A1BAC" w14:paraId="362830F5" w14:textId="77777777" w:rsidTr="009A1BAC">
        <w:tc>
          <w:tcPr>
            <w:tcW w:w="1225" w:type="dxa"/>
            <w:shd w:val="clear" w:color="auto" w:fill="auto"/>
          </w:tcPr>
          <w:p w14:paraId="3956C4A8" w14:textId="3D1B5175" w:rsidR="005136F1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0C34343" w14:textId="5634C06A" w:rsidR="005136F1" w:rsidRDefault="005136F1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6DF84032" w14:textId="390D065D" w:rsidR="005136F1" w:rsidRDefault="005136F1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Client Side Routing vorbereiten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7C3BCB7" w14:textId="54532E18" w:rsidR="005136F1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126" w:type="dxa"/>
          </w:tcPr>
          <w:p w14:paraId="5B2BB0BD" w14:textId="21A4620C" w:rsidR="005136F1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136F1" w:rsidRPr="009A1BAC" w14:paraId="4AF43879" w14:textId="77777777" w:rsidTr="009A1BAC">
        <w:tc>
          <w:tcPr>
            <w:tcW w:w="1225" w:type="dxa"/>
            <w:shd w:val="clear" w:color="auto" w:fill="auto"/>
          </w:tcPr>
          <w:p w14:paraId="2612D4F3" w14:textId="68785A7A" w:rsidR="005136F1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B803CCE" w14:textId="6F5532FB" w:rsidR="005136F1" w:rsidRDefault="005136F1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41A96C19" w14:textId="1469DA4B" w:rsidR="005136F1" w:rsidRDefault="005136F1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 mit 12 Fragen vorbereiten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1BA4DCF1" w14:textId="0513A762" w:rsidR="005136F1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25min</w:t>
            </w:r>
          </w:p>
        </w:tc>
        <w:tc>
          <w:tcPr>
            <w:tcW w:w="2126" w:type="dxa"/>
          </w:tcPr>
          <w:p w14:paraId="1EBCC592" w14:textId="0E037F1A" w:rsidR="005136F1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5136F1" w:rsidRPr="005136F1" w14:paraId="3F509DDA" w14:textId="77777777" w:rsidTr="009A1BAC">
        <w:tc>
          <w:tcPr>
            <w:tcW w:w="1225" w:type="dxa"/>
            <w:shd w:val="clear" w:color="auto" w:fill="auto"/>
          </w:tcPr>
          <w:p w14:paraId="6E40991D" w14:textId="5EF8D9E6" w:rsidR="005136F1" w:rsidRDefault="005136F1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F3ED400" w14:textId="341396B1" w:rsidR="005136F1" w:rsidRDefault="005136F1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6857D9CA" w14:textId="59AF8E7C" w:rsidR="005136F1" w:rsidRDefault="005136F1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</w:t>
            </w:r>
            <w:r w:rsidR="00865878">
              <w:rPr>
                <w:rFonts w:ascii="Latin Modern Roman 9" w:hAnsi="Latin Modern Roman 9"/>
                <w:b/>
                <w:bCs/>
                <w:lang w:val="de-CH"/>
              </w:rPr>
              <w:t>o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 xml:space="preserve">rbereitete HTML und CSS mit </w:t>
            </w:r>
            <w:r w:rsidR="00865878">
              <w:rPr>
                <w:rFonts w:ascii="Latin Modern Roman 9" w:hAnsi="Latin Modern Roman 9"/>
                <w:b/>
                <w:bCs/>
                <w:lang w:val="de-CH"/>
              </w:rPr>
              <w:t>Client Side Routing zusammenführen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D4B19C4" w14:textId="1F2804D3" w:rsidR="005136F1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126" w:type="dxa"/>
          </w:tcPr>
          <w:p w14:paraId="15281F97" w14:textId="3952BEF2" w:rsidR="005136F1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865878" w:rsidRPr="005136F1" w14:paraId="60E3D057" w14:textId="77777777" w:rsidTr="009A1BAC">
        <w:tc>
          <w:tcPr>
            <w:tcW w:w="1225" w:type="dxa"/>
            <w:shd w:val="clear" w:color="auto" w:fill="auto"/>
          </w:tcPr>
          <w:p w14:paraId="1667E8C7" w14:textId="50D685C7" w:rsidR="00865878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59C9E0" w14:textId="49F55803" w:rsidR="00865878" w:rsidRDefault="0086587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EA256F7" w14:textId="669BCC8E" w:rsidR="00865878" w:rsidRDefault="0086587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4EF0B3D" w14:textId="70BCD5DB" w:rsidR="00865878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126" w:type="dxa"/>
          </w:tcPr>
          <w:p w14:paraId="018EDDE8" w14:textId="49B7F161" w:rsidR="00865878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865878" w:rsidRPr="005136F1" w14:paraId="535B9EB2" w14:textId="77777777" w:rsidTr="009A1BAC">
        <w:tc>
          <w:tcPr>
            <w:tcW w:w="1225" w:type="dxa"/>
            <w:shd w:val="clear" w:color="auto" w:fill="auto"/>
          </w:tcPr>
          <w:p w14:paraId="35B27843" w14:textId="3BF6997C" w:rsidR="00865878" w:rsidRDefault="00A42A2B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BC63E8" w14:textId="618B5A2C" w:rsidR="00865878" w:rsidRDefault="0086587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48516C49" w14:textId="72ABFB98" w:rsidR="00865878" w:rsidRDefault="0086587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Darstellen der Fragen erstellen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76B3FE6A" w14:textId="136D1ED1" w:rsidR="00865878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126" w:type="dxa"/>
          </w:tcPr>
          <w:p w14:paraId="723416CD" w14:textId="3FF0F087" w:rsidR="00865878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865878" w:rsidRPr="005136F1" w14:paraId="1585B007" w14:textId="77777777" w:rsidTr="009A1BAC">
        <w:tc>
          <w:tcPr>
            <w:tcW w:w="1225" w:type="dxa"/>
            <w:shd w:val="clear" w:color="auto" w:fill="auto"/>
          </w:tcPr>
          <w:p w14:paraId="72530D1F" w14:textId="70DDF822" w:rsidR="00865878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72B5326" w14:textId="7F669344" w:rsidR="00865878" w:rsidRDefault="0086587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5421C06E" w14:textId="4A0BEDF7" w:rsidR="00865878" w:rsidRDefault="0086587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Überprüfen der Antworten des Spielers erstellen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2DE01DE5" w14:textId="03C99B83" w:rsidR="00865878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126" w:type="dxa"/>
          </w:tcPr>
          <w:p w14:paraId="09E79D2E" w14:textId="2FCED6AF" w:rsidR="00865878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865878" w:rsidRPr="005136F1" w14:paraId="2CDDBF01" w14:textId="77777777" w:rsidTr="009A1BAC">
        <w:tc>
          <w:tcPr>
            <w:tcW w:w="1225" w:type="dxa"/>
            <w:shd w:val="clear" w:color="auto" w:fill="auto"/>
          </w:tcPr>
          <w:p w14:paraId="4329CC6A" w14:textId="468141AC" w:rsidR="00865878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593E1CA" w14:textId="7D96AF95" w:rsidR="00865878" w:rsidRDefault="0086587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0549CFB6" w14:textId="1C324B1E" w:rsidR="00865878" w:rsidRDefault="0086587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Anpassen der Fortschrittleiste erstellen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7BB23DF9" w14:textId="7F263644" w:rsidR="00865878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126" w:type="dxa"/>
          </w:tcPr>
          <w:p w14:paraId="000076E4" w14:textId="48895020" w:rsidR="00865878" w:rsidRDefault="00865878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Benjamin</w:t>
            </w:r>
          </w:p>
        </w:tc>
      </w:tr>
      <w:tr w:rsidR="00865878" w:rsidRPr="005136F1" w14:paraId="1FB676F7" w14:textId="77777777" w:rsidTr="009A1BAC">
        <w:tc>
          <w:tcPr>
            <w:tcW w:w="1225" w:type="dxa"/>
            <w:shd w:val="clear" w:color="auto" w:fill="auto"/>
          </w:tcPr>
          <w:p w14:paraId="69A0942C" w14:textId="784D4232" w:rsidR="00865878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06143D6" w14:textId="006A41C2" w:rsidR="00865878" w:rsidRDefault="00865878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3E743924" w14:textId="073B69A9" w:rsidR="00865878" w:rsidRDefault="00A42A2B" w:rsidP="005136F1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Verhindern, dass dieselbe Frage mehrmals vorkommt.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BC0F019" w14:textId="62F08228" w:rsidR="00865878" w:rsidRDefault="00A42A2B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03C7B6A4" w14:textId="121729ED" w:rsidR="00865878" w:rsidRDefault="00A42A2B" w:rsidP="00AC672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A42A2B" w:rsidRPr="005136F1" w14:paraId="51498040" w14:textId="77777777" w:rsidTr="009A1BAC">
        <w:tc>
          <w:tcPr>
            <w:tcW w:w="1225" w:type="dxa"/>
            <w:shd w:val="clear" w:color="auto" w:fill="auto"/>
          </w:tcPr>
          <w:p w14:paraId="1549973A" w14:textId="7C22A992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3B45B1" w14:textId="4DF2C819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53ED64ED" w14:textId="74807A06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545B8D4" w14:textId="69BD5C7E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126" w:type="dxa"/>
          </w:tcPr>
          <w:p w14:paraId="6ED089F5" w14:textId="1C03A30B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A42A2B" w:rsidRPr="005136F1" w14:paraId="496737AE" w14:textId="77777777" w:rsidTr="009A1BAC">
        <w:tc>
          <w:tcPr>
            <w:tcW w:w="1225" w:type="dxa"/>
            <w:shd w:val="clear" w:color="auto" w:fill="auto"/>
          </w:tcPr>
          <w:p w14:paraId="689F5F94" w14:textId="31DEA78D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522AF3F" w14:textId="7364BB58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5EA9CEBD" w14:textId="2B74B6D1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für Frage erstellen vorbereitet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336D141C" w14:textId="43E87A44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126" w:type="dxa"/>
          </w:tcPr>
          <w:p w14:paraId="7AA93BC7" w14:textId="7970D08C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 und Benjamin</w:t>
            </w:r>
          </w:p>
        </w:tc>
      </w:tr>
      <w:tr w:rsidR="00A42A2B" w:rsidRPr="005136F1" w14:paraId="55C204CB" w14:textId="77777777" w:rsidTr="009A1BAC">
        <w:tc>
          <w:tcPr>
            <w:tcW w:w="1225" w:type="dxa"/>
            <w:shd w:val="clear" w:color="auto" w:fill="auto"/>
          </w:tcPr>
          <w:p w14:paraId="20FE0008" w14:textId="1A888239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53FFC8" w14:textId="47B3BAA5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088836E" w14:textId="4209B223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für Frage erstellen mit Client Side Routing zusammengeführt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402702C1" w14:textId="52CD52A7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  <w:tc>
          <w:tcPr>
            <w:tcW w:w="2126" w:type="dxa"/>
          </w:tcPr>
          <w:p w14:paraId="33A18041" w14:textId="20CF57C6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A42A2B" w:rsidRPr="005136F1" w14:paraId="0279C12A" w14:textId="77777777" w:rsidTr="009A1BAC">
        <w:tc>
          <w:tcPr>
            <w:tcW w:w="1225" w:type="dxa"/>
            <w:shd w:val="clear" w:color="auto" w:fill="auto"/>
          </w:tcPr>
          <w:p w14:paraId="4FE6C107" w14:textId="506FFDA2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28808ED" w14:textId="3A06C8F4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17CB4EB5" w14:textId="29C1BFAA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überprüfen des Inhalts in Textfeldern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D972ABA" w14:textId="0934CD94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5B4F0B85" w14:textId="4B4FE4D0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Benjamin</w:t>
            </w:r>
          </w:p>
        </w:tc>
      </w:tr>
      <w:tr w:rsidR="00A42A2B" w:rsidRPr="005136F1" w14:paraId="65BF8AF9" w14:textId="77777777" w:rsidTr="009A1BAC">
        <w:tc>
          <w:tcPr>
            <w:tcW w:w="1225" w:type="dxa"/>
            <w:shd w:val="clear" w:color="auto" w:fill="auto"/>
          </w:tcPr>
          <w:p w14:paraId="4EA22094" w14:textId="7314B546" w:rsidR="00A42A2B" w:rsidRDefault="00A42A2B" w:rsidP="00A42A2B">
            <w:pPr>
              <w:tabs>
                <w:tab w:val="left" w:pos="720"/>
              </w:tabs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3CC8BF22" w14:textId="6C9DDC48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C594E5E" w14:textId="78E3D70E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für Funktionsweise der Checkbox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920763F" w14:textId="77FEF041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3D64F95F" w14:textId="01B3F0A4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A42A2B" w:rsidRPr="005136F1" w14:paraId="79DCB6C1" w14:textId="77777777" w:rsidTr="009A1BAC">
        <w:tc>
          <w:tcPr>
            <w:tcW w:w="1225" w:type="dxa"/>
            <w:shd w:val="clear" w:color="auto" w:fill="auto"/>
          </w:tcPr>
          <w:p w14:paraId="4A81BE04" w14:textId="519DED8A" w:rsidR="00A42A2B" w:rsidRDefault="00A42A2B" w:rsidP="00A42A2B">
            <w:pPr>
              <w:tabs>
                <w:tab w:val="left" w:pos="720"/>
              </w:tabs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E636D87" w14:textId="66F99183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76DB838" w14:textId="1CC0C13B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Abrufen der Eingaben und Checkbox und speichern in JSON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47413700" w14:textId="16E6C14B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126" w:type="dxa"/>
          </w:tcPr>
          <w:p w14:paraId="2BE7E22E" w14:textId="4ECF5FBC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A42A2B" w:rsidRPr="005136F1" w14:paraId="0BAE15B6" w14:textId="77777777" w:rsidTr="009A1BAC">
        <w:tc>
          <w:tcPr>
            <w:tcW w:w="1225" w:type="dxa"/>
            <w:shd w:val="clear" w:color="auto" w:fill="auto"/>
          </w:tcPr>
          <w:p w14:paraId="262F5DE2" w14:textId="60A1ED5E" w:rsidR="00A42A2B" w:rsidRDefault="00A42A2B" w:rsidP="00A42A2B">
            <w:pPr>
              <w:tabs>
                <w:tab w:val="left" w:pos="720"/>
              </w:tabs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23166F2" w14:textId="0BE8A8CE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3C46FC19" w14:textId="1603CD90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Win und Lose Seite für das Ergebnis des Quizspiels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A422F0B" w14:textId="04FA90BE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126" w:type="dxa"/>
          </w:tcPr>
          <w:p w14:paraId="281368F4" w14:textId="4BB1574C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Benjamin und David</w:t>
            </w:r>
          </w:p>
        </w:tc>
      </w:tr>
      <w:tr w:rsidR="00A42A2B" w:rsidRPr="005136F1" w14:paraId="7C45C131" w14:textId="77777777" w:rsidTr="009A1BAC">
        <w:tc>
          <w:tcPr>
            <w:tcW w:w="1225" w:type="dxa"/>
            <w:shd w:val="clear" w:color="auto" w:fill="auto"/>
          </w:tcPr>
          <w:p w14:paraId="7C05C771" w14:textId="7FDC8C80" w:rsidR="00A42A2B" w:rsidRDefault="00A42A2B" w:rsidP="00A42A2B">
            <w:pPr>
              <w:tabs>
                <w:tab w:val="left" w:pos="720"/>
              </w:tabs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4C12AF9" w14:textId="5768A616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019A3BBF" w14:textId="54272CDF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14F2C516" w14:textId="7B6E0C4C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126" w:type="dxa"/>
          </w:tcPr>
          <w:p w14:paraId="407FA766" w14:textId="2D8A8AA9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A42A2B" w:rsidRPr="009A1BAC" w14:paraId="55EF2FA4" w14:textId="77777777" w:rsidTr="009A1BAC">
        <w:tc>
          <w:tcPr>
            <w:tcW w:w="1225" w:type="dxa"/>
            <w:shd w:val="clear" w:color="auto" w:fill="auto"/>
          </w:tcPr>
          <w:p w14:paraId="6F0CBBFF" w14:textId="50DB4943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56950804" w14:textId="397B5D09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2E616E53" w14:textId="6A325962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erstellen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6AD23D11" w14:textId="3E45C152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126" w:type="dxa"/>
          </w:tcPr>
          <w:p w14:paraId="1E7DA9FE" w14:textId="715BA1E4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  <w:tr w:rsidR="00A42A2B" w:rsidRPr="009A1BAC" w14:paraId="23EE6F61" w14:textId="77777777" w:rsidTr="009A1BAC">
        <w:tc>
          <w:tcPr>
            <w:tcW w:w="1225" w:type="dxa"/>
            <w:shd w:val="clear" w:color="auto" w:fill="auto"/>
          </w:tcPr>
          <w:p w14:paraId="6798FDCC" w14:textId="1084FCC4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734D6069" w14:textId="74DE3314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30.11</w:t>
            </w:r>
          </w:p>
        </w:tc>
        <w:tc>
          <w:tcPr>
            <w:tcW w:w="4342" w:type="dxa"/>
            <w:shd w:val="clear" w:color="auto" w:fill="auto"/>
            <w:vAlign w:val="center"/>
          </w:tcPr>
          <w:p w14:paraId="7A788C29" w14:textId="16ABCCF4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Portfolioeintrag schreiben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7DA5F002" w14:textId="10C6B245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126" w:type="dxa"/>
          </w:tcPr>
          <w:p w14:paraId="61F58B50" w14:textId="31B1C494" w:rsidR="00A42A2B" w:rsidRDefault="00A42A2B" w:rsidP="00A42A2B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ganze Gruppe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24F083C1" w14:textId="434ACCB6" w:rsidR="00BA01CF" w:rsidRDefault="00BA01CF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br w:type="page"/>
      </w:r>
    </w:p>
    <w:p w14:paraId="279C3A4D" w14:textId="77777777" w:rsidR="00634EB7" w:rsidRPr="00CE540A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CD1C80" w:rsidRPr="00B7299D" w14:paraId="49E43BD0" w14:textId="77777777" w:rsidTr="00CD1C8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8A3C4BB" w:rsidR="00CD1C80" w:rsidRPr="00B7299D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68E1A805" w:rsidR="00CD1C80" w:rsidRPr="00B7299D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3F6E8B47" w:rsidR="00CD1C80" w:rsidRPr="00B7299D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64BCAB94" w14:textId="140A1DB0" w:rsidR="00CD1C80" w:rsidRPr="00B7299D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01551F58" w14:textId="4AED3DB4" w:rsidR="00CD1C80" w:rsidRPr="00B7299D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effektiv</w:t>
            </w: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)</w:t>
            </w:r>
          </w:p>
        </w:tc>
      </w:tr>
      <w:tr w:rsidR="00CD1C80" w:rsidRPr="00F81586" w14:paraId="5425EB5B" w14:textId="77777777" w:rsidTr="00CD1C80">
        <w:tc>
          <w:tcPr>
            <w:tcW w:w="1225" w:type="dxa"/>
          </w:tcPr>
          <w:p w14:paraId="2A00B4E3" w14:textId="10A26DA3" w:rsidR="00CD1C80" w:rsidRPr="00B7299D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925" w:type="dxa"/>
            <w:vAlign w:val="center"/>
          </w:tcPr>
          <w:p w14:paraId="782841B4" w14:textId="473F2EA7" w:rsidR="00CD1C80" w:rsidRPr="00B7299D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9.11</w:t>
            </w:r>
          </w:p>
        </w:tc>
        <w:tc>
          <w:tcPr>
            <w:tcW w:w="4342" w:type="dxa"/>
            <w:vAlign w:val="center"/>
          </w:tcPr>
          <w:p w14:paraId="3B6D7D0B" w14:textId="00EA116D" w:rsidR="00CD1C80" w:rsidRPr="00B7299D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für Quizspiel und Home vorbereiten</w:t>
            </w:r>
          </w:p>
        </w:tc>
        <w:tc>
          <w:tcPr>
            <w:tcW w:w="1258" w:type="dxa"/>
            <w:vAlign w:val="center"/>
          </w:tcPr>
          <w:p w14:paraId="21545977" w14:textId="6321A301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66" w:type="dxa"/>
            <w:vAlign w:val="center"/>
          </w:tcPr>
          <w:p w14:paraId="516E03E3" w14:textId="6D1F920F" w:rsidR="00CD1C80" w:rsidRPr="00B7299D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CD1C80" w:rsidRPr="00F81586" w14:paraId="69AF0AAF" w14:textId="77777777" w:rsidTr="00CD1C80">
        <w:tc>
          <w:tcPr>
            <w:tcW w:w="1225" w:type="dxa"/>
          </w:tcPr>
          <w:p w14:paraId="4DC2E81C" w14:textId="78467415" w:rsidR="00CD1C80" w:rsidRPr="00B7299D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925" w:type="dxa"/>
            <w:vAlign w:val="center"/>
          </w:tcPr>
          <w:p w14:paraId="494F6325" w14:textId="539E7C1C" w:rsidR="00CD1C80" w:rsidRPr="00B7299D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9.11</w:t>
            </w:r>
          </w:p>
        </w:tc>
        <w:tc>
          <w:tcPr>
            <w:tcW w:w="4342" w:type="dxa"/>
            <w:vAlign w:val="center"/>
          </w:tcPr>
          <w:p w14:paraId="059B6EA4" w14:textId="275501FE" w:rsidR="00CD1C80" w:rsidRPr="00B7299D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Client Side Routing vorbereiten</w:t>
            </w:r>
          </w:p>
        </w:tc>
        <w:tc>
          <w:tcPr>
            <w:tcW w:w="1258" w:type="dxa"/>
            <w:vAlign w:val="center"/>
          </w:tcPr>
          <w:p w14:paraId="58945570" w14:textId="1C7754CD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66" w:type="dxa"/>
            <w:vAlign w:val="center"/>
          </w:tcPr>
          <w:p w14:paraId="54AA8302" w14:textId="2C2FD5E8" w:rsidR="00CD1C80" w:rsidRPr="00B7299D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 10min</w:t>
            </w:r>
          </w:p>
        </w:tc>
      </w:tr>
      <w:tr w:rsidR="00CD1C80" w:rsidRPr="00F81586" w14:paraId="2C985BB4" w14:textId="77777777" w:rsidTr="00CD1C80">
        <w:tc>
          <w:tcPr>
            <w:tcW w:w="1225" w:type="dxa"/>
          </w:tcPr>
          <w:p w14:paraId="6966B7AB" w14:textId="6C59FCA2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925" w:type="dxa"/>
            <w:vAlign w:val="center"/>
          </w:tcPr>
          <w:p w14:paraId="24A11854" w14:textId="025B90DB" w:rsidR="00CD1C80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9.11</w:t>
            </w:r>
          </w:p>
        </w:tc>
        <w:tc>
          <w:tcPr>
            <w:tcW w:w="4342" w:type="dxa"/>
            <w:vAlign w:val="center"/>
          </w:tcPr>
          <w:p w14:paraId="532F15FF" w14:textId="1FD72874" w:rsidR="00CD1C80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JSON mit 12 Fragen vorbereiten</w:t>
            </w:r>
          </w:p>
        </w:tc>
        <w:tc>
          <w:tcPr>
            <w:tcW w:w="1258" w:type="dxa"/>
            <w:vAlign w:val="center"/>
          </w:tcPr>
          <w:p w14:paraId="56AF9220" w14:textId="28FD047B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25min</w:t>
            </w:r>
          </w:p>
        </w:tc>
        <w:tc>
          <w:tcPr>
            <w:tcW w:w="1266" w:type="dxa"/>
            <w:vAlign w:val="center"/>
          </w:tcPr>
          <w:p w14:paraId="7C13F61F" w14:textId="4EA3FFF9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25min</w:t>
            </w:r>
          </w:p>
        </w:tc>
      </w:tr>
      <w:tr w:rsidR="00CD1C80" w:rsidRPr="00F81586" w14:paraId="3DE5E014" w14:textId="77777777" w:rsidTr="00CD1C80">
        <w:tc>
          <w:tcPr>
            <w:tcW w:w="1225" w:type="dxa"/>
          </w:tcPr>
          <w:p w14:paraId="4135B0D6" w14:textId="209A5A8D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925" w:type="dxa"/>
            <w:vAlign w:val="center"/>
          </w:tcPr>
          <w:p w14:paraId="43CDE206" w14:textId="308F0710" w:rsidR="00CD1C80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9.11</w:t>
            </w:r>
          </w:p>
        </w:tc>
        <w:tc>
          <w:tcPr>
            <w:tcW w:w="4342" w:type="dxa"/>
            <w:vAlign w:val="center"/>
          </w:tcPr>
          <w:p w14:paraId="4C64E9AE" w14:textId="2098E759" w:rsidR="00CD1C80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Vorbereitete HTML und CSS mit Client Side Routing zusammenführen</w:t>
            </w:r>
          </w:p>
        </w:tc>
        <w:tc>
          <w:tcPr>
            <w:tcW w:w="1258" w:type="dxa"/>
            <w:vAlign w:val="center"/>
          </w:tcPr>
          <w:p w14:paraId="2DD6E0D1" w14:textId="0DA1AB84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66" w:type="dxa"/>
            <w:vAlign w:val="center"/>
          </w:tcPr>
          <w:p w14:paraId="3F33564A" w14:textId="00EA15EA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20min</w:t>
            </w:r>
          </w:p>
        </w:tc>
      </w:tr>
      <w:tr w:rsidR="00CD1C80" w:rsidRPr="00F81586" w14:paraId="58AB02C7" w14:textId="77777777" w:rsidTr="00CD1C80">
        <w:tc>
          <w:tcPr>
            <w:tcW w:w="1225" w:type="dxa"/>
          </w:tcPr>
          <w:p w14:paraId="5D52A712" w14:textId="26B7620B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925" w:type="dxa"/>
            <w:vAlign w:val="center"/>
          </w:tcPr>
          <w:p w14:paraId="46E04B75" w14:textId="79F7E292" w:rsidR="00CD1C80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9.11</w:t>
            </w:r>
          </w:p>
        </w:tc>
        <w:tc>
          <w:tcPr>
            <w:tcW w:w="4342" w:type="dxa"/>
            <w:vAlign w:val="center"/>
          </w:tcPr>
          <w:p w14:paraId="25BBB341" w14:textId="07ADCAC2" w:rsidR="00CD1C80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258" w:type="dxa"/>
            <w:vAlign w:val="center"/>
          </w:tcPr>
          <w:p w14:paraId="44C86843" w14:textId="0E3DAFB6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66" w:type="dxa"/>
            <w:vAlign w:val="center"/>
          </w:tcPr>
          <w:p w14:paraId="3260C8B2" w14:textId="27E0A4FF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CD1C80" w:rsidRPr="00F81586" w14:paraId="133A9FDA" w14:textId="77777777" w:rsidTr="00CD1C80">
        <w:trPr>
          <w:trHeight w:val="574"/>
        </w:trPr>
        <w:tc>
          <w:tcPr>
            <w:tcW w:w="1225" w:type="dxa"/>
          </w:tcPr>
          <w:p w14:paraId="17D16021" w14:textId="36B33E84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925" w:type="dxa"/>
            <w:vAlign w:val="center"/>
          </w:tcPr>
          <w:p w14:paraId="56617E92" w14:textId="5342F866" w:rsidR="00CD1C80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vAlign w:val="center"/>
          </w:tcPr>
          <w:p w14:paraId="754183CC" w14:textId="79375F56" w:rsidR="00CD1C80" w:rsidRDefault="00CD1C80" w:rsidP="00CD1C80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Darstellen der Fragen erstellen</w:t>
            </w:r>
          </w:p>
        </w:tc>
        <w:tc>
          <w:tcPr>
            <w:tcW w:w="1258" w:type="dxa"/>
            <w:vAlign w:val="center"/>
          </w:tcPr>
          <w:p w14:paraId="655B7E05" w14:textId="6F8A9AE7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0F724322" w14:textId="4B1635E7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CD1C80" w:rsidRPr="00F81586" w14:paraId="2AFA1F94" w14:textId="77777777" w:rsidTr="00CD1C80">
        <w:trPr>
          <w:trHeight w:val="574"/>
        </w:trPr>
        <w:tc>
          <w:tcPr>
            <w:tcW w:w="1225" w:type="dxa"/>
          </w:tcPr>
          <w:p w14:paraId="4CD0CA36" w14:textId="380AE9A6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925" w:type="dxa"/>
            <w:vAlign w:val="center"/>
          </w:tcPr>
          <w:p w14:paraId="00EA51A9" w14:textId="775D7B95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vAlign w:val="center"/>
          </w:tcPr>
          <w:p w14:paraId="384B8448" w14:textId="37EBF66C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Überprüfen der Antworten des Spielers erstellen</w:t>
            </w:r>
          </w:p>
        </w:tc>
        <w:tc>
          <w:tcPr>
            <w:tcW w:w="1258" w:type="dxa"/>
            <w:vAlign w:val="center"/>
          </w:tcPr>
          <w:p w14:paraId="1A6E5641" w14:textId="33657C31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623BCB7B" w14:textId="25842358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CD1C80" w:rsidRPr="00F81586" w14:paraId="7240F4B1" w14:textId="77777777" w:rsidTr="00CD1C80">
        <w:trPr>
          <w:trHeight w:val="574"/>
        </w:trPr>
        <w:tc>
          <w:tcPr>
            <w:tcW w:w="1225" w:type="dxa"/>
          </w:tcPr>
          <w:p w14:paraId="3B472DC5" w14:textId="677E5BFB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925" w:type="dxa"/>
            <w:vAlign w:val="center"/>
          </w:tcPr>
          <w:p w14:paraId="34B3B290" w14:textId="6F95EA9E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vAlign w:val="center"/>
          </w:tcPr>
          <w:p w14:paraId="6CD6098A" w14:textId="486506A9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Anpassen der Fortschrittleiste erstellen</w:t>
            </w:r>
          </w:p>
        </w:tc>
        <w:tc>
          <w:tcPr>
            <w:tcW w:w="1258" w:type="dxa"/>
            <w:vAlign w:val="center"/>
          </w:tcPr>
          <w:p w14:paraId="2681B504" w14:textId="575A2968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2238A5E5" w14:textId="02DC685B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CD1C80" w:rsidRPr="00F81586" w14:paraId="1A3EC4AA" w14:textId="77777777" w:rsidTr="00CD1C80">
        <w:trPr>
          <w:trHeight w:val="574"/>
        </w:trPr>
        <w:tc>
          <w:tcPr>
            <w:tcW w:w="1225" w:type="dxa"/>
          </w:tcPr>
          <w:p w14:paraId="17C59FA4" w14:textId="08118D9B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925" w:type="dxa"/>
            <w:vAlign w:val="center"/>
          </w:tcPr>
          <w:p w14:paraId="138A0B2E" w14:textId="47BA3C0C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vAlign w:val="center"/>
          </w:tcPr>
          <w:p w14:paraId="31DBAAD2" w14:textId="31B4E780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Verhindern, dass dieselbe Frage mehrmals vorkommt.</w:t>
            </w:r>
          </w:p>
        </w:tc>
        <w:tc>
          <w:tcPr>
            <w:tcW w:w="1258" w:type="dxa"/>
            <w:vAlign w:val="center"/>
          </w:tcPr>
          <w:p w14:paraId="74F2B088" w14:textId="38F3712B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32BD10EB" w14:textId="76478116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35min</w:t>
            </w:r>
          </w:p>
        </w:tc>
      </w:tr>
      <w:tr w:rsidR="00CD1C80" w:rsidRPr="00F81586" w14:paraId="20E6CB6E" w14:textId="77777777" w:rsidTr="00CD1C80">
        <w:trPr>
          <w:trHeight w:val="574"/>
        </w:trPr>
        <w:tc>
          <w:tcPr>
            <w:tcW w:w="1225" w:type="dxa"/>
          </w:tcPr>
          <w:p w14:paraId="4ADE3463" w14:textId="22762554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925" w:type="dxa"/>
            <w:vAlign w:val="center"/>
          </w:tcPr>
          <w:p w14:paraId="498C900F" w14:textId="17DF0D5A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16.11</w:t>
            </w:r>
          </w:p>
        </w:tc>
        <w:tc>
          <w:tcPr>
            <w:tcW w:w="4342" w:type="dxa"/>
            <w:vAlign w:val="center"/>
          </w:tcPr>
          <w:p w14:paraId="307F5DFA" w14:textId="775F4CE6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258" w:type="dxa"/>
            <w:vAlign w:val="center"/>
          </w:tcPr>
          <w:p w14:paraId="36C81AA2" w14:textId="6E495828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66" w:type="dxa"/>
            <w:vAlign w:val="center"/>
          </w:tcPr>
          <w:p w14:paraId="6F47647C" w14:textId="46DC6645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CD1C80" w:rsidRPr="00F81586" w14:paraId="64CD71FA" w14:textId="77777777" w:rsidTr="00CD1C80">
        <w:trPr>
          <w:trHeight w:val="574"/>
        </w:trPr>
        <w:tc>
          <w:tcPr>
            <w:tcW w:w="1225" w:type="dxa"/>
          </w:tcPr>
          <w:p w14:paraId="3E43252E" w14:textId="4FB8EE88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925" w:type="dxa"/>
            <w:vAlign w:val="center"/>
          </w:tcPr>
          <w:p w14:paraId="30F6236A" w14:textId="170A2D1B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vAlign w:val="center"/>
          </w:tcPr>
          <w:p w14:paraId="6DB95AD8" w14:textId="196FDDB0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für Frage erstellen vorbereitet</w:t>
            </w:r>
          </w:p>
        </w:tc>
        <w:tc>
          <w:tcPr>
            <w:tcW w:w="1258" w:type="dxa"/>
            <w:vAlign w:val="center"/>
          </w:tcPr>
          <w:p w14:paraId="1CB598DE" w14:textId="0EC7F90F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66" w:type="dxa"/>
            <w:vAlign w:val="center"/>
          </w:tcPr>
          <w:p w14:paraId="570E9094" w14:textId="222861F0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CD1C80" w:rsidRPr="00F81586" w14:paraId="1FA9FFFD" w14:textId="77777777" w:rsidTr="00CD1C80">
        <w:trPr>
          <w:trHeight w:val="574"/>
        </w:trPr>
        <w:tc>
          <w:tcPr>
            <w:tcW w:w="1225" w:type="dxa"/>
          </w:tcPr>
          <w:p w14:paraId="6734BB83" w14:textId="367D276C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925" w:type="dxa"/>
            <w:vAlign w:val="center"/>
          </w:tcPr>
          <w:p w14:paraId="6D0A7A9C" w14:textId="0B0C0E0F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vAlign w:val="center"/>
          </w:tcPr>
          <w:p w14:paraId="460EB3B3" w14:textId="2F931886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HTML und CSS für Frage erstellen mit Client Side Routing zusammengeführt</w:t>
            </w:r>
          </w:p>
        </w:tc>
        <w:tc>
          <w:tcPr>
            <w:tcW w:w="1258" w:type="dxa"/>
            <w:vAlign w:val="center"/>
          </w:tcPr>
          <w:p w14:paraId="5163ED2B" w14:textId="28AA781C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  <w:tc>
          <w:tcPr>
            <w:tcW w:w="1266" w:type="dxa"/>
            <w:vAlign w:val="center"/>
          </w:tcPr>
          <w:p w14:paraId="439AAB4A" w14:textId="445D69C4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10min</w:t>
            </w:r>
          </w:p>
        </w:tc>
      </w:tr>
      <w:tr w:rsidR="00CD1C80" w:rsidRPr="00F81586" w14:paraId="3122DA6A" w14:textId="77777777" w:rsidTr="00CD1C80">
        <w:trPr>
          <w:trHeight w:val="574"/>
        </w:trPr>
        <w:tc>
          <w:tcPr>
            <w:tcW w:w="1225" w:type="dxa"/>
          </w:tcPr>
          <w:p w14:paraId="3309556D" w14:textId="34EBCAA0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925" w:type="dxa"/>
            <w:vAlign w:val="center"/>
          </w:tcPr>
          <w:p w14:paraId="081F0F77" w14:textId="47478978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vAlign w:val="center"/>
          </w:tcPr>
          <w:p w14:paraId="2AA10C0B" w14:textId="08A895B4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überprüfen des Inhalts in Textfeldern</w:t>
            </w:r>
          </w:p>
        </w:tc>
        <w:tc>
          <w:tcPr>
            <w:tcW w:w="1258" w:type="dxa"/>
            <w:vAlign w:val="center"/>
          </w:tcPr>
          <w:p w14:paraId="4E045C4C" w14:textId="2ECEA4D6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650FFB26" w14:textId="333C490E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35min</w:t>
            </w:r>
          </w:p>
        </w:tc>
      </w:tr>
      <w:tr w:rsidR="00CD1C80" w:rsidRPr="00F81586" w14:paraId="13A7DED1" w14:textId="77777777" w:rsidTr="00CD1C80">
        <w:trPr>
          <w:trHeight w:val="574"/>
        </w:trPr>
        <w:tc>
          <w:tcPr>
            <w:tcW w:w="1225" w:type="dxa"/>
          </w:tcPr>
          <w:p w14:paraId="63BC8EE9" w14:textId="4C187151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925" w:type="dxa"/>
            <w:vAlign w:val="center"/>
          </w:tcPr>
          <w:p w14:paraId="53C37B27" w14:textId="42B85FFA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vAlign w:val="center"/>
          </w:tcPr>
          <w:p w14:paraId="0D586056" w14:textId="582135D2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für Funktionsweise der Checkbox</w:t>
            </w:r>
          </w:p>
        </w:tc>
        <w:tc>
          <w:tcPr>
            <w:tcW w:w="1258" w:type="dxa"/>
            <w:vAlign w:val="center"/>
          </w:tcPr>
          <w:p w14:paraId="2BD0A134" w14:textId="48967757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19DB786E" w14:textId="39A770FB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35min</w:t>
            </w:r>
          </w:p>
        </w:tc>
      </w:tr>
      <w:tr w:rsidR="00CD1C80" w:rsidRPr="00F81586" w14:paraId="1BEEE123" w14:textId="77777777" w:rsidTr="00CD1C80">
        <w:trPr>
          <w:trHeight w:val="574"/>
        </w:trPr>
        <w:tc>
          <w:tcPr>
            <w:tcW w:w="1225" w:type="dxa"/>
          </w:tcPr>
          <w:p w14:paraId="20536DDF" w14:textId="527C48C7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925" w:type="dxa"/>
            <w:vAlign w:val="center"/>
          </w:tcPr>
          <w:p w14:paraId="3BAAC0B4" w14:textId="0AF0F85F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vAlign w:val="center"/>
          </w:tcPr>
          <w:p w14:paraId="20AF982D" w14:textId="7D18E00A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JavaScript zum Abrufen der Eingaben und Checkbox und speichern in JSON</w:t>
            </w:r>
          </w:p>
        </w:tc>
        <w:tc>
          <w:tcPr>
            <w:tcW w:w="1258" w:type="dxa"/>
            <w:vAlign w:val="center"/>
          </w:tcPr>
          <w:p w14:paraId="0E473923" w14:textId="4F6D1707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66" w:type="dxa"/>
            <w:vAlign w:val="center"/>
          </w:tcPr>
          <w:p w14:paraId="0D8E01FC" w14:textId="03E3D5A7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CD1C80" w:rsidRPr="00F81586" w14:paraId="6592E376" w14:textId="77777777" w:rsidTr="00CD1C80">
        <w:trPr>
          <w:trHeight w:val="574"/>
        </w:trPr>
        <w:tc>
          <w:tcPr>
            <w:tcW w:w="1225" w:type="dxa"/>
          </w:tcPr>
          <w:p w14:paraId="7E83CB5E" w14:textId="4C10680A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925" w:type="dxa"/>
            <w:vAlign w:val="center"/>
          </w:tcPr>
          <w:p w14:paraId="211DE0BE" w14:textId="00D8723E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vAlign w:val="center"/>
          </w:tcPr>
          <w:p w14:paraId="12439BCA" w14:textId="38610A9E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Win und Lose Seite für das Ergebnis des Quizspiels</w:t>
            </w:r>
          </w:p>
        </w:tc>
        <w:tc>
          <w:tcPr>
            <w:tcW w:w="1258" w:type="dxa"/>
            <w:vAlign w:val="center"/>
          </w:tcPr>
          <w:p w14:paraId="6B15E506" w14:textId="271939E4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66" w:type="dxa"/>
            <w:vAlign w:val="center"/>
          </w:tcPr>
          <w:p w14:paraId="3F34BF12" w14:textId="44A54FCD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50min</w:t>
            </w:r>
          </w:p>
        </w:tc>
      </w:tr>
      <w:tr w:rsidR="00CD1C80" w:rsidRPr="00F81586" w14:paraId="496F5D3D" w14:textId="77777777" w:rsidTr="00CD1C80">
        <w:trPr>
          <w:trHeight w:val="574"/>
        </w:trPr>
        <w:tc>
          <w:tcPr>
            <w:tcW w:w="1225" w:type="dxa"/>
          </w:tcPr>
          <w:p w14:paraId="1ED444A6" w14:textId="3E4A7526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17.1</w:t>
            </w:r>
          </w:p>
        </w:tc>
        <w:tc>
          <w:tcPr>
            <w:tcW w:w="925" w:type="dxa"/>
            <w:vAlign w:val="center"/>
          </w:tcPr>
          <w:p w14:paraId="505A4DED" w14:textId="5DCDE270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23.11</w:t>
            </w:r>
          </w:p>
        </w:tc>
        <w:tc>
          <w:tcPr>
            <w:tcW w:w="4342" w:type="dxa"/>
            <w:vAlign w:val="center"/>
          </w:tcPr>
          <w:p w14:paraId="336C4AB9" w14:textId="236AEAEF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258" w:type="dxa"/>
            <w:vAlign w:val="center"/>
          </w:tcPr>
          <w:p w14:paraId="170CADAE" w14:textId="0DCEAB36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66" w:type="dxa"/>
            <w:vAlign w:val="center"/>
          </w:tcPr>
          <w:p w14:paraId="084E9323" w14:textId="102A0BAD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CD1C80" w:rsidRPr="00F81586" w14:paraId="0C938B94" w14:textId="77777777" w:rsidTr="00CD1C80">
        <w:trPr>
          <w:trHeight w:val="574"/>
        </w:trPr>
        <w:tc>
          <w:tcPr>
            <w:tcW w:w="1225" w:type="dxa"/>
          </w:tcPr>
          <w:p w14:paraId="675AF9C7" w14:textId="088A4A05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18.1</w:t>
            </w:r>
          </w:p>
        </w:tc>
        <w:tc>
          <w:tcPr>
            <w:tcW w:w="925" w:type="dxa"/>
            <w:vAlign w:val="center"/>
          </w:tcPr>
          <w:p w14:paraId="282D22C8" w14:textId="720C26DD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30.11</w:t>
            </w:r>
          </w:p>
        </w:tc>
        <w:tc>
          <w:tcPr>
            <w:tcW w:w="4342" w:type="dxa"/>
            <w:vAlign w:val="center"/>
          </w:tcPr>
          <w:p w14:paraId="669C242D" w14:textId="2DDE6C56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Testprotokoll erstellen</w:t>
            </w:r>
          </w:p>
        </w:tc>
        <w:tc>
          <w:tcPr>
            <w:tcW w:w="1258" w:type="dxa"/>
            <w:vAlign w:val="center"/>
          </w:tcPr>
          <w:p w14:paraId="448CAF3C" w14:textId="4C8ADFC1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66" w:type="dxa"/>
            <w:vAlign w:val="center"/>
          </w:tcPr>
          <w:p w14:paraId="108655BA" w14:textId="069E1947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CD1C80" w:rsidRPr="00F81586" w14:paraId="12C810D2" w14:textId="77777777" w:rsidTr="00CD1C80">
        <w:trPr>
          <w:trHeight w:val="574"/>
        </w:trPr>
        <w:tc>
          <w:tcPr>
            <w:tcW w:w="1225" w:type="dxa"/>
          </w:tcPr>
          <w:p w14:paraId="508942E1" w14:textId="0F52B4C8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19.1</w:t>
            </w:r>
          </w:p>
        </w:tc>
        <w:tc>
          <w:tcPr>
            <w:tcW w:w="925" w:type="dxa"/>
            <w:vAlign w:val="center"/>
          </w:tcPr>
          <w:p w14:paraId="3CD7A401" w14:textId="3571718C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30.11</w:t>
            </w:r>
          </w:p>
        </w:tc>
        <w:tc>
          <w:tcPr>
            <w:tcW w:w="4342" w:type="dxa"/>
            <w:vAlign w:val="center"/>
          </w:tcPr>
          <w:p w14:paraId="37BB9447" w14:textId="7DC50B99" w:rsidR="00CD1C80" w:rsidRDefault="00CD1C80" w:rsidP="00CD1C80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Portfolioeintrag schreiben</w:t>
            </w:r>
          </w:p>
        </w:tc>
        <w:tc>
          <w:tcPr>
            <w:tcW w:w="1258" w:type="dxa"/>
            <w:vAlign w:val="center"/>
          </w:tcPr>
          <w:p w14:paraId="705364A2" w14:textId="06B6BE3E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66" w:type="dxa"/>
            <w:vAlign w:val="center"/>
          </w:tcPr>
          <w:p w14:paraId="1998B798" w14:textId="27F133ED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</w:tbl>
    <w:p w14:paraId="59910630" w14:textId="77777777" w:rsidR="00CD1C80" w:rsidRDefault="00CD1C80" w:rsidP="00634EB7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br w:type="page"/>
      </w:r>
    </w:p>
    <w:p w14:paraId="0543652B" w14:textId="13E8805C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Kontrollieren</w:t>
      </w:r>
    </w:p>
    <w:p w14:paraId="7F9B6140" w14:textId="5636C411" w:rsidR="00BF4318" w:rsidRPr="00A67155" w:rsidRDefault="004E7C1C" w:rsidP="00BF4318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CD1C80" w:rsidRPr="00B7299D" w14:paraId="15312E78" w14:textId="77777777" w:rsidTr="001A20C6">
        <w:tc>
          <w:tcPr>
            <w:tcW w:w="1980" w:type="dxa"/>
            <w:shd w:val="clear" w:color="auto" w:fill="F2F2F2" w:themeFill="background1" w:themeFillShade="F2"/>
          </w:tcPr>
          <w:p w14:paraId="5063A592" w14:textId="42D0ED91" w:rsidR="00CD1C80" w:rsidRPr="00EF1D0E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036" w:type="dxa"/>
            <w:gridSpan w:val="3"/>
            <w:shd w:val="clear" w:color="auto" w:fill="F2F2F2" w:themeFill="background1" w:themeFillShade="F2"/>
          </w:tcPr>
          <w:p w14:paraId="28530D47" w14:textId="5F036A9E" w:rsidR="00CD1C80" w:rsidRPr="00B7299D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Laptop, Liveserver der Webseite</w:t>
            </w:r>
          </w:p>
        </w:tc>
      </w:tr>
      <w:tr w:rsidR="00CD1C80" w:rsidRPr="00B7299D" w14:paraId="0424639E" w14:textId="77777777" w:rsidTr="00CD1C80">
        <w:tc>
          <w:tcPr>
            <w:tcW w:w="1980" w:type="dxa"/>
            <w:shd w:val="clear" w:color="auto" w:fill="F2F2F2" w:themeFill="background1" w:themeFillShade="F2"/>
          </w:tcPr>
          <w:p w14:paraId="3255A925" w14:textId="085EB195" w:rsidR="00CD1C80" w:rsidRPr="00EF1D0E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EF1D0E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1B46BA40" w14:textId="33CF4EB0" w:rsidR="00CD1C80" w:rsidRPr="00B7299D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363D982" w14:textId="330A7A33" w:rsidR="00CD1C80" w:rsidRPr="00B7299D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9C02CE" w14:textId="33FEBC36" w:rsidR="00CD1C80" w:rsidRPr="00B7299D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CD1C80" w:rsidRPr="00B7299D" w14:paraId="164D3479" w14:textId="77777777" w:rsidTr="00CD1C80">
        <w:tc>
          <w:tcPr>
            <w:tcW w:w="1980" w:type="dxa"/>
          </w:tcPr>
          <w:p w14:paraId="6986BC1F" w14:textId="21F531C3" w:rsidR="00CD1C80" w:rsidRPr="000B21B3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0B21B3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46164DD5" w:rsidR="00CD1C80" w:rsidRPr="00CE540A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57AF2358" w14:textId="66ECE8DF" w:rsidR="00CD1C80" w:rsidRPr="00CE540A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22BD0B8B" w:rsidR="00CD1C80" w:rsidRPr="00CE540A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CD1C80" w:rsidRPr="00B7299D" w14:paraId="55507718" w14:textId="77777777" w:rsidTr="00CD1C80">
        <w:tc>
          <w:tcPr>
            <w:tcW w:w="1980" w:type="dxa"/>
          </w:tcPr>
          <w:p w14:paraId="323752B3" w14:textId="0AF5BA00" w:rsidR="00CD1C80" w:rsidRPr="000B21B3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566" w:type="dxa"/>
          </w:tcPr>
          <w:p w14:paraId="4F0A94F7" w14:textId="60B4D0B9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6401B5B9" w14:textId="29AE9432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30A56CEC" w14:textId="0094667D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CD1C80" w:rsidRPr="00B7299D" w14:paraId="43663A93" w14:textId="77777777" w:rsidTr="00CD1C80">
        <w:tc>
          <w:tcPr>
            <w:tcW w:w="1980" w:type="dxa"/>
          </w:tcPr>
          <w:p w14:paraId="4994C4DA" w14:textId="43E2035A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566" w:type="dxa"/>
          </w:tcPr>
          <w:p w14:paraId="10F195CD" w14:textId="13B83C13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1F0C927F" w14:textId="29780C32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405CCE61" w14:textId="400A47C1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CD1C80" w:rsidRPr="00B7299D" w14:paraId="482DC086" w14:textId="77777777" w:rsidTr="00CD1C80">
        <w:tc>
          <w:tcPr>
            <w:tcW w:w="1980" w:type="dxa"/>
          </w:tcPr>
          <w:p w14:paraId="08298A83" w14:textId="1E3FB723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566" w:type="dxa"/>
          </w:tcPr>
          <w:p w14:paraId="4CF40CF3" w14:textId="1DE569D7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49A1A42A" w14:textId="7D789F52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5923A996" w14:textId="063DB99D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CD1C80" w:rsidRPr="00B7299D" w14:paraId="079915CD" w14:textId="77777777" w:rsidTr="00CD1C80">
        <w:tc>
          <w:tcPr>
            <w:tcW w:w="1980" w:type="dxa"/>
          </w:tcPr>
          <w:p w14:paraId="3D88DF0A" w14:textId="16E5FC51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566" w:type="dxa"/>
          </w:tcPr>
          <w:p w14:paraId="4B7DA3F8" w14:textId="051A14C8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2E08419A" w14:textId="1784FFBB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DC988FD" w14:textId="59A58718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CD1C80" w:rsidRPr="00B7299D" w14:paraId="54B5272A" w14:textId="77777777" w:rsidTr="00CD1C80">
        <w:tc>
          <w:tcPr>
            <w:tcW w:w="1980" w:type="dxa"/>
          </w:tcPr>
          <w:p w14:paraId="519CED78" w14:textId="44AC63E1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566" w:type="dxa"/>
          </w:tcPr>
          <w:p w14:paraId="4D45D12A" w14:textId="549BEE8F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0A762009" w14:textId="645374FC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0B7C2B2" w14:textId="79F91670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A2ED9">
              <w:rPr>
                <w:rFonts w:ascii="Latin Modern Roman 9" w:hAnsi="Latin Modern Roman 9"/>
                <w:color w:val="000000" w:themeColor="text1"/>
                <w:lang w:val="de-CH"/>
              </w:rPr>
              <w:t>Benjamin</w:t>
            </w:r>
          </w:p>
        </w:tc>
      </w:tr>
      <w:tr w:rsidR="00CD1C80" w:rsidRPr="00B7299D" w14:paraId="63D37096" w14:textId="77777777" w:rsidTr="00CD1C80">
        <w:tc>
          <w:tcPr>
            <w:tcW w:w="1980" w:type="dxa"/>
          </w:tcPr>
          <w:p w14:paraId="581E5376" w14:textId="41931EB5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566" w:type="dxa"/>
          </w:tcPr>
          <w:p w14:paraId="017F16A6" w14:textId="7D1BBCBC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03949049" w14:textId="70BBCF65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56FF9EA" w14:textId="63DEAE89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A2ED9">
              <w:rPr>
                <w:rFonts w:ascii="Latin Modern Roman 9" w:hAnsi="Latin Modern Roman 9"/>
                <w:color w:val="000000" w:themeColor="text1"/>
                <w:lang w:val="de-CH"/>
              </w:rPr>
              <w:t>Benjamin</w:t>
            </w:r>
          </w:p>
        </w:tc>
      </w:tr>
      <w:tr w:rsidR="00CD1C80" w:rsidRPr="00B7299D" w14:paraId="44894250" w14:textId="77777777" w:rsidTr="00CD1C80">
        <w:tc>
          <w:tcPr>
            <w:tcW w:w="1980" w:type="dxa"/>
          </w:tcPr>
          <w:p w14:paraId="3F64BAEA" w14:textId="60C1E295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2566" w:type="dxa"/>
          </w:tcPr>
          <w:p w14:paraId="03712EB9" w14:textId="2C2481DE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281A1187" w14:textId="70104C73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0B1F22DE" w14:textId="70DAB4AE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A2ED9">
              <w:rPr>
                <w:rFonts w:ascii="Latin Modern Roman 9" w:hAnsi="Latin Modern Roman 9"/>
                <w:color w:val="000000" w:themeColor="text1"/>
                <w:lang w:val="de-CH"/>
              </w:rPr>
              <w:t>Benjamin</w:t>
            </w:r>
          </w:p>
        </w:tc>
      </w:tr>
      <w:tr w:rsidR="00CD1C80" w:rsidRPr="00B7299D" w14:paraId="389D366D" w14:textId="77777777" w:rsidTr="00CD1C80">
        <w:tc>
          <w:tcPr>
            <w:tcW w:w="1980" w:type="dxa"/>
          </w:tcPr>
          <w:p w14:paraId="2BA04368" w14:textId="023DCBCB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2566" w:type="dxa"/>
          </w:tcPr>
          <w:p w14:paraId="3BB1B9C5" w14:textId="0F96E802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2C309E13" w14:textId="3C51D43C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02CFAC5" w14:textId="11525B2B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A2ED9">
              <w:rPr>
                <w:rFonts w:ascii="Latin Modern Roman 9" w:hAnsi="Latin Modern Roman 9"/>
                <w:color w:val="000000" w:themeColor="text1"/>
                <w:lang w:val="de-CH"/>
              </w:rPr>
              <w:t>Benjamin</w:t>
            </w:r>
          </w:p>
        </w:tc>
      </w:tr>
      <w:tr w:rsidR="00CD1C80" w:rsidRPr="00B7299D" w14:paraId="509CEA6F" w14:textId="77777777" w:rsidTr="00CD1C80">
        <w:tc>
          <w:tcPr>
            <w:tcW w:w="1980" w:type="dxa"/>
          </w:tcPr>
          <w:p w14:paraId="76B2C308" w14:textId="2EDA72C7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2566" w:type="dxa"/>
          </w:tcPr>
          <w:p w14:paraId="32DBB467" w14:textId="2B4F5DB5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31A4B4FA" w14:textId="2A47D066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6BFA155" w14:textId="1F804016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4A2ED9">
              <w:rPr>
                <w:rFonts w:ascii="Latin Modern Roman 9" w:hAnsi="Latin Modern Roman 9"/>
                <w:color w:val="000000" w:themeColor="text1"/>
                <w:lang w:val="de-CH"/>
              </w:rPr>
              <w:t>Benjamin</w:t>
            </w:r>
          </w:p>
        </w:tc>
      </w:tr>
      <w:tr w:rsidR="00CD1C80" w:rsidRPr="00B7299D" w14:paraId="21440581" w14:textId="77777777" w:rsidTr="00CD1C80">
        <w:tc>
          <w:tcPr>
            <w:tcW w:w="1980" w:type="dxa"/>
          </w:tcPr>
          <w:p w14:paraId="352E42BE" w14:textId="4993DE6F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11.1</w:t>
            </w:r>
          </w:p>
        </w:tc>
        <w:tc>
          <w:tcPr>
            <w:tcW w:w="2566" w:type="dxa"/>
          </w:tcPr>
          <w:p w14:paraId="3EA56BC6" w14:textId="1ECABF73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6B244E4A" w14:textId="2012A14A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6ADC5209" w14:textId="495CFCAD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CD1C80" w:rsidRPr="00B7299D" w14:paraId="682301B7" w14:textId="77777777" w:rsidTr="00CD1C80">
        <w:tc>
          <w:tcPr>
            <w:tcW w:w="1980" w:type="dxa"/>
          </w:tcPr>
          <w:p w14:paraId="6B8FFC64" w14:textId="2205BDFF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12.1</w:t>
            </w:r>
          </w:p>
        </w:tc>
        <w:tc>
          <w:tcPr>
            <w:tcW w:w="2566" w:type="dxa"/>
          </w:tcPr>
          <w:p w14:paraId="60E0BA52" w14:textId="631F5852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2858CCA2" w14:textId="05C24B42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71AF2B74" w14:textId="0F566798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CD1C80" w:rsidRPr="00B7299D" w14:paraId="3836D172" w14:textId="77777777" w:rsidTr="00CD1C80">
        <w:tc>
          <w:tcPr>
            <w:tcW w:w="1980" w:type="dxa"/>
          </w:tcPr>
          <w:p w14:paraId="6D8AB21C" w14:textId="2A0DD13E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13.1</w:t>
            </w:r>
          </w:p>
        </w:tc>
        <w:tc>
          <w:tcPr>
            <w:tcW w:w="2566" w:type="dxa"/>
          </w:tcPr>
          <w:p w14:paraId="2F61A23B" w14:textId="448C2ECF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4F996CB4" w14:textId="09CDDF5F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4BEC02DE" w14:textId="00D0F788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CD1C80" w:rsidRPr="00B7299D" w14:paraId="74C8DFFA" w14:textId="77777777" w:rsidTr="00CD1C80">
        <w:tc>
          <w:tcPr>
            <w:tcW w:w="1980" w:type="dxa"/>
          </w:tcPr>
          <w:p w14:paraId="1D95A45F" w14:textId="59456052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14.1</w:t>
            </w:r>
          </w:p>
        </w:tc>
        <w:tc>
          <w:tcPr>
            <w:tcW w:w="2566" w:type="dxa"/>
          </w:tcPr>
          <w:p w14:paraId="05EFFC9A" w14:textId="50ECA00D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62BA48EE" w14:textId="39FF026C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1F8CBA04" w14:textId="6BB4D08E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CD1C80" w:rsidRPr="00B7299D" w14:paraId="13838323" w14:textId="77777777" w:rsidTr="00CD1C80">
        <w:tc>
          <w:tcPr>
            <w:tcW w:w="1980" w:type="dxa"/>
          </w:tcPr>
          <w:p w14:paraId="1B115DDB" w14:textId="374A891E" w:rsidR="00CD1C80" w:rsidRDefault="00CD1C80" w:rsidP="00CD1C80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15.1</w:t>
            </w:r>
          </w:p>
        </w:tc>
        <w:tc>
          <w:tcPr>
            <w:tcW w:w="2566" w:type="dxa"/>
          </w:tcPr>
          <w:p w14:paraId="33556D49" w14:textId="20C4FF4C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AF267B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30.11.22</w:t>
            </w:r>
          </w:p>
        </w:tc>
        <w:tc>
          <w:tcPr>
            <w:tcW w:w="2228" w:type="dxa"/>
          </w:tcPr>
          <w:p w14:paraId="6F4E5652" w14:textId="070CCAF2" w:rsidR="00CD1C80" w:rsidRDefault="00CD1C80" w:rsidP="00CD1C80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242" w:type="dxa"/>
          </w:tcPr>
          <w:p w14:paraId="2B526899" w14:textId="12B1C19D" w:rsidR="00CD1C80" w:rsidRDefault="00CD1C80" w:rsidP="00CD1C80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</w:tbl>
    <w:p w14:paraId="08C02DB5" w14:textId="7F2FAB6A" w:rsidR="00741F19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741F19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188A861" w:rsidR="00D735ED" w:rsidRPr="0077014F" w:rsidRDefault="00CF7B18" w:rsidP="00634EB7">
      <w:pPr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Die Testfälle liefen wie geplant und das Produkt ist somit abgabebereit.</w:t>
      </w:r>
    </w:p>
    <w:p w14:paraId="7555A80E" w14:textId="77777777" w:rsidR="0077014F" w:rsidRDefault="0077014F" w:rsidP="00346778">
      <w:pPr>
        <w:pStyle w:val="Unter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br w:type="page"/>
      </w:r>
    </w:p>
    <w:p w14:paraId="0B8E4C11" w14:textId="66D786A7" w:rsidR="00634EB7" w:rsidRDefault="00634EB7" w:rsidP="00346778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Auswerten</w:t>
      </w:r>
    </w:p>
    <w:p w14:paraId="316B45F7" w14:textId="0895EC9D" w:rsidR="00346778" w:rsidRPr="00346778" w:rsidRDefault="00A67155" w:rsidP="00346778">
      <w:pPr>
        <w:rPr>
          <w:lang w:val="de-CH"/>
        </w:rPr>
      </w:pPr>
      <w:r>
        <w:rPr>
          <w:lang w:val="de-CH"/>
        </w:rPr>
        <w:t xml:space="preserve">Die Arbeit verlief gut. Das Projekt war aber ein ziemlich kleines, wodurch wir häufig relativ früh fertig waren mit den geplanten Arbeitspaketen. Die übrige Zeit hätten wir nutzen </w:t>
      </w:r>
      <w:proofErr w:type="gramStart"/>
      <w:r>
        <w:rPr>
          <w:lang w:val="de-CH"/>
        </w:rPr>
        <w:t>sollen</w:t>
      </w:r>
      <w:proofErr w:type="gramEnd"/>
      <w:r>
        <w:rPr>
          <w:lang w:val="de-CH"/>
        </w:rPr>
        <w:t xml:space="preserve"> um unser Projekt zu erweitern, doch uns mangelte Innovation.</w:t>
      </w:r>
    </w:p>
    <w:sectPr w:rsidR="00346778" w:rsidRPr="003467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6F37" w14:textId="77777777" w:rsidR="006E424D" w:rsidRDefault="006E424D" w:rsidP="006F20C6">
      <w:pPr>
        <w:spacing w:after="0" w:line="240" w:lineRule="auto"/>
      </w:pPr>
      <w:r>
        <w:separator/>
      </w:r>
    </w:p>
  </w:endnote>
  <w:endnote w:type="continuationSeparator" w:id="0">
    <w:p w14:paraId="140C813F" w14:textId="77777777" w:rsidR="006E424D" w:rsidRDefault="006E424D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004C4" w14:textId="77777777" w:rsidR="006E424D" w:rsidRDefault="006E424D" w:rsidP="006F20C6">
      <w:pPr>
        <w:spacing w:after="0" w:line="240" w:lineRule="auto"/>
      </w:pPr>
      <w:r>
        <w:separator/>
      </w:r>
    </w:p>
  </w:footnote>
  <w:footnote w:type="continuationSeparator" w:id="0">
    <w:p w14:paraId="60FE2B6C" w14:textId="77777777" w:rsidR="006E424D" w:rsidRDefault="006E424D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B21B3"/>
    <w:rsid w:val="000C3EC7"/>
    <w:rsid w:val="000F7F61"/>
    <w:rsid w:val="0010283B"/>
    <w:rsid w:val="00130262"/>
    <w:rsid w:val="001434DD"/>
    <w:rsid w:val="00180114"/>
    <w:rsid w:val="001859B3"/>
    <w:rsid w:val="00187463"/>
    <w:rsid w:val="00190195"/>
    <w:rsid w:val="001B26DB"/>
    <w:rsid w:val="001B6901"/>
    <w:rsid w:val="00201C8A"/>
    <w:rsid w:val="00220F9B"/>
    <w:rsid w:val="00224104"/>
    <w:rsid w:val="00257B9D"/>
    <w:rsid w:val="002C12DB"/>
    <w:rsid w:val="002C2827"/>
    <w:rsid w:val="002E76B3"/>
    <w:rsid w:val="00300468"/>
    <w:rsid w:val="00304B85"/>
    <w:rsid w:val="00315485"/>
    <w:rsid w:val="00346778"/>
    <w:rsid w:val="003B33B0"/>
    <w:rsid w:val="0040065D"/>
    <w:rsid w:val="004442A5"/>
    <w:rsid w:val="0045204A"/>
    <w:rsid w:val="00483D42"/>
    <w:rsid w:val="004B54C9"/>
    <w:rsid w:val="004B58AF"/>
    <w:rsid w:val="004C3ADB"/>
    <w:rsid w:val="004D03A6"/>
    <w:rsid w:val="004D7C92"/>
    <w:rsid w:val="004E7C1C"/>
    <w:rsid w:val="005001EF"/>
    <w:rsid w:val="005136F1"/>
    <w:rsid w:val="005210A8"/>
    <w:rsid w:val="00531D13"/>
    <w:rsid w:val="00543B6E"/>
    <w:rsid w:val="00566A84"/>
    <w:rsid w:val="005A6912"/>
    <w:rsid w:val="005B248E"/>
    <w:rsid w:val="005B3240"/>
    <w:rsid w:val="005B6BA7"/>
    <w:rsid w:val="005E6662"/>
    <w:rsid w:val="00616D73"/>
    <w:rsid w:val="00633F1C"/>
    <w:rsid w:val="00634EB7"/>
    <w:rsid w:val="006433B6"/>
    <w:rsid w:val="00666847"/>
    <w:rsid w:val="006E1B4E"/>
    <w:rsid w:val="006E424D"/>
    <w:rsid w:val="006F05A9"/>
    <w:rsid w:val="006F20C6"/>
    <w:rsid w:val="00707AC2"/>
    <w:rsid w:val="00724495"/>
    <w:rsid w:val="00741F19"/>
    <w:rsid w:val="0077014F"/>
    <w:rsid w:val="00793044"/>
    <w:rsid w:val="007B2CEE"/>
    <w:rsid w:val="007E13C7"/>
    <w:rsid w:val="007E1D7C"/>
    <w:rsid w:val="007F34EB"/>
    <w:rsid w:val="00805C9E"/>
    <w:rsid w:val="008570E9"/>
    <w:rsid w:val="00861679"/>
    <w:rsid w:val="00865878"/>
    <w:rsid w:val="00890FCA"/>
    <w:rsid w:val="008D774E"/>
    <w:rsid w:val="008E77E2"/>
    <w:rsid w:val="009147B1"/>
    <w:rsid w:val="009429DD"/>
    <w:rsid w:val="009432A5"/>
    <w:rsid w:val="009618EF"/>
    <w:rsid w:val="009659C8"/>
    <w:rsid w:val="009930C5"/>
    <w:rsid w:val="009A1BAC"/>
    <w:rsid w:val="009B4E88"/>
    <w:rsid w:val="009B7C4E"/>
    <w:rsid w:val="009C2C4B"/>
    <w:rsid w:val="00A07ABA"/>
    <w:rsid w:val="00A154C7"/>
    <w:rsid w:val="00A27A35"/>
    <w:rsid w:val="00A42A2B"/>
    <w:rsid w:val="00A43A81"/>
    <w:rsid w:val="00A47ED1"/>
    <w:rsid w:val="00A67155"/>
    <w:rsid w:val="00A75115"/>
    <w:rsid w:val="00AC3694"/>
    <w:rsid w:val="00AC6728"/>
    <w:rsid w:val="00AF0915"/>
    <w:rsid w:val="00B0347B"/>
    <w:rsid w:val="00B14DE5"/>
    <w:rsid w:val="00B662CD"/>
    <w:rsid w:val="00B7299D"/>
    <w:rsid w:val="00B866B2"/>
    <w:rsid w:val="00BA01CF"/>
    <w:rsid w:val="00BD4541"/>
    <w:rsid w:val="00BE03A1"/>
    <w:rsid w:val="00BF4318"/>
    <w:rsid w:val="00C22CDE"/>
    <w:rsid w:val="00C52751"/>
    <w:rsid w:val="00C601FC"/>
    <w:rsid w:val="00CA4422"/>
    <w:rsid w:val="00CA6394"/>
    <w:rsid w:val="00CB5392"/>
    <w:rsid w:val="00CD1C80"/>
    <w:rsid w:val="00CE1043"/>
    <w:rsid w:val="00CE540A"/>
    <w:rsid w:val="00CF7B18"/>
    <w:rsid w:val="00D0145A"/>
    <w:rsid w:val="00D4214A"/>
    <w:rsid w:val="00D52F8D"/>
    <w:rsid w:val="00D6331C"/>
    <w:rsid w:val="00D735ED"/>
    <w:rsid w:val="00D90CBE"/>
    <w:rsid w:val="00DC6CB2"/>
    <w:rsid w:val="00DD7710"/>
    <w:rsid w:val="00DF0A49"/>
    <w:rsid w:val="00E253A0"/>
    <w:rsid w:val="00E44B8F"/>
    <w:rsid w:val="00E54B32"/>
    <w:rsid w:val="00E66169"/>
    <w:rsid w:val="00E816E7"/>
    <w:rsid w:val="00EF1D0E"/>
    <w:rsid w:val="00F40515"/>
    <w:rsid w:val="00F52537"/>
    <w:rsid w:val="00F56AA6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itmodul.ch/m294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howto/howto_css_switch.asp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813</Words>
  <Characters>5125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55</cp:revision>
  <cp:lastPrinted>2021-09-21T14:02:00Z</cp:lastPrinted>
  <dcterms:created xsi:type="dcterms:W3CDTF">2021-02-05T15:34:00Z</dcterms:created>
  <dcterms:modified xsi:type="dcterms:W3CDTF">2022-12-14T07:44:00Z</dcterms:modified>
</cp:coreProperties>
</file>