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847"/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7649"/>
      </w:tblGrid>
      <w:tr w:rsidR="003062B0" w:rsidRPr="003062B0" w14:paraId="057D3C13" w14:textId="77777777" w:rsidTr="003062B0">
        <w:trPr>
          <w:trHeight w:val="249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251125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Datum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0F8566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20471C56" w14:textId="77777777" w:rsidTr="003062B0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766A37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Mitarbeiter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9D58B2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3F6E20DF" w14:textId="77777777" w:rsidTr="003062B0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16D8F8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Geplante Tätigkeit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8E981A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53E30F2E" w14:textId="77777777" w:rsidTr="003062B0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EFD59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1E0EB4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  <w:p w14:paraId="3CADCC7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  <w:p w14:paraId="728ADA3B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313A5348" w14:textId="77777777" w:rsidTr="003062B0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CA3A64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Misserfolge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12EF0A3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  <w:p w14:paraId="50D25CA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65A6013D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9C35B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Probleme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6E83781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7D637E9E" w14:textId="77777777" w:rsidTr="003062B0">
        <w:trPr>
          <w:trHeight w:val="5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8A75E6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Hilfestellung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6D9D23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</w:p>
        </w:tc>
      </w:tr>
      <w:tr w:rsidR="003062B0" w:rsidRPr="003062B0" w14:paraId="15B0E75E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D7B64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Überzeiten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3739F3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0509686C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8AC75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ungeplante Tätigkeiten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7ECDDE4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  <w:tr w:rsidR="003062B0" w:rsidRPr="003062B0" w14:paraId="55663054" w14:textId="77777777" w:rsidTr="003062B0">
        <w:trPr>
          <w:trHeight w:val="1024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79C9F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Reflexion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40721A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</w:p>
        </w:tc>
      </w:tr>
    </w:tbl>
    <w:tbl>
      <w:tblPr>
        <w:tblpPr w:leftFromText="141" w:rightFromText="141" w:vertAnchor="page" w:horzAnchor="margin" w:tblpY="942"/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7649"/>
      </w:tblGrid>
      <w:tr w:rsidR="003062B0" w:rsidRPr="003062B0" w14:paraId="748F019F" w14:textId="77777777" w:rsidTr="003062B0">
        <w:trPr>
          <w:trHeight w:val="249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429C3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Datum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F70C700" w14:textId="4CA997E8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20.12.2022</w:t>
            </w:r>
          </w:p>
        </w:tc>
      </w:tr>
      <w:tr w:rsidR="003062B0" w:rsidRPr="003062B0" w14:paraId="54DAAC80" w14:textId="77777777" w:rsidTr="003062B0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E1A9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Mitarbeiter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8DCC12" w14:textId="553E2C05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Igor Martic</w:t>
            </w:r>
          </w:p>
        </w:tc>
      </w:tr>
      <w:tr w:rsidR="003062B0" w:rsidRPr="003062B0" w14:paraId="5B5688A5" w14:textId="77777777" w:rsidTr="003062B0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87BCC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Geplante Tätigkeit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A521E06" w14:textId="6815550E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>Anforderung</w:t>
            </w:r>
            <w:r w:rsidR="00181A86">
              <w:rPr>
                <w:rFonts w:ascii="Calibri" w:eastAsia="Times New Roman" w:hAnsi="Calibri" w:cs="Calibri"/>
                <w:color w:val="000000"/>
                <w:lang w:val="de-CH" w:eastAsia="de-CH"/>
              </w:rPr>
              <w:t>sanal</w:t>
            </w:r>
            <w:r w:rsidR="007D49EB">
              <w:rPr>
                <w:rFonts w:ascii="Calibri" w:eastAsia="Times New Roman" w:hAnsi="Calibri" w:cs="Calibri"/>
                <w:color w:val="000000"/>
                <w:lang w:val="de-CH" w:eastAsia="de-CH"/>
              </w:rPr>
              <w:t>ys</w:t>
            </w:r>
            <w:r w:rsidR="001B5D36">
              <w:rPr>
                <w:rFonts w:ascii="Calibri" w:eastAsia="Times New Roman" w:hAnsi="Calibri" w:cs="Calibri"/>
                <w:color w:val="000000"/>
                <w:lang w:val="de-CH" w:eastAsia="de-CH"/>
              </w:rPr>
              <w:t>e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Zeitplan und Arbeitsjournal</w:t>
            </w:r>
          </w:p>
        </w:tc>
      </w:tr>
      <w:tr w:rsidR="003062B0" w:rsidRPr="003062B0" w14:paraId="4E4EE04F" w14:textId="77777777" w:rsidTr="003062B0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C5123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3B41323" w14:textId="6656A582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Zeitplan und Arbeitsjournal erstellt.</w:t>
            </w:r>
          </w:p>
        </w:tc>
      </w:tr>
      <w:tr w:rsidR="003062B0" w:rsidRPr="003062B0" w14:paraId="146642D6" w14:textId="77777777" w:rsidTr="003062B0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00123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Misserfolge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01A84D3" w14:textId="666B42A9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6D32C88A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1EB75A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Probleme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F6CD4F6" w14:textId="51CBBECC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2E2B0FBB" w14:textId="77777777" w:rsidTr="003062B0">
        <w:trPr>
          <w:trHeight w:val="5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445AE8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Hilfestellung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9604B06" w14:textId="230755EF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LA_7703 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>/ LA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_770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4 / 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LA_770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5</w:t>
            </w:r>
          </w:p>
        </w:tc>
      </w:tr>
      <w:tr w:rsidR="003062B0" w:rsidRPr="003062B0" w14:paraId="20D8FBEB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737A6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Überzeiten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0EEB66B" w14:textId="6B788418" w:rsidR="003062B0" w:rsidRPr="003062B0" w:rsidRDefault="003062B0" w:rsidP="00E05240">
            <w:pPr>
              <w:tabs>
                <w:tab w:val="center" w:pos="375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154B9D"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  <w:r w:rsidR="00E05240">
              <w:rPr>
                <w:rFonts w:ascii="Calibri" w:eastAsia="Times New Roman" w:hAnsi="Calibri" w:cs="Calibri"/>
                <w:color w:val="000000"/>
                <w:lang w:val="de-CH" w:eastAsia="de-CH"/>
              </w:rPr>
              <w:tab/>
            </w:r>
          </w:p>
        </w:tc>
      </w:tr>
      <w:tr w:rsidR="003062B0" w:rsidRPr="003062B0" w14:paraId="4DE6622D" w14:textId="77777777" w:rsidTr="003062B0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452011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ungeplante Tätigkeiten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9EC00C5" w14:textId="046FA8E8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154B9D"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52F5F022" w14:textId="77777777" w:rsidTr="003062B0">
        <w:trPr>
          <w:trHeight w:val="1024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5145AC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Reflexion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EA8B7C" w14:textId="0698C13C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154B9D">
              <w:rPr>
                <w:rFonts w:ascii="Calibri" w:eastAsia="Times New Roman" w:hAnsi="Calibri" w:cs="Calibri"/>
                <w:color w:val="000000"/>
                <w:lang w:val="de-CH" w:eastAsia="de-CH"/>
              </w:rPr>
              <w:t>Unsere geplanten Aufträge liessen sich schnell erledigen. Wir hatten keine Probleme währenddessen.</w:t>
            </w:r>
          </w:p>
        </w:tc>
      </w:tr>
    </w:tbl>
    <w:p w14:paraId="74A2023A" w14:textId="35048AC9" w:rsidR="003062B0" w:rsidRDefault="003062B0"/>
    <w:p w14:paraId="0A4D1A90" w14:textId="77777777" w:rsidR="003062B0" w:rsidRDefault="003062B0"/>
    <w:sectPr w:rsidR="003062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8E"/>
    <w:rsid w:val="00021108"/>
    <w:rsid w:val="00154B9D"/>
    <w:rsid w:val="00181A86"/>
    <w:rsid w:val="001B5D36"/>
    <w:rsid w:val="003062B0"/>
    <w:rsid w:val="007D49EB"/>
    <w:rsid w:val="0099128E"/>
    <w:rsid w:val="00B84ACD"/>
    <w:rsid w:val="00E0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AB1DB"/>
  <w15:chartTrackingRefBased/>
  <w15:docId w15:val="{D53D8EBC-D763-47B8-9F7B-B17A3F1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Martic</dc:creator>
  <cp:keywords/>
  <dc:description/>
  <cp:lastModifiedBy>Igor Martic</cp:lastModifiedBy>
  <cp:revision>7</cp:revision>
  <dcterms:created xsi:type="dcterms:W3CDTF">2022-12-20T16:04:00Z</dcterms:created>
  <dcterms:modified xsi:type="dcterms:W3CDTF">2022-12-20T16:17:00Z</dcterms:modified>
</cp:coreProperties>
</file>