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838"/>
        <w:gridCol w:w="3402"/>
      </w:tblGrid>
      <w:tr w:rsidR="00FC116D" w14:paraId="51A703F5" w14:textId="77777777" w:rsidTr="00F47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718F7F" w14:textId="10E57988" w:rsidR="00FC116D" w:rsidRDefault="002F2A2D" w:rsidP="00F4716A">
            <w:r>
              <w:t>Bezeichnung</w:t>
            </w:r>
          </w:p>
        </w:tc>
        <w:tc>
          <w:tcPr>
            <w:tcW w:w="3402" w:type="dxa"/>
          </w:tcPr>
          <w:p w14:paraId="6A9AD9EB" w14:textId="77777777" w:rsidR="00FC116D" w:rsidRDefault="00FC116D" w:rsidP="00F47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</w:tr>
      <w:tr w:rsidR="00FC116D" w14:paraId="36244B27" w14:textId="77777777" w:rsidTr="00F47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4FA3F3" w14:textId="77777777" w:rsidR="00FC116D" w:rsidRDefault="00FC116D" w:rsidP="00F4716A">
            <w:r>
              <w:t>A</w:t>
            </w:r>
          </w:p>
        </w:tc>
        <w:tc>
          <w:tcPr>
            <w:tcW w:w="3402" w:type="dxa"/>
          </w:tcPr>
          <w:p w14:paraId="7D5161DD" w14:textId="77777777" w:rsidR="00FC116D" w:rsidRDefault="00FC116D" w:rsidP="00F4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Spielbrett</w:t>
            </w:r>
          </w:p>
        </w:tc>
      </w:tr>
      <w:tr w:rsidR="00FC116D" w14:paraId="2FADCABB" w14:textId="77777777" w:rsidTr="00F47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63F85A" w14:textId="77777777" w:rsidR="00FC116D" w:rsidRDefault="00FC116D" w:rsidP="00F4716A">
            <w:r>
              <w:t>B</w:t>
            </w:r>
          </w:p>
        </w:tc>
        <w:tc>
          <w:tcPr>
            <w:tcW w:w="3402" w:type="dxa"/>
          </w:tcPr>
          <w:p w14:paraId="7B3B5EB9" w14:textId="77777777" w:rsidR="00FC116D" w:rsidRDefault="00FC116D" w:rsidP="00F4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Figurenlogik</w:t>
            </w:r>
          </w:p>
        </w:tc>
      </w:tr>
      <w:tr w:rsidR="00FC116D" w14:paraId="0AA79295" w14:textId="77777777" w:rsidTr="00F47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473496" w14:textId="77777777" w:rsidR="00FC116D" w:rsidRDefault="00FC116D" w:rsidP="00F4716A">
            <w:r>
              <w:t>C</w:t>
            </w:r>
          </w:p>
        </w:tc>
        <w:tc>
          <w:tcPr>
            <w:tcW w:w="3402" w:type="dxa"/>
          </w:tcPr>
          <w:p w14:paraId="7BB9315C" w14:textId="77777777" w:rsidR="00FC116D" w:rsidRDefault="00FC116D" w:rsidP="00F4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Schach und Schachmatt</w:t>
            </w:r>
          </w:p>
        </w:tc>
      </w:tr>
      <w:tr w:rsidR="00FC116D" w14:paraId="5B2DABAA" w14:textId="77777777" w:rsidTr="00F47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AF10DB" w14:textId="77777777" w:rsidR="00FC116D" w:rsidRDefault="00FC116D" w:rsidP="00F4716A">
            <w:r>
              <w:t>D</w:t>
            </w:r>
          </w:p>
        </w:tc>
        <w:tc>
          <w:tcPr>
            <w:tcW w:w="3402" w:type="dxa"/>
          </w:tcPr>
          <w:p w14:paraId="2C267A46" w14:textId="77777777" w:rsidR="00FC116D" w:rsidRDefault="00FC116D" w:rsidP="00F4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Remis</w:t>
            </w:r>
          </w:p>
        </w:tc>
      </w:tr>
      <w:tr w:rsidR="00FC116D" w14:paraId="73B87870" w14:textId="77777777" w:rsidTr="00F47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1F899B" w14:textId="77777777" w:rsidR="00FC116D" w:rsidRDefault="00FC116D" w:rsidP="00F4716A">
            <w:r>
              <w:t>E</w:t>
            </w:r>
          </w:p>
        </w:tc>
        <w:tc>
          <w:tcPr>
            <w:tcW w:w="3402" w:type="dxa"/>
          </w:tcPr>
          <w:p w14:paraId="0EEEA18E" w14:textId="77777777" w:rsidR="00FC116D" w:rsidRDefault="00FC116D" w:rsidP="00F4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Schachrätsel</w:t>
            </w:r>
          </w:p>
        </w:tc>
      </w:tr>
      <w:tr w:rsidR="00FC116D" w14:paraId="3AB8611A" w14:textId="77777777" w:rsidTr="00F47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F145D8" w14:textId="77777777" w:rsidR="00FC116D" w:rsidRDefault="00FC116D" w:rsidP="00F4716A">
            <w:r>
              <w:t>F</w:t>
            </w:r>
          </w:p>
        </w:tc>
        <w:tc>
          <w:tcPr>
            <w:tcW w:w="3402" w:type="dxa"/>
          </w:tcPr>
          <w:p w14:paraId="71112B55" w14:textId="77777777" w:rsidR="00FC116D" w:rsidRDefault="00FC116D" w:rsidP="00F4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Soundeffekte</w:t>
            </w:r>
          </w:p>
        </w:tc>
      </w:tr>
      <w:tr w:rsidR="00903753" w14:paraId="7F50EAC7" w14:textId="77777777" w:rsidTr="00F47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31490C" w14:textId="5E4BCB0E" w:rsidR="00903753" w:rsidRDefault="00903753" w:rsidP="00F4716A">
            <w:r>
              <w:t>G</w:t>
            </w:r>
          </w:p>
        </w:tc>
        <w:tc>
          <w:tcPr>
            <w:tcW w:w="3402" w:type="dxa"/>
          </w:tcPr>
          <w:p w14:paraId="68CC43C6" w14:textId="1699F7D7" w:rsidR="00903753" w:rsidRDefault="00903753" w:rsidP="00F4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Spielanleitung</w:t>
            </w:r>
          </w:p>
        </w:tc>
      </w:tr>
      <w:tr w:rsidR="00903753" w14:paraId="59F2581E" w14:textId="77777777" w:rsidTr="00F47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84BCAD" w14:textId="412B542F" w:rsidR="00903753" w:rsidRDefault="00903753" w:rsidP="00F4716A">
            <w:r>
              <w:t>H</w:t>
            </w:r>
          </w:p>
        </w:tc>
        <w:tc>
          <w:tcPr>
            <w:tcW w:w="3402" w:type="dxa"/>
          </w:tcPr>
          <w:p w14:paraId="784714B5" w14:textId="2943D842" w:rsidR="00903753" w:rsidRDefault="00903753" w:rsidP="00F4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Reset-Button</w:t>
            </w:r>
          </w:p>
        </w:tc>
      </w:tr>
    </w:tbl>
    <w:p w14:paraId="4E71FAC9" w14:textId="77777777" w:rsidR="00FC116D" w:rsidRDefault="00FC116D" w:rsidP="00FC116D"/>
    <w:p w14:paraId="05AED0C8" w14:textId="77777777" w:rsidR="00FC116D" w:rsidRDefault="00FC116D" w:rsidP="00FC116D"/>
    <w:tbl>
      <w:tblPr>
        <w:tblStyle w:val="Gitternetztabelle5dunkelAkzent1"/>
        <w:tblW w:w="9067" w:type="dxa"/>
        <w:tblInd w:w="-5" w:type="dxa"/>
        <w:tblLook w:val="04A0" w:firstRow="1" w:lastRow="0" w:firstColumn="1" w:lastColumn="0" w:noHBand="0" w:noVBand="1"/>
      </w:tblPr>
      <w:tblGrid>
        <w:gridCol w:w="1278"/>
        <w:gridCol w:w="878"/>
        <w:gridCol w:w="952"/>
        <w:gridCol w:w="764"/>
        <w:gridCol w:w="856"/>
        <w:gridCol w:w="790"/>
        <w:gridCol w:w="609"/>
        <w:gridCol w:w="759"/>
        <w:gridCol w:w="905"/>
        <w:gridCol w:w="1276"/>
      </w:tblGrid>
      <w:tr w:rsidR="00903753" w14:paraId="2634FB87" w14:textId="77777777" w:rsidTr="00903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E8C4161" w14:textId="77777777" w:rsidR="00903753" w:rsidRDefault="00903753" w:rsidP="00F4716A">
            <w:pPr>
              <w:jc w:val="center"/>
            </w:pPr>
            <w:r>
              <w:t>Kriterium</w:t>
            </w:r>
          </w:p>
        </w:tc>
        <w:tc>
          <w:tcPr>
            <w:tcW w:w="882" w:type="dxa"/>
          </w:tcPr>
          <w:p w14:paraId="05B4ECF9" w14:textId="77777777" w:rsidR="00903753" w:rsidRDefault="00903753" w:rsidP="00F47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55" w:type="dxa"/>
          </w:tcPr>
          <w:p w14:paraId="08F3D1EB" w14:textId="77777777" w:rsidR="00903753" w:rsidRDefault="00903753" w:rsidP="00F47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48" w:type="dxa"/>
          </w:tcPr>
          <w:p w14:paraId="0CC8E676" w14:textId="77777777" w:rsidR="00903753" w:rsidRDefault="00903753" w:rsidP="00F47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7" w:type="dxa"/>
          </w:tcPr>
          <w:p w14:paraId="123DF84A" w14:textId="77777777" w:rsidR="00903753" w:rsidRDefault="00903753" w:rsidP="00F47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90" w:type="dxa"/>
          </w:tcPr>
          <w:p w14:paraId="6E6AE3EE" w14:textId="77777777" w:rsidR="00903753" w:rsidRDefault="00903753" w:rsidP="00F47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12" w:type="dxa"/>
          </w:tcPr>
          <w:p w14:paraId="15B71261" w14:textId="77777777" w:rsidR="00903753" w:rsidRDefault="00903753" w:rsidP="00F47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760" w:type="dxa"/>
          </w:tcPr>
          <w:p w14:paraId="106A02E4" w14:textId="046E0ED5" w:rsidR="00903753" w:rsidRDefault="00903753" w:rsidP="00F47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908" w:type="dxa"/>
          </w:tcPr>
          <w:p w14:paraId="137C85BF" w14:textId="0F9C0455" w:rsidR="00903753" w:rsidRDefault="00903753" w:rsidP="00F47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277" w:type="dxa"/>
          </w:tcPr>
          <w:p w14:paraId="2B48E2E3" w14:textId="57BD47E8" w:rsidR="00903753" w:rsidRDefault="00903753" w:rsidP="00F47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Vergleiche</w:t>
            </w:r>
          </w:p>
        </w:tc>
      </w:tr>
      <w:tr w:rsidR="00903753" w14:paraId="132F3B35" w14:textId="77777777" w:rsidTr="0090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A23472" w14:textId="77777777" w:rsidR="00903753" w:rsidRDefault="00903753" w:rsidP="00F4716A">
            <w:pPr>
              <w:jc w:val="center"/>
            </w:pPr>
            <w:r>
              <w:t>A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3EC2E16A" w14:textId="77777777" w:rsidR="00903753" w:rsidRPr="004F282B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55" w:type="dxa"/>
          </w:tcPr>
          <w:p w14:paraId="554E7DD7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8" w:type="dxa"/>
          </w:tcPr>
          <w:p w14:paraId="3F3E953F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57" w:type="dxa"/>
          </w:tcPr>
          <w:p w14:paraId="5EF05A31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90" w:type="dxa"/>
          </w:tcPr>
          <w:p w14:paraId="45C0EE81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12" w:type="dxa"/>
          </w:tcPr>
          <w:p w14:paraId="158AA980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60" w:type="dxa"/>
          </w:tcPr>
          <w:p w14:paraId="16BCE382" w14:textId="0D3BC74A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08" w:type="dxa"/>
          </w:tcPr>
          <w:p w14:paraId="1251FB73" w14:textId="6F5EEF5E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7" w:type="dxa"/>
          </w:tcPr>
          <w:p w14:paraId="039556CA" w14:textId="5CEA2313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03753" w14:paraId="41CB977C" w14:textId="77777777" w:rsidTr="0090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5FF2019" w14:textId="77777777" w:rsidR="00903753" w:rsidRDefault="00903753" w:rsidP="00F4716A">
            <w:pPr>
              <w:jc w:val="center"/>
            </w:pPr>
            <w:r>
              <w:t>B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777F0943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dxa"/>
            <w:shd w:val="clear" w:color="auto" w:fill="D0CECE" w:themeFill="background2" w:themeFillShade="E6"/>
          </w:tcPr>
          <w:p w14:paraId="5F9359A8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</w:tcPr>
          <w:p w14:paraId="32E367DC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7" w:type="dxa"/>
          </w:tcPr>
          <w:p w14:paraId="591436FD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90" w:type="dxa"/>
          </w:tcPr>
          <w:p w14:paraId="778E8077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12" w:type="dxa"/>
          </w:tcPr>
          <w:p w14:paraId="30E35F66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60" w:type="dxa"/>
          </w:tcPr>
          <w:p w14:paraId="6946A867" w14:textId="4959276B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08" w:type="dxa"/>
          </w:tcPr>
          <w:p w14:paraId="1692F8F7" w14:textId="2811D5B9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77" w:type="dxa"/>
          </w:tcPr>
          <w:p w14:paraId="1DCFA3CC" w14:textId="557AE4D4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03753" w14:paraId="2CE6C3E5" w14:textId="77777777" w:rsidTr="0090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A7F49BD" w14:textId="77777777" w:rsidR="00903753" w:rsidRDefault="00903753" w:rsidP="00F4716A">
            <w:pPr>
              <w:jc w:val="center"/>
            </w:pPr>
            <w:r>
              <w:t>C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403C9B65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dxa"/>
            <w:shd w:val="clear" w:color="auto" w:fill="D0CECE" w:themeFill="background2" w:themeFillShade="E6"/>
          </w:tcPr>
          <w:p w14:paraId="70225352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shd w:val="clear" w:color="auto" w:fill="D0CECE" w:themeFill="background2" w:themeFillShade="E6"/>
          </w:tcPr>
          <w:p w14:paraId="6FE364A0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01984770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90" w:type="dxa"/>
          </w:tcPr>
          <w:p w14:paraId="49F94A29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12" w:type="dxa"/>
          </w:tcPr>
          <w:p w14:paraId="7B9EE2C1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60" w:type="dxa"/>
          </w:tcPr>
          <w:p w14:paraId="5580B6EF" w14:textId="7C49FCEC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08" w:type="dxa"/>
          </w:tcPr>
          <w:p w14:paraId="22771726" w14:textId="4F40D553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77" w:type="dxa"/>
          </w:tcPr>
          <w:p w14:paraId="196E05F2" w14:textId="2FBCDAC3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03753" w14:paraId="6591A0FA" w14:textId="77777777" w:rsidTr="0090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BF5FDC3" w14:textId="77777777" w:rsidR="00903753" w:rsidRPr="005E6018" w:rsidRDefault="00903753" w:rsidP="00F4716A">
            <w:pPr>
              <w:jc w:val="center"/>
              <w:rPr>
                <w:b w:val="0"/>
                <w:bCs w:val="0"/>
              </w:rPr>
            </w:pPr>
            <w:r>
              <w:t>D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1714E5F4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dxa"/>
            <w:shd w:val="clear" w:color="auto" w:fill="D0CECE" w:themeFill="background2" w:themeFillShade="E6"/>
          </w:tcPr>
          <w:p w14:paraId="17C67964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shd w:val="clear" w:color="auto" w:fill="D0CECE" w:themeFill="background2" w:themeFillShade="E6"/>
          </w:tcPr>
          <w:p w14:paraId="342BAA33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  <w:shd w:val="clear" w:color="auto" w:fill="D0CECE" w:themeFill="background2" w:themeFillShade="E6"/>
          </w:tcPr>
          <w:p w14:paraId="0A2D3B33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0444D0BF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12" w:type="dxa"/>
          </w:tcPr>
          <w:p w14:paraId="5F08F239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60" w:type="dxa"/>
          </w:tcPr>
          <w:p w14:paraId="2B65466D" w14:textId="3D78EDC2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08" w:type="dxa"/>
          </w:tcPr>
          <w:p w14:paraId="52AD3FE5" w14:textId="0544B70F" w:rsidR="00903753" w:rsidRDefault="00903753" w:rsidP="00903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77" w:type="dxa"/>
          </w:tcPr>
          <w:p w14:paraId="75414F71" w14:textId="46E4526B" w:rsidR="00903753" w:rsidRDefault="00903753" w:rsidP="00903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03753" w14:paraId="303D5DEE" w14:textId="77777777" w:rsidTr="0090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ED98BA3" w14:textId="77777777" w:rsidR="00903753" w:rsidRDefault="00903753" w:rsidP="00F4716A">
            <w:pPr>
              <w:jc w:val="center"/>
            </w:pPr>
            <w:r>
              <w:t>E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1ACEA683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dxa"/>
            <w:shd w:val="clear" w:color="auto" w:fill="D0CECE" w:themeFill="background2" w:themeFillShade="E6"/>
          </w:tcPr>
          <w:p w14:paraId="04D6AF35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shd w:val="clear" w:color="auto" w:fill="D0CECE" w:themeFill="background2" w:themeFillShade="E6"/>
          </w:tcPr>
          <w:p w14:paraId="3B0C3FE6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  <w:shd w:val="clear" w:color="auto" w:fill="D0CECE" w:themeFill="background2" w:themeFillShade="E6"/>
          </w:tcPr>
          <w:p w14:paraId="5FFC2482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  <w:shd w:val="clear" w:color="auto" w:fill="D0CECE" w:themeFill="background2" w:themeFillShade="E6"/>
          </w:tcPr>
          <w:p w14:paraId="671173C7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" w:type="dxa"/>
          </w:tcPr>
          <w:p w14:paraId="2393905B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760" w:type="dxa"/>
          </w:tcPr>
          <w:p w14:paraId="589EFD7B" w14:textId="63460769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08" w:type="dxa"/>
          </w:tcPr>
          <w:p w14:paraId="4CDFE8CE" w14:textId="382F6F20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277" w:type="dxa"/>
          </w:tcPr>
          <w:p w14:paraId="6F15BE95" w14:textId="23CD2D24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03753" w14:paraId="09B024CD" w14:textId="77777777" w:rsidTr="0090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D493A6B" w14:textId="77777777" w:rsidR="00903753" w:rsidRDefault="00903753" w:rsidP="00F4716A">
            <w:pPr>
              <w:jc w:val="center"/>
            </w:pPr>
            <w:r>
              <w:t>F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3D52F53C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dxa"/>
            <w:shd w:val="clear" w:color="auto" w:fill="D0CECE" w:themeFill="background2" w:themeFillShade="E6"/>
          </w:tcPr>
          <w:p w14:paraId="3296DAE3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shd w:val="clear" w:color="auto" w:fill="D0CECE" w:themeFill="background2" w:themeFillShade="E6"/>
          </w:tcPr>
          <w:p w14:paraId="6057F301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  <w:shd w:val="clear" w:color="auto" w:fill="D0CECE" w:themeFill="background2" w:themeFillShade="E6"/>
          </w:tcPr>
          <w:p w14:paraId="29126493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  <w:shd w:val="clear" w:color="auto" w:fill="D0CECE" w:themeFill="background2" w:themeFillShade="E6"/>
          </w:tcPr>
          <w:p w14:paraId="41A934DE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" w:type="dxa"/>
            <w:shd w:val="clear" w:color="auto" w:fill="D0CECE" w:themeFill="background2" w:themeFillShade="E6"/>
          </w:tcPr>
          <w:p w14:paraId="135DFDD8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0" w:type="dxa"/>
          </w:tcPr>
          <w:p w14:paraId="56BF85D4" w14:textId="1097427B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908" w:type="dxa"/>
          </w:tcPr>
          <w:p w14:paraId="384E4B74" w14:textId="6A74DE1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277" w:type="dxa"/>
          </w:tcPr>
          <w:p w14:paraId="17E00F1A" w14:textId="49D5636A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03753" w14:paraId="707A37A4" w14:textId="77777777" w:rsidTr="0090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AC5BE17" w14:textId="1BB57156" w:rsidR="00903753" w:rsidRDefault="00903753" w:rsidP="00F4716A">
            <w:pPr>
              <w:jc w:val="center"/>
            </w:pPr>
            <w:r>
              <w:t>G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3F1A72F0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dxa"/>
            <w:shd w:val="clear" w:color="auto" w:fill="D0CECE" w:themeFill="background2" w:themeFillShade="E6"/>
          </w:tcPr>
          <w:p w14:paraId="74B84151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shd w:val="clear" w:color="auto" w:fill="D0CECE" w:themeFill="background2" w:themeFillShade="E6"/>
          </w:tcPr>
          <w:p w14:paraId="5BAEC25A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  <w:shd w:val="clear" w:color="auto" w:fill="D0CECE" w:themeFill="background2" w:themeFillShade="E6"/>
          </w:tcPr>
          <w:p w14:paraId="5A62CF56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  <w:shd w:val="clear" w:color="auto" w:fill="D0CECE" w:themeFill="background2" w:themeFillShade="E6"/>
          </w:tcPr>
          <w:p w14:paraId="1BB8EB83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" w:type="dxa"/>
            <w:shd w:val="clear" w:color="auto" w:fill="D0CECE" w:themeFill="background2" w:themeFillShade="E6"/>
          </w:tcPr>
          <w:p w14:paraId="202FCF31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0" w:type="dxa"/>
            <w:shd w:val="clear" w:color="auto" w:fill="D0CECE" w:themeFill="background2" w:themeFillShade="E6"/>
          </w:tcPr>
          <w:p w14:paraId="576A2A97" w14:textId="075561A2" w:rsidR="00903753" w:rsidRDefault="00903753" w:rsidP="00903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683B12B3" w14:textId="68178C79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277" w:type="dxa"/>
          </w:tcPr>
          <w:p w14:paraId="652C5308" w14:textId="42D10283" w:rsidR="00903753" w:rsidRDefault="00903753" w:rsidP="00903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03753" w14:paraId="5876713D" w14:textId="77777777" w:rsidTr="0090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8E09058" w14:textId="52E31F61" w:rsidR="00903753" w:rsidRDefault="00903753" w:rsidP="00F4716A">
            <w:pPr>
              <w:jc w:val="center"/>
            </w:pPr>
            <w:r>
              <w:t>H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5A0E73E2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dxa"/>
            <w:shd w:val="clear" w:color="auto" w:fill="D0CECE" w:themeFill="background2" w:themeFillShade="E6"/>
          </w:tcPr>
          <w:p w14:paraId="77807EF0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shd w:val="clear" w:color="auto" w:fill="D0CECE" w:themeFill="background2" w:themeFillShade="E6"/>
          </w:tcPr>
          <w:p w14:paraId="1792B53A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  <w:shd w:val="clear" w:color="auto" w:fill="D0CECE" w:themeFill="background2" w:themeFillShade="E6"/>
          </w:tcPr>
          <w:p w14:paraId="723F253E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  <w:shd w:val="clear" w:color="auto" w:fill="D0CECE" w:themeFill="background2" w:themeFillShade="E6"/>
          </w:tcPr>
          <w:p w14:paraId="7B84BE0C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" w:type="dxa"/>
            <w:shd w:val="clear" w:color="auto" w:fill="D0CECE" w:themeFill="background2" w:themeFillShade="E6"/>
          </w:tcPr>
          <w:p w14:paraId="2E7BBC62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0" w:type="dxa"/>
            <w:shd w:val="clear" w:color="auto" w:fill="D0CECE" w:themeFill="background2" w:themeFillShade="E6"/>
          </w:tcPr>
          <w:p w14:paraId="5BF6D657" w14:textId="77777777" w:rsidR="00903753" w:rsidRDefault="00903753" w:rsidP="00903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  <w:shd w:val="clear" w:color="auto" w:fill="D0CECE" w:themeFill="background2" w:themeFillShade="E6"/>
          </w:tcPr>
          <w:p w14:paraId="2789A02C" w14:textId="6907B222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65D28648" w14:textId="6749A9D3" w:rsidR="00903753" w:rsidRDefault="00903753" w:rsidP="00903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B6FE0" w14:paraId="715974BE" w14:textId="77777777" w:rsidTr="0090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5808378" w14:textId="77777777" w:rsidR="00903753" w:rsidRDefault="00903753" w:rsidP="00F4716A">
            <w:pPr>
              <w:jc w:val="center"/>
            </w:pPr>
            <w:r>
              <w:t>Nennungen</w:t>
            </w:r>
          </w:p>
        </w:tc>
        <w:tc>
          <w:tcPr>
            <w:tcW w:w="882" w:type="dxa"/>
          </w:tcPr>
          <w:p w14:paraId="6E4078DE" w14:textId="7E3DA6DB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55" w:type="dxa"/>
          </w:tcPr>
          <w:p w14:paraId="3A69DA87" w14:textId="4320B524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8" w:type="dxa"/>
          </w:tcPr>
          <w:p w14:paraId="09F14CE1" w14:textId="0D33B673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7" w:type="dxa"/>
          </w:tcPr>
          <w:p w14:paraId="091F136E" w14:textId="3BB0250D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0" w:type="dxa"/>
          </w:tcPr>
          <w:p w14:paraId="08392593" w14:textId="27261AF1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12" w:type="dxa"/>
          </w:tcPr>
          <w:p w14:paraId="13633E3D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0" w:type="dxa"/>
          </w:tcPr>
          <w:p w14:paraId="165B3521" w14:textId="7BE45010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14:paraId="41767E85" w14:textId="00E05EB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7" w:type="dxa"/>
          </w:tcPr>
          <w:p w14:paraId="615768B9" w14:textId="2A8EA473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8B6FE0" w14:paraId="507A2DEE" w14:textId="77777777" w:rsidTr="0090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FE0A0AD" w14:textId="77777777" w:rsidR="00903753" w:rsidRDefault="00903753" w:rsidP="00F4716A">
            <w:pPr>
              <w:jc w:val="center"/>
            </w:pPr>
            <w:r>
              <w:t>Rang</w:t>
            </w:r>
          </w:p>
        </w:tc>
        <w:tc>
          <w:tcPr>
            <w:tcW w:w="882" w:type="dxa"/>
          </w:tcPr>
          <w:p w14:paraId="3780C5DE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6233B841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8" w:type="dxa"/>
          </w:tcPr>
          <w:p w14:paraId="753070F3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7" w:type="dxa"/>
          </w:tcPr>
          <w:p w14:paraId="5E6A0439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0" w:type="dxa"/>
          </w:tcPr>
          <w:p w14:paraId="2430F8EB" w14:textId="77777777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12" w:type="dxa"/>
          </w:tcPr>
          <w:p w14:paraId="05CA0CAB" w14:textId="141C4DA0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0" w:type="dxa"/>
          </w:tcPr>
          <w:p w14:paraId="7FE55C54" w14:textId="7416B6CD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8" w:type="dxa"/>
          </w:tcPr>
          <w:p w14:paraId="3875124A" w14:textId="27724BE0" w:rsidR="00903753" w:rsidRDefault="00903753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7" w:type="dxa"/>
          </w:tcPr>
          <w:p w14:paraId="33549F90" w14:textId="559418E0" w:rsidR="00903753" w:rsidRDefault="008B6FE0" w:rsidP="00F47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B6FE0" w14:paraId="2022A4BD" w14:textId="77777777" w:rsidTr="0090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A40DC66" w14:textId="77777777" w:rsidR="00903753" w:rsidRDefault="00903753" w:rsidP="00F4716A">
            <w:pPr>
              <w:jc w:val="center"/>
            </w:pPr>
            <w:r>
              <w:t>Prozent</w:t>
            </w:r>
          </w:p>
        </w:tc>
        <w:tc>
          <w:tcPr>
            <w:tcW w:w="882" w:type="dxa"/>
          </w:tcPr>
          <w:p w14:paraId="25542633" w14:textId="1969FE53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>
              <w:t>%</w:t>
            </w:r>
          </w:p>
        </w:tc>
        <w:tc>
          <w:tcPr>
            <w:tcW w:w="955" w:type="dxa"/>
          </w:tcPr>
          <w:p w14:paraId="284A30CB" w14:textId="37F666BC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21.4</w:t>
            </w:r>
            <w:r>
              <w:t>%</w:t>
            </w:r>
          </w:p>
        </w:tc>
        <w:tc>
          <w:tcPr>
            <w:tcW w:w="748" w:type="dxa"/>
          </w:tcPr>
          <w:p w14:paraId="413EB36A" w14:textId="0FAE6623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17.9</w:t>
            </w:r>
            <w:r>
              <w:t>%</w:t>
            </w:r>
          </w:p>
        </w:tc>
        <w:tc>
          <w:tcPr>
            <w:tcW w:w="857" w:type="dxa"/>
          </w:tcPr>
          <w:p w14:paraId="1D75B0EB" w14:textId="2C3D0042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B6FE0">
              <w:t>4</w:t>
            </w:r>
            <w:r>
              <w:t>.3%</w:t>
            </w:r>
          </w:p>
        </w:tc>
        <w:tc>
          <w:tcPr>
            <w:tcW w:w="790" w:type="dxa"/>
          </w:tcPr>
          <w:p w14:paraId="4710DED1" w14:textId="59FC7507" w:rsidR="00903753" w:rsidRDefault="008B6FE0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</w:t>
            </w:r>
            <w:r w:rsidR="00903753">
              <w:t>%</w:t>
            </w:r>
          </w:p>
        </w:tc>
        <w:tc>
          <w:tcPr>
            <w:tcW w:w="612" w:type="dxa"/>
          </w:tcPr>
          <w:p w14:paraId="6D40E1A6" w14:textId="77777777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0" w:type="dxa"/>
          </w:tcPr>
          <w:p w14:paraId="214C3A87" w14:textId="70BCD1A6" w:rsidR="00903753" w:rsidRDefault="008B6FE0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7.1%</w:t>
            </w:r>
          </w:p>
        </w:tc>
        <w:tc>
          <w:tcPr>
            <w:tcW w:w="908" w:type="dxa"/>
          </w:tcPr>
          <w:p w14:paraId="2D7F819C" w14:textId="77081C2C" w:rsidR="00903753" w:rsidRDefault="008B6FE0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3.6%</w:t>
            </w:r>
          </w:p>
        </w:tc>
        <w:tc>
          <w:tcPr>
            <w:tcW w:w="1277" w:type="dxa"/>
          </w:tcPr>
          <w:p w14:paraId="6D1D8275" w14:textId="4522729F" w:rsidR="00903753" w:rsidRDefault="00903753" w:rsidP="00F47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8B6FE0">
              <w:t>%</w:t>
            </w:r>
          </w:p>
        </w:tc>
      </w:tr>
    </w:tbl>
    <w:p w14:paraId="5DEBD0AD" w14:textId="77777777" w:rsidR="00B84ACD" w:rsidRDefault="00B84ACD"/>
    <w:sectPr w:rsidR="00B84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81"/>
    <w:rsid w:val="002F2A2D"/>
    <w:rsid w:val="008B6FE0"/>
    <w:rsid w:val="00903753"/>
    <w:rsid w:val="00B04181"/>
    <w:rsid w:val="00B84ACD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24325"/>
  <w15:chartTrackingRefBased/>
  <w15:docId w15:val="{0D0F14E6-D206-4B3B-90D4-C8C24CB0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116D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4Akzent1">
    <w:name w:val="Grid Table 4 Accent 1"/>
    <w:basedOn w:val="NormaleTabelle"/>
    <w:uiPriority w:val="49"/>
    <w:rsid w:val="00FC11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FC11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Martic</dc:creator>
  <cp:keywords/>
  <dc:description/>
  <cp:lastModifiedBy>Igor Martic</cp:lastModifiedBy>
  <cp:revision>4</cp:revision>
  <dcterms:created xsi:type="dcterms:W3CDTF">2023-01-17T12:31:00Z</dcterms:created>
  <dcterms:modified xsi:type="dcterms:W3CDTF">2023-01-17T12:44:00Z</dcterms:modified>
</cp:coreProperties>
</file>