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27020" w14:textId="719E7221" w:rsidR="00B84ACD" w:rsidRDefault="005E5EFC">
      <w:r w:rsidRPr="005E5EFC">
        <w:drawing>
          <wp:inline distT="0" distB="0" distL="0" distR="0" wp14:anchorId="409676D5" wp14:editId="67598DB6">
            <wp:extent cx="3092609" cy="5861351"/>
            <wp:effectExtent l="0" t="0" r="0" b="635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586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5538" w14:textId="5CB852A7" w:rsidR="005E5EFC" w:rsidRDefault="005E5EFC">
      <w:r w:rsidRPr="005E5EFC">
        <w:lastRenderedPageBreak/>
        <w:drawing>
          <wp:inline distT="0" distB="0" distL="0" distR="0" wp14:anchorId="6B29B5A1" wp14:editId="3A29C7C4">
            <wp:extent cx="5486682" cy="5810549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58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FC">
        <w:lastRenderedPageBreak/>
        <w:drawing>
          <wp:inline distT="0" distB="0" distL="0" distR="0" wp14:anchorId="40FE8601" wp14:editId="4C686A06">
            <wp:extent cx="5760720" cy="5003800"/>
            <wp:effectExtent l="0" t="0" r="0" b="635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AEC8" w14:textId="15607B27" w:rsidR="005E5EFC" w:rsidRDefault="005E5EFC">
      <w:r w:rsidRPr="005E5EFC">
        <w:lastRenderedPageBreak/>
        <w:drawing>
          <wp:inline distT="0" distB="0" distL="0" distR="0" wp14:anchorId="00F30759" wp14:editId="2AE6C562">
            <wp:extent cx="5760720" cy="520128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FC">
        <w:lastRenderedPageBreak/>
        <w:drawing>
          <wp:inline distT="0" distB="0" distL="0" distR="0" wp14:anchorId="4106563B" wp14:editId="2B2F4086">
            <wp:extent cx="5760720" cy="4312285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FC">
        <w:lastRenderedPageBreak/>
        <w:drawing>
          <wp:inline distT="0" distB="0" distL="0" distR="0" wp14:anchorId="75B13BF2" wp14:editId="662FCA7E">
            <wp:extent cx="5760720" cy="4874895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FC">
        <w:lastRenderedPageBreak/>
        <w:drawing>
          <wp:inline distT="0" distB="0" distL="0" distR="0" wp14:anchorId="3C453511" wp14:editId="4611A6F1">
            <wp:extent cx="2743341" cy="5924854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592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FC">
        <w:lastRenderedPageBreak/>
        <w:drawing>
          <wp:inline distT="0" distB="0" distL="0" distR="0" wp14:anchorId="58174824" wp14:editId="10377528">
            <wp:extent cx="3943553" cy="563909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56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5EFC">
        <w:lastRenderedPageBreak/>
        <w:drawing>
          <wp:inline distT="0" distB="0" distL="0" distR="0" wp14:anchorId="316133AD" wp14:editId="790849A3">
            <wp:extent cx="3321221" cy="5816899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581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EF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EFC"/>
    <w:rsid w:val="005E5EFC"/>
    <w:rsid w:val="00B84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C680B8"/>
  <w15:chartTrackingRefBased/>
  <w15:docId w15:val="{B394669E-B2F2-47E4-B94D-75CEEE1E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lang w:val="de-D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Martic</dc:creator>
  <cp:keywords/>
  <dc:description/>
  <cp:lastModifiedBy>Igor Martic</cp:lastModifiedBy>
  <cp:revision>1</cp:revision>
  <dcterms:created xsi:type="dcterms:W3CDTF">2023-01-10T14:53:00Z</dcterms:created>
  <dcterms:modified xsi:type="dcterms:W3CDTF">2023-01-10T14:57:00Z</dcterms:modified>
</cp:coreProperties>
</file>