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971"/>
      </w:tblGrid>
      <w:tr w:rsidR="00675C3B" w14:paraId="74F91356" w14:textId="77777777" w:rsidTr="00675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30334E" w14:textId="773E007D" w:rsidR="00675C3B" w:rsidRDefault="00675C3B">
            <w:r>
              <w:t>Nummer</w:t>
            </w:r>
          </w:p>
        </w:tc>
        <w:tc>
          <w:tcPr>
            <w:tcW w:w="2410" w:type="dxa"/>
          </w:tcPr>
          <w:p w14:paraId="512CFD2B" w14:textId="14709A04" w:rsidR="00675C3B" w:rsidRDefault="0067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Voraussetzung</w:t>
            </w:r>
          </w:p>
        </w:tc>
        <w:tc>
          <w:tcPr>
            <w:tcW w:w="2552" w:type="dxa"/>
          </w:tcPr>
          <w:p w14:paraId="45F93F8D" w14:textId="7639ECF6" w:rsidR="00675C3B" w:rsidRDefault="0067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</w:t>
            </w:r>
          </w:p>
        </w:tc>
        <w:tc>
          <w:tcPr>
            <w:tcW w:w="2971" w:type="dxa"/>
          </w:tcPr>
          <w:p w14:paraId="0607D167" w14:textId="7EB1B36B" w:rsidR="00675C3B" w:rsidRDefault="0067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675C3B" w14:paraId="04A1DDB5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67CFEB" w14:textId="5E8DB2D9" w:rsidR="00675C3B" w:rsidRDefault="00675C3B">
            <w:r>
              <w:t>1.1</w:t>
            </w:r>
          </w:p>
        </w:tc>
        <w:tc>
          <w:tcPr>
            <w:tcW w:w="2410" w:type="dxa"/>
          </w:tcPr>
          <w:p w14:paraId="33A01FA5" w14:textId="2DC9DC85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-Runde beginnt</w:t>
            </w:r>
            <w:r>
              <w:br/>
              <w:t>-Bauer hat sich noch nicht bewegt</w:t>
            </w:r>
          </w:p>
        </w:tc>
        <w:tc>
          <w:tcPr>
            <w:tcW w:w="2552" w:type="dxa"/>
          </w:tcPr>
          <w:p w14:paraId="20EADC67" w14:textId="13174CFD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Bauer</w:t>
            </w:r>
          </w:p>
        </w:tc>
        <w:tc>
          <w:tcPr>
            <w:tcW w:w="2971" w:type="dxa"/>
          </w:tcPr>
          <w:p w14:paraId="6D161EA0" w14:textId="6E2F03D2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Felder vor ihm werden mit Punkten gefüllt</w:t>
            </w:r>
          </w:p>
        </w:tc>
      </w:tr>
      <w:tr w:rsidR="00675C3B" w14:paraId="6F132D0B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C32CB7" w14:textId="4B3AF812" w:rsidR="00675C3B" w:rsidRDefault="00675C3B">
            <w:r>
              <w:t>1.2</w:t>
            </w:r>
          </w:p>
        </w:tc>
        <w:tc>
          <w:tcPr>
            <w:tcW w:w="2410" w:type="dxa"/>
          </w:tcPr>
          <w:p w14:paraId="6A9738A7" w14:textId="22F48B5E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-Bauer hat sich schon bewegt</w:t>
            </w:r>
          </w:p>
        </w:tc>
        <w:tc>
          <w:tcPr>
            <w:tcW w:w="2552" w:type="dxa"/>
          </w:tcPr>
          <w:p w14:paraId="46654625" w14:textId="4DB59C07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Bauer</w:t>
            </w:r>
          </w:p>
        </w:tc>
        <w:tc>
          <w:tcPr>
            <w:tcW w:w="2971" w:type="dxa"/>
          </w:tcPr>
          <w:p w14:paraId="3640CD5D" w14:textId="519A9F7A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Feld vor ihm wird mit einem Punkt gefüllt</w:t>
            </w:r>
          </w:p>
        </w:tc>
      </w:tr>
      <w:tr w:rsidR="00675C3B" w14:paraId="18D0CF7D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488701" w14:textId="56A62C6D" w:rsidR="00675C3B" w:rsidRDefault="00675C3B">
            <w:r>
              <w:t>1.3</w:t>
            </w:r>
          </w:p>
        </w:tc>
        <w:tc>
          <w:tcPr>
            <w:tcW w:w="2410" w:type="dxa"/>
          </w:tcPr>
          <w:p w14:paraId="77F1A78F" w14:textId="3A2C6D9D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-Testfall 1.2</w:t>
            </w:r>
          </w:p>
          <w:p w14:paraId="606FF206" w14:textId="5575EC76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-Diagonal vom Bauer ist eine gegnerische Figur</w:t>
            </w:r>
          </w:p>
        </w:tc>
        <w:tc>
          <w:tcPr>
            <w:tcW w:w="2552" w:type="dxa"/>
          </w:tcPr>
          <w:p w14:paraId="41A4C704" w14:textId="585373BC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Bauer</w:t>
            </w:r>
          </w:p>
        </w:tc>
        <w:tc>
          <w:tcPr>
            <w:tcW w:w="2971" w:type="dxa"/>
          </w:tcPr>
          <w:p w14:paraId="6973C170" w14:textId="765D6F60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Gegnerische Figur wird rot umkreist</w:t>
            </w:r>
          </w:p>
        </w:tc>
      </w:tr>
      <w:tr w:rsidR="00675C3B" w14:paraId="6D910AF6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DA18EA" w14:textId="2220F590" w:rsidR="00675C3B" w:rsidRDefault="00675C3B">
            <w:r>
              <w:t>1.4</w:t>
            </w:r>
          </w:p>
        </w:tc>
        <w:tc>
          <w:tcPr>
            <w:tcW w:w="2410" w:type="dxa"/>
          </w:tcPr>
          <w:p w14:paraId="42FAA638" w14:textId="01587927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-Testfall 1.2</w:t>
            </w:r>
            <w:r>
              <w:br/>
              <w:t>-Rechts oder Links vom Bauer ist ein gegnerischer Bauer, welcher sich um 2 Felder bewegt hat.</w:t>
            </w:r>
          </w:p>
        </w:tc>
        <w:tc>
          <w:tcPr>
            <w:tcW w:w="2552" w:type="dxa"/>
          </w:tcPr>
          <w:p w14:paraId="24C78AB0" w14:textId="4259E7F8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Bauer</w:t>
            </w:r>
          </w:p>
        </w:tc>
        <w:tc>
          <w:tcPr>
            <w:tcW w:w="2971" w:type="dxa"/>
          </w:tcPr>
          <w:p w14:paraId="16203B56" w14:textId="68B220B3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Feld hinter dem gegnerischen Bauer wird mit einem Punkt gefüllt.</w:t>
            </w:r>
          </w:p>
        </w:tc>
      </w:tr>
      <w:tr w:rsidR="00675C3B" w14:paraId="768BB504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F4B896" w14:textId="6C581257" w:rsidR="00675C3B" w:rsidRDefault="00675C3B">
            <w:r>
              <w:t>1.5</w:t>
            </w:r>
          </w:p>
        </w:tc>
        <w:tc>
          <w:tcPr>
            <w:tcW w:w="2410" w:type="dxa"/>
          </w:tcPr>
          <w:p w14:paraId="665A1028" w14:textId="4EF0ADB2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Bauer ist ein Feld vor gegnerischer Grundlinie </w:t>
            </w:r>
          </w:p>
        </w:tc>
        <w:tc>
          <w:tcPr>
            <w:tcW w:w="2552" w:type="dxa"/>
          </w:tcPr>
          <w:p w14:paraId="282ABB2E" w14:textId="4D2429D1" w:rsidR="00675C3B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Bauer</w:t>
            </w:r>
            <w:r>
              <w:br/>
              <w:t>Klick auf erschienen</w:t>
            </w:r>
            <w:r w:rsidR="009F200F">
              <w:t>en</w:t>
            </w:r>
            <w:r>
              <w:t xml:space="preserve"> Punkt</w:t>
            </w:r>
          </w:p>
        </w:tc>
        <w:tc>
          <w:tcPr>
            <w:tcW w:w="2971" w:type="dxa"/>
          </w:tcPr>
          <w:p w14:paraId="0A5B95BA" w14:textId="578C5144" w:rsidR="009F200F" w:rsidRDefault="0067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Fenster mit Figur</w:t>
            </w:r>
            <w:r w:rsidR="009F200F">
              <w:t>en taucht auf</w:t>
            </w:r>
          </w:p>
        </w:tc>
      </w:tr>
      <w:tr w:rsidR="00675C3B" w14:paraId="1F141E92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CA24AB" w14:textId="51B16FC0" w:rsidR="00675C3B" w:rsidRDefault="00675C3B">
            <w:r>
              <w:t>1.6</w:t>
            </w:r>
          </w:p>
        </w:tc>
        <w:tc>
          <w:tcPr>
            <w:tcW w:w="2410" w:type="dxa"/>
          </w:tcPr>
          <w:p w14:paraId="77ED8710" w14:textId="70ABBED0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 1.5</w:t>
            </w:r>
          </w:p>
        </w:tc>
        <w:tc>
          <w:tcPr>
            <w:tcW w:w="2552" w:type="dxa"/>
          </w:tcPr>
          <w:p w14:paraId="6E6373EF" w14:textId="77946C4E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Figur im erschienenen Kasten</w:t>
            </w:r>
          </w:p>
        </w:tc>
        <w:tc>
          <w:tcPr>
            <w:tcW w:w="2971" w:type="dxa"/>
          </w:tcPr>
          <w:p w14:paraId="7863933A" w14:textId="04051AEF" w:rsidR="00675C3B" w:rsidRDefault="0067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Bauer wird durch die Figur ersetzt</w:t>
            </w:r>
          </w:p>
        </w:tc>
      </w:tr>
      <w:tr w:rsidR="009F200F" w14:paraId="3CD581B6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54C03C" w14:textId="114BF8C9" w:rsidR="009F200F" w:rsidRDefault="009F200F">
            <w:r>
              <w:t>2.1</w:t>
            </w:r>
          </w:p>
        </w:tc>
        <w:tc>
          <w:tcPr>
            <w:tcW w:w="2410" w:type="dxa"/>
          </w:tcPr>
          <w:p w14:paraId="545F88CD" w14:textId="4F5340A2" w:rsidR="009F200F" w:rsidRDefault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Runde beginnt</w:t>
            </w:r>
          </w:p>
        </w:tc>
        <w:tc>
          <w:tcPr>
            <w:tcW w:w="2552" w:type="dxa"/>
          </w:tcPr>
          <w:p w14:paraId="700FF37E" w14:textId="781B986C" w:rsidR="009F200F" w:rsidRDefault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Turm</w:t>
            </w:r>
          </w:p>
        </w:tc>
        <w:tc>
          <w:tcPr>
            <w:tcW w:w="2971" w:type="dxa"/>
          </w:tcPr>
          <w:p w14:paraId="2EFD0C81" w14:textId="31D2994D" w:rsidR="009F200F" w:rsidRDefault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Felder in gerader Linie vom Turm aus werden mit Punkten gefüllt</w:t>
            </w:r>
          </w:p>
        </w:tc>
      </w:tr>
      <w:tr w:rsidR="009F200F" w14:paraId="4D87FB49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F96E6F" w14:textId="20DAB8C5" w:rsidR="009F200F" w:rsidRDefault="009F200F">
            <w:r>
              <w:t>2.2</w:t>
            </w:r>
          </w:p>
        </w:tc>
        <w:tc>
          <w:tcPr>
            <w:tcW w:w="2410" w:type="dxa"/>
          </w:tcPr>
          <w:p w14:paraId="790E5C5B" w14:textId="7246F24C" w:rsidR="009F200F" w:rsidRDefault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gerader Linie vom Turm aus befindet sich eine gegnerische Figur</w:t>
            </w:r>
          </w:p>
        </w:tc>
        <w:tc>
          <w:tcPr>
            <w:tcW w:w="2552" w:type="dxa"/>
          </w:tcPr>
          <w:p w14:paraId="36FA0C90" w14:textId="7F15A918" w:rsidR="009F200F" w:rsidRDefault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Turm</w:t>
            </w:r>
          </w:p>
        </w:tc>
        <w:tc>
          <w:tcPr>
            <w:tcW w:w="2971" w:type="dxa"/>
          </w:tcPr>
          <w:p w14:paraId="31C0D3BE" w14:textId="307FE748" w:rsidR="009F200F" w:rsidRDefault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Gegnerische Figur wird rot umkreist</w:t>
            </w:r>
          </w:p>
        </w:tc>
      </w:tr>
      <w:tr w:rsidR="009F200F" w14:paraId="2F553276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54DD8E" w14:textId="4A255674" w:rsidR="009F200F" w:rsidRDefault="009F200F" w:rsidP="009F200F">
            <w:r>
              <w:t>3.1</w:t>
            </w:r>
          </w:p>
        </w:tc>
        <w:tc>
          <w:tcPr>
            <w:tcW w:w="2410" w:type="dxa"/>
          </w:tcPr>
          <w:p w14:paraId="24C47EBC" w14:textId="458BC06E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Runde beginnt</w:t>
            </w:r>
          </w:p>
        </w:tc>
        <w:tc>
          <w:tcPr>
            <w:tcW w:w="2552" w:type="dxa"/>
          </w:tcPr>
          <w:p w14:paraId="213EA660" w14:textId="5EE1432A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Läufer</w:t>
            </w:r>
          </w:p>
        </w:tc>
        <w:tc>
          <w:tcPr>
            <w:tcW w:w="2971" w:type="dxa"/>
          </w:tcPr>
          <w:p w14:paraId="7B816D90" w14:textId="71F925B6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Felder in diagonaler Linie vom Läufer aus werden mit Punkten gefüllt</w:t>
            </w:r>
          </w:p>
        </w:tc>
      </w:tr>
      <w:tr w:rsidR="009F200F" w14:paraId="44F7BA1D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30D81" w14:textId="6781F1A8" w:rsidR="009F200F" w:rsidRDefault="009F200F" w:rsidP="009F200F">
            <w:r>
              <w:t>3.2</w:t>
            </w:r>
          </w:p>
        </w:tc>
        <w:tc>
          <w:tcPr>
            <w:tcW w:w="2410" w:type="dxa"/>
          </w:tcPr>
          <w:p w14:paraId="7629D903" w14:textId="3E9A3EE2" w:rsidR="009F200F" w:rsidRDefault="009F200F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diagonaler Linie vom Läufer aus befindet sich eine gegnerische Figur</w:t>
            </w:r>
          </w:p>
        </w:tc>
        <w:tc>
          <w:tcPr>
            <w:tcW w:w="2552" w:type="dxa"/>
          </w:tcPr>
          <w:p w14:paraId="3E774F69" w14:textId="565A45D8" w:rsidR="009F200F" w:rsidRDefault="009F200F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Läufer</w:t>
            </w:r>
          </w:p>
        </w:tc>
        <w:tc>
          <w:tcPr>
            <w:tcW w:w="2971" w:type="dxa"/>
          </w:tcPr>
          <w:p w14:paraId="022E4AC9" w14:textId="39550D91" w:rsidR="009F200F" w:rsidRDefault="009F200F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Gegnerische Figur wird rot umkreist</w:t>
            </w:r>
          </w:p>
        </w:tc>
      </w:tr>
      <w:tr w:rsidR="009F200F" w14:paraId="2F5822DB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D4C551" w14:textId="4E00FC14" w:rsidR="009F200F" w:rsidRDefault="009F200F" w:rsidP="009F200F">
            <w:r>
              <w:t>4.1</w:t>
            </w:r>
          </w:p>
        </w:tc>
        <w:tc>
          <w:tcPr>
            <w:tcW w:w="2410" w:type="dxa"/>
          </w:tcPr>
          <w:p w14:paraId="4BA27696" w14:textId="42C3763C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Runde beginnt</w:t>
            </w:r>
          </w:p>
        </w:tc>
        <w:tc>
          <w:tcPr>
            <w:tcW w:w="2552" w:type="dxa"/>
          </w:tcPr>
          <w:p w14:paraId="32AC413E" w14:textId="73D3CCCB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Pferd</w:t>
            </w:r>
          </w:p>
        </w:tc>
        <w:tc>
          <w:tcPr>
            <w:tcW w:w="2971" w:type="dxa"/>
          </w:tcPr>
          <w:p w14:paraId="154FBED1" w14:textId="420817CF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einem Abstand, welcher einem L ähnelt, wird das Feld mit einem Punkt gefüllt</w:t>
            </w:r>
          </w:p>
        </w:tc>
      </w:tr>
      <w:tr w:rsidR="009F200F" w14:paraId="2879ADB3" w14:textId="77777777" w:rsidTr="00AF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893AC" w14:textId="0684BF52" w:rsidR="009F200F" w:rsidRDefault="009F200F" w:rsidP="00AF50C5">
            <w:r>
              <w:t>4.2</w:t>
            </w:r>
          </w:p>
        </w:tc>
        <w:tc>
          <w:tcPr>
            <w:tcW w:w="2410" w:type="dxa"/>
          </w:tcPr>
          <w:p w14:paraId="5E060958" w14:textId="1978811D" w:rsidR="009F200F" w:rsidRDefault="009F200F" w:rsidP="00AF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Gegnerische Figur befindet sich in einem L Abstand vom Pferd aus</w:t>
            </w:r>
          </w:p>
        </w:tc>
        <w:tc>
          <w:tcPr>
            <w:tcW w:w="2552" w:type="dxa"/>
          </w:tcPr>
          <w:p w14:paraId="28A16956" w14:textId="77777777" w:rsidR="009F200F" w:rsidRDefault="009F200F" w:rsidP="00AF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Pferd</w:t>
            </w:r>
          </w:p>
        </w:tc>
        <w:tc>
          <w:tcPr>
            <w:tcW w:w="2971" w:type="dxa"/>
          </w:tcPr>
          <w:p w14:paraId="5352BF17" w14:textId="766AAEF1" w:rsidR="009F200F" w:rsidRDefault="009F200F" w:rsidP="00AF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Gegnerische Figur wird rot umkreist</w:t>
            </w:r>
          </w:p>
        </w:tc>
      </w:tr>
      <w:tr w:rsidR="009F200F" w14:paraId="6842B8CE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77CF58" w14:textId="2EAB759F" w:rsidR="009F200F" w:rsidRDefault="009F200F" w:rsidP="009F200F">
            <w:r>
              <w:t>5.1</w:t>
            </w:r>
          </w:p>
        </w:tc>
        <w:tc>
          <w:tcPr>
            <w:tcW w:w="2410" w:type="dxa"/>
          </w:tcPr>
          <w:p w14:paraId="115A5C48" w14:textId="0291F001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Runde beginnt</w:t>
            </w:r>
          </w:p>
        </w:tc>
        <w:tc>
          <w:tcPr>
            <w:tcW w:w="2552" w:type="dxa"/>
          </w:tcPr>
          <w:p w14:paraId="5292EC8E" w14:textId="0159B1E6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Klick auf </w:t>
            </w:r>
            <w:r w:rsidR="00CE17F8">
              <w:t>Dame</w:t>
            </w:r>
          </w:p>
        </w:tc>
        <w:tc>
          <w:tcPr>
            <w:tcW w:w="2971" w:type="dxa"/>
          </w:tcPr>
          <w:p w14:paraId="6989D87A" w14:textId="5F8F7D90" w:rsidR="009F200F" w:rsidRDefault="009F200F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Felder in gerader </w:t>
            </w:r>
            <w:r w:rsidR="00CE17F8">
              <w:t xml:space="preserve">und diagonaler </w:t>
            </w:r>
            <w:r>
              <w:t xml:space="preserve">Linie </w:t>
            </w:r>
            <w:r w:rsidR="00CE17F8">
              <w:t>von der</w:t>
            </w:r>
            <w:r>
              <w:t xml:space="preserve"> </w:t>
            </w:r>
            <w:r w:rsidR="00CE17F8">
              <w:t>Dame</w:t>
            </w:r>
            <w:r>
              <w:t xml:space="preserve"> aus werden mit Punkten gefüllt</w:t>
            </w:r>
          </w:p>
        </w:tc>
      </w:tr>
      <w:tr w:rsidR="009F200F" w14:paraId="6F34EBED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1AD397" w14:textId="6CDCEA5C" w:rsidR="009F200F" w:rsidRDefault="009F200F" w:rsidP="009F200F">
            <w:r>
              <w:t>5.2</w:t>
            </w:r>
          </w:p>
        </w:tc>
        <w:tc>
          <w:tcPr>
            <w:tcW w:w="2410" w:type="dxa"/>
          </w:tcPr>
          <w:p w14:paraId="293412DC" w14:textId="321030D9" w:rsidR="009F200F" w:rsidRDefault="009F200F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gerader und diagonaler Linie von der Dame aus befindet sich eine gegnerische Figur</w:t>
            </w:r>
          </w:p>
        </w:tc>
        <w:tc>
          <w:tcPr>
            <w:tcW w:w="2552" w:type="dxa"/>
          </w:tcPr>
          <w:p w14:paraId="4DC454F1" w14:textId="28E3ADD2" w:rsidR="009F200F" w:rsidRDefault="009F200F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Dame</w:t>
            </w:r>
          </w:p>
        </w:tc>
        <w:tc>
          <w:tcPr>
            <w:tcW w:w="2971" w:type="dxa"/>
          </w:tcPr>
          <w:p w14:paraId="7FFB8547" w14:textId="207BBE37" w:rsidR="009F200F" w:rsidRDefault="009F200F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Gegnerische Figur wird rot umkreist</w:t>
            </w:r>
          </w:p>
        </w:tc>
      </w:tr>
      <w:tr w:rsidR="00CE17F8" w14:paraId="1FCDAFDD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2D3E6" w14:textId="5ADE9FCF" w:rsidR="00CE17F8" w:rsidRDefault="00CE17F8" w:rsidP="009F200F">
            <w:r>
              <w:t>6.1</w:t>
            </w:r>
          </w:p>
        </w:tc>
        <w:tc>
          <w:tcPr>
            <w:tcW w:w="2410" w:type="dxa"/>
          </w:tcPr>
          <w:p w14:paraId="31B7F34D" w14:textId="57E0BAC3" w:rsidR="00CE17F8" w:rsidRDefault="00CE17F8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Runde beginnt</w:t>
            </w:r>
          </w:p>
        </w:tc>
        <w:tc>
          <w:tcPr>
            <w:tcW w:w="2552" w:type="dxa"/>
          </w:tcPr>
          <w:p w14:paraId="78FD9527" w14:textId="7337F383" w:rsidR="00CE17F8" w:rsidRDefault="00CE17F8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König</w:t>
            </w:r>
          </w:p>
        </w:tc>
        <w:tc>
          <w:tcPr>
            <w:tcW w:w="2971" w:type="dxa"/>
          </w:tcPr>
          <w:p w14:paraId="3350049C" w14:textId="6D7B61C2" w:rsidR="00CE17F8" w:rsidRDefault="00CE17F8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den König herum werden Felder mit Punkten gefüllt.</w:t>
            </w:r>
          </w:p>
        </w:tc>
      </w:tr>
      <w:tr w:rsidR="00CE17F8" w14:paraId="3DAC86AD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C12850" w14:textId="7DE87BA3" w:rsidR="00CE17F8" w:rsidRDefault="00CE17F8" w:rsidP="009F200F">
            <w:r>
              <w:t>6.2</w:t>
            </w:r>
          </w:p>
        </w:tc>
        <w:tc>
          <w:tcPr>
            <w:tcW w:w="2410" w:type="dxa"/>
          </w:tcPr>
          <w:p w14:paraId="1A347BFA" w14:textId="53265AC1" w:rsidR="00CE17F8" w:rsidRDefault="00CE17F8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Felder um den König herum werden angegriffen</w:t>
            </w:r>
          </w:p>
        </w:tc>
        <w:tc>
          <w:tcPr>
            <w:tcW w:w="2552" w:type="dxa"/>
          </w:tcPr>
          <w:p w14:paraId="6A84E37C" w14:textId="3CD75205" w:rsidR="00CE17F8" w:rsidRDefault="00CE17F8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König</w:t>
            </w:r>
          </w:p>
        </w:tc>
        <w:tc>
          <w:tcPr>
            <w:tcW w:w="2971" w:type="dxa"/>
          </w:tcPr>
          <w:p w14:paraId="0717F8B2" w14:textId="12BEE837" w:rsidR="00CE17F8" w:rsidRDefault="00CE17F8" w:rsidP="009F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Angegriffene Felder werden nicht mit Punkten befüllt</w:t>
            </w:r>
          </w:p>
        </w:tc>
      </w:tr>
      <w:tr w:rsidR="00CE17F8" w14:paraId="622B2314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8BEB19" w14:textId="09E48AAF" w:rsidR="00CE17F8" w:rsidRDefault="00CE17F8" w:rsidP="009F200F">
            <w:r>
              <w:lastRenderedPageBreak/>
              <w:t>6.3</w:t>
            </w:r>
          </w:p>
        </w:tc>
        <w:tc>
          <w:tcPr>
            <w:tcW w:w="2410" w:type="dxa"/>
          </w:tcPr>
          <w:p w14:paraId="20C70F87" w14:textId="5572F86A" w:rsidR="00CE17F8" w:rsidRDefault="00CE17F8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König wird angegriffen</w:t>
            </w:r>
          </w:p>
        </w:tc>
        <w:tc>
          <w:tcPr>
            <w:tcW w:w="2552" w:type="dxa"/>
          </w:tcPr>
          <w:p w14:paraId="0FAB61AC" w14:textId="4EF4C28B" w:rsidR="00CE17F8" w:rsidRDefault="00CE17F8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Klick auf beliebige Figur, welche sich nicht vor die angreifende Figur </w:t>
            </w:r>
            <w:proofErr w:type="gramStart"/>
            <w:r>
              <w:t>stellen kann</w:t>
            </w:r>
            <w:proofErr w:type="gramEnd"/>
          </w:p>
        </w:tc>
        <w:tc>
          <w:tcPr>
            <w:tcW w:w="2971" w:type="dxa"/>
          </w:tcPr>
          <w:p w14:paraId="3CCEBCBB" w14:textId="09785E32" w:rsidR="00CE17F8" w:rsidRDefault="00CE17F8" w:rsidP="009F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Figur kann sich nicht bewegen </w:t>
            </w:r>
          </w:p>
        </w:tc>
      </w:tr>
      <w:tr w:rsidR="00CE17F8" w14:paraId="5A012CD7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25306B" w14:textId="06111A2A" w:rsidR="00CE17F8" w:rsidRDefault="00CE17F8" w:rsidP="00CE17F8">
            <w:r>
              <w:t>6.4</w:t>
            </w:r>
          </w:p>
        </w:tc>
        <w:tc>
          <w:tcPr>
            <w:tcW w:w="2410" w:type="dxa"/>
          </w:tcPr>
          <w:p w14:paraId="03BF5FE7" w14:textId="5BEBC0D8" w:rsidR="00CE17F8" w:rsidRDefault="00CE17F8" w:rsidP="00CE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König wird angegriffen</w:t>
            </w:r>
          </w:p>
        </w:tc>
        <w:tc>
          <w:tcPr>
            <w:tcW w:w="2552" w:type="dxa"/>
          </w:tcPr>
          <w:p w14:paraId="5FCECB07" w14:textId="22AA053E" w:rsidR="00CE17F8" w:rsidRDefault="00CE17F8" w:rsidP="00CE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Klick auf beliebige Figur, welche sich vor die angreifende Figur </w:t>
            </w:r>
            <w:proofErr w:type="gramStart"/>
            <w:r>
              <w:t>stellen kann</w:t>
            </w:r>
            <w:proofErr w:type="gramEnd"/>
          </w:p>
        </w:tc>
        <w:tc>
          <w:tcPr>
            <w:tcW w:w="2971" w:type="dxa"/>
          </w:tcPr>
          <w:p w14:paraId="1B4FA888" w14:textId="4FEF8BCD" w:rsidR="00CE17F8" w:rsidRDefault="00CE17F8" w:rsidP="00CE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Figur kann sich nur vor den Angreifer stellen </w:t>
            </w:r>
          </w:p>
        </w:tc>
      </w:tr>
      <w:tr w:rsidR="00CE17F8" w14:paraId="64E623A7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9B023B" w14:textId="5078E98B" w:rsidR="00CE17F8" w:rsidRDefault="00CE17F8" w:rsidP="00CE17F8">
            <w:r>
              <w:t>6.5</w:t>
            </w:r>
          </w:p>
        </w:tc>
        <w:tc>
          <w:tcPr>
            <w:tcW w:w="2410" w:type="dxa"/>
          </w:tcPr>
          <w:p w14:paraId="0B8B92F0" w14:textId="2DAAE37B" w:rsidR="00CE17F8" w:rsidRDefault="00CE17F8" w:rsidP="00CE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-König und Turm haben sich noch kein Mal bewegt</w:t>
            </w:r>
          </w:p>
          <w:p w14:paraId="5DB1595D" w14:textId="29F4C15D" w:rsidR="00CE17F8" w:rsidRDefault="00CE17F8" w:rsidP="00CE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-Felder zwischen König und Turm werden nicht angegriffen</w:t>
            </w:r>
          </w:p>
        </w:tc>
        <w:tc>
          <w:tcPr>
            <w:tcW w:w="2552" w:type="dxa"/>
          </w:tcPr>
          <w:p w14:paraId="77BE2D02" w14:textId="20483544" w:rsidR="00CE17F8" w:rsidRDefault="00CE17F8" w:rsidP="00CE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König</w:t>
            </w:r>
          </w:p>
        </w:tc>
        <w:tc>
          <w:tcPr>
            <w:tcW w:w="2971" w:type="dxa"/>
          </w:tcPr>
          <w:p w14:paraId="55D198F7" w14:textId="63199A7C" w:rsidR="00CE17F8" w:rsidRDefault="00CE17F8" w:rsidP="00CE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König kann Rochade ausführen</w:t>
            </w:r>
          </w:p>
        </w:tc>
      </w:tr>
      <w:tr w:rsidR="00CE17F8" w14:paraId="74C2C12D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108BDB" w14:textId="4E9792FE" w:rsidR="00CE17F8" w:rsidRDefault="00CE17F8" w:rsidP="00CE17F8">
            <w:r>
              <w:t>6.6</w:t>
            </w:r>
          </w:p>
        </w:tc>
        <w:tc>
          <w:tcPr>
            <w:tcW w:w="2410" w:type="dxa"/>
          </w:tcPr>
          <w:p w14:paraId="06D21F2A" w14:textId="7834B14B" w:rsidR="00CE17F8" w:rsidRDefault="00CE17F8" w:rsidP="00CE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König wird angegriffen und kann sich nirgendwo hinbewegen</w:t>
            </w:r>
          </w:p>
        </w:tc>
        <w:tc>
          <w:tcPr>
            <w:tcW w:w="2552" w:type="dxa"/>
          </w:tcPr>
          <w:p w14:paraId="46023020" w14:textId="37459F1B" w:rsidR="00CE17F8" w:rsidRDefault="00CE17F8" w:rsidP="00CE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71" w:type="dxa"/>
          </w:tcPr>
          <w:p w14:paraId="5CFD195C" w14:textId="455AE058" w:rsidR="00EB26D4" w:rsidRDefault="00CE17F8" w:rsidP="00CE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Schachmatt</w:t>
            </w:r>
            <w:r w:rsidR="00EB26D4">
              <w:t xml:space="preserve"> und Siegesnachricht wird angezeigt</w:t>
            </w:r>
          </w:p>
        </w:tc>
      </w:tr>
      <w:tr w:rsidR="00CE17F8" w14:paraId="0A91CBD3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2E42B9" w14:textId="69873789" w:rsidR="00CE17F8" w:rsidRDefault="00CE17F8" w:rsidP="00CE17F8">
            <w:r>
              <w:t>7.1</w:t>
            </w:r>
          </w:p>
        </w:tc>
        <w:tc>
          <w:tcPr>
            <w:tcW w:w="2410" w:type="dxa"/>
          </w:tcPr>
          <w:p w14:paraId="4AC28CAC" w14:textId="77A4F239" w:rsidR="00CE17F8" w:rsidRDefault="00C13FD1" w:rsidP="00C13FD1">
            <w:pPr>
              <w:tabs>
                <w:tab w:val="left" w:pos="13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Seite geöffnet</w:t>
            </w:r>
          </w:p>
        </w:tc>
        <w:tc>
          <w:tcPr>
            <w:tcW w:w="2552" w:type="dxa"/>
          </w:tcPr>
          <w:p w14:paraId="249B77AE" w14:textId="04AE3DE7" w:rsidR="00CE17F8" w:rsidRDefault="00C13FD1" w:rsidP="00CE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Schachrätsel</w:t>
            </w:r>
          </w:p>
        </w:tc>
        <w:tc>
          <w:tcPr>
            <w:tcW w:w="2971" w:type="dxa"/>
          </w:tcPr>
          <w:p w14:paraId="7B4B15D7" w14:textId="314E4F59" w:rsidR="00CE17F8" w:rsidRDefault="00C13FD1" w:rsidP="00CE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Zufälliges Schachbrett mit voreingestellter Figurenverteilung wird geladen</w:t>
            </w:r>
          </w:p>
        </w:tc>
      </w:tr>
      <w:tr w:rsidR="00C13FD1" w14:paraId="200716E2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8668AD" w14:textId="31BC0507" w:rsidR="00C13FD1" w:rsidRDefault="00C13FD1" w:rsidP="00CE17F8">
            <w:r>
              <w:t>7.2</w:t>
            </w:r>
          </w:p>
        </w:tc>
        <w:tc>
          <w:tcPr>
            <w:tcW w:w="2410" w:type="dxa"/>
          </w:tcPr>
          <w:p w14:paraId="4F6A9548" w14:textId="4F9C5255" w:rsidR="00C13FD1" w:rsidRDefault="00C13FD1" w:rsidP="00C13FD1">
            <w:pPr>
              <w:tabs>
                <w:tab w:val="left" w:pos="13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 7.1</w:t>
            </w:r>
          </w:p>
        </w:tc>
        <w:tc>
          <w:tcPr>
            <w:tcW w:w="2552" w:type="dxa"/>
          </w:tcPr>
          <w:p w14:paraId="46EDBC3B" w14:textId="220504E5" w:rsidR="00C13FD1" w:rsidRDefault="00C13FD1" w:rsidP="00CE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Figur</w:t>
            </w:r>
            <w:r>
              <w:br/>
              <w:t>Figur auf falsches Feld bewegen</w:t>
            </w:r>
          </w:p>
        </w:tc>
        <w:tc>
          <w:tcPr>
            <w:tcW w:w="2971" w:type="dxa"/>
          </w:tcPr>
          <w:p w14:paraId="295AEB71" w14:textId="23A6A940" w:rsidR="00C13FD1" w:rsidRDefault="00C13FD1" w:rsidP="00CE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„Falsch“ wird ausgegeben und Schachbrett wird um einen Zug zurückgesetzt.</w:t>
            </w:r>
          </w:p>
        </w:tc>
      </w:tr>
      <w:tr w:rsidR="00C13FD1" w14:paraId="6DC38840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16B328" w14:textId="0588A80C" w:rsidR="00C13FD1" w:rsidRDefault="00C13FD1" w:rsidP="00C13FD1">
            <w:r>
              <w:t>7.3</w:t>
            </w:r>
          </w:p>
        </w:tc>
        <w:tc>
          <w:tcPr>
            <w:tcW w:w="2410" w:type="dxa"/>
          </w:tcPr>
          <w:p w14:paraId="38E3BEC7" w14:textId="02F66447" w:rsidR="00C13FD1" w:rsidRDefault="00C13FD1" w:rsidP="00C13FD1">
            <w:pPr>
              <w:tabs>
                <w:tab w:val="left" w:pos="13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Testfall 7.1</w:t>
            </w:r>
          </w:p>
        </w:tc>
        <w:tc>
          <w:tcPr>
            <w:tcW w:w="2552" w:type="dxa"/>
          </w:tcPr>
          <w:p w14:paraId="141AA971" w14:textId="71CD363A" w:rsidR="00C13FD1" w:rsidRDefault="00C13FD1" w:rsidP="00C13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Figur</w:t>
            </w:r>
            <w:r>
              <w:br/>
              <w:t>Figur auf korrektes Feld bewegen</w:t>
            </w:r>
          </w:p>
        </w:tc>
        <w:tc>
          <w:tcPr>
            <w:tcW w:w="2971" w:type="dxa"/>
          </w:tcPr>
          <w:p w14:paraId="5DE32306" w14:textId="660CB08D" w:rsidR="00C13FD1" w:rsidRDefault="00C13FD1" w:rsidP="00C13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„korrekt“ wird ausgegeben und gegnerische Figur bewegt sich</w:t>
            </w:r>
            <w:r w:rsidR="00F337E5">
              <w:t xml:space="preserve"> auf vorgegebenes Feld</w:t>
            </w:r>
          </w:p>
        </w:tc>
      </w:tr>
      <w:tr w:rsidR="00C13FD1" w14:paraId="61982386" w14:textId="77777777" w:rsidTr="0067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95371F" w14:textId="59807459" w:rsidR="00C13FD1" w:rsidRDefault="00C13FD1" w:rsidP="00C13FD1">
            <w:r>
              <w:t>7.4</w:t>
            </w:r>
          </w:p>
        </w:tc>
        <w:tc>
          <w:tcPr>
            <w:tcW w:w="2410" w:type="dxa"/>
          </w:tcPr>
          <w:p w14:paraId="67706A5D" w14:textId="79AD101D" w:rsidR="00C13FD1" w:rsidRDefault="00C13FD1" w:rsidP="00C13FD1">
            <w:pPr>
              <w:tabs>
                <w:tab w:val="left" w:pos="13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 7.1</w:t>
            </w:r>
          </w:p>
        </w:tc>
        <w:tc>
          <w:tcPr>
            <w:tcW w:w="2552" w:type="dxa"/>
          </w:tcPr>
          <w:p w14:paraId="1F5FA549" w14:textId="77777777" w:rsidR="00C13FD1" w:rsidRDefault="00C13FD1" w:rsidP="00C13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Figur</w:t>
            </w:r>
            <w:r>
              <w:br/>
              <w:t>Figur auf korrektes Feld bewegen</w:t>
            </w:r>
          </w:p>
          <w:p w14:paraId="5EAD6446" w14:textId="35DFC7F7" w:rsidR="00C13FD1" w:rsidRDefault="00C13FD1" w:rsidP="00C13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Wiederholen bis Rätsel gelöst</w:t>
            </w:r>
          </w:p>
        </w:tc>
        <w:tc>
          <w:tcPr>
            <w:tcW w:w="2971" w:type="dxa"/>
          </w:tcPr>
          <w:p w14:paraId="3CECC040" w14:textId="42B11529" w:rsidR="00C13FD1" w:rsidRDefault="00C13FD1" w:rsidP="00C13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„Rätsel gelöst“ wird ausgegeben</w:t>
            </w:r>
          </w:p>
        </w:tc>
      </w:tr>
      <w:tr w:rsidR="00C13FD1" w14:paraId="5C54B4C9" w14:textId="77777777" w:rsidTr="0067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5E2DB" w14:textId="386C8DCD" w:rsidR="00C13FD1" w:rsidRDefault="00C13FD1" w:rsidP="00C13FD1">
            <w:r>
              <w:t>8.1</w:t>
            </w:r>
          </w:p>
        </w:tc>
        <w:tc>
          <w:tcPr>
            <w:tcW w:w="2410" w:type="dxa"/>
          </w:tcPr>
          <w:p w14:paraId="6ECCCAA4" w14:textId="619104E7" w:rsidR="00C13FD1" w:rsidRDefault="00C13FD1" w:rsidP="00C13FD1">
            <w:pPr>
              <w:tabs>
                <w:tab w:val="left" w:pos="13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Testfall 7.1</w:t>
            </w:r>
          </w:p>
        </w:tc>
        <w:tc>
          <w:tcPr>
            <w:tcW w:w="2552" w:type="dxa"/>
          </w:tcPr>
          <w:p w14:paraId="4186E2AD" w14:textId="1BB3FD8B" w:rsidR="00C13FD1" w:rsidRDefault="00C13FD1" w:rsidP="00C13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auf SchachDuell</w:t>
            </w:r>
          </w:p>
        </w:tc>
        <w:tc>
          <w:tcPr>
            <w:tcW w:w="2971" w:type="dxa"/>
          </w:tcPr>
          <w:p w14:paraId="6EB2CC4E" w14:textId="472E3EB1" w:rsidR="00C13FD1" w:rsidRDefault="00F337E5" w:rsidP="00C13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Seite,</w:t>
            </w:r>
            <w:r w:rsidR="00C13FD1">
              <w:t xml:space="preserve"> auf der man Schach spielen </w:t>
            </w:r>
            <w:proofErr w:type="gramStart"/>
            <w:r w:rsidR="00C13FD1">
              <w:t>kann</w:t>
            </w:r>
            <w:proofErr w:type="gramEnd"/>
            <w:r w:rsidR="00C13FD1">
              <w:t xml:space="preserve"> wird geöffnet</w:t>
            </w:r>
          </w:p>
        </w:tc>
      </w:tr>
    </w:tbl>
    <w:p w14:paraId="3DDCF917" w14:textId="77777777" w:rsidR="00B84ACD" w:rsidRDefault="00B84ACD"/>
    <w:sectPr w:rsidR="00B84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1D"/>
    <w:rsid w:val="004C591D"/>
    <w:rsid w:val="00675C3B"/>
    <w:rsid w:val="009F200F"/>
    <w:rsid w:val="00B84ACD"/>
    <w:rsid w:val="00C13FD1"/>
    <w:rsid w:val="00CE17F8"/>
    <w:rsid w:val="00EB26D4"/>
    <w:rsid w:val="00F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3EB0B"/>
  <w15:chartTrackingRefBased/>
  <w15:docId w15:val="{D44E294C-912B-4480-BCED-D72B2A99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675C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Martic</dc:creator>
  <cp:keywords/>
  <dc:description/>
  <cp:lastModifiedBy>Igor Martic</cp:lastModifiedBy>
  <cp:revision>3</cp:revision>
  <dcterms:created xsi:type="dcterms:W3CDTF">2023-01-10T13:17:00Z</dcterms:created>
  <dcterms:modified xsi:type="dcterms:W3CDTF">2023-01-10T14:06:00Z</dcterms:modified>
</cp:coreProperties>
</file>