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Департамент образования города Москвы 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 высшего образования города Москвы  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«Московский городской педагогический университет» 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Институт цифрового образования 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>Департамент информатики, управления и технологий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>ОТЧЕТ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>по дисциплине «Инструменты для хранения и обработки больших данных»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>Направление подготовки 38.03.05 – бизнес-информатика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>Профиль подготовки «Аналитика данных и эффективное управление»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>(очная форма обучения)</w:t>
      </w: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after="6" w:line="240" w:lineRule="auto"/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C97C76" w:rsidRPr="000D70A2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Студент группы АДЭУ-211 </w:t>
      </w:r>
    </w:p>
    <w:p w:rsidR="00C97C76" w:rsidRPr="000D70A2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Буц Игорь Денисович </w:t>
      </w:r>
    </w:p>
    <w:p w:rsidR="00C97C76" w:rsidRPr="000D70A2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:rsidR="00C97C76" w:rsidRPr="000D70A2" w:rsidRDefault="00C97C76" w:rsidP="00C97C76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Босенко Тимур </w:t>
      </w:r>
      <w:proofErr w:type="spellStart"/>
      <w:r w:rsidRPr="000D70A2">
        <w:rPr>
          <w:rFonts w:ascii="Times New Roman" w:hAnsi="Times New Roman" w:cs="Times New Roman"/>
          <w:sz w:val="28"/>
          <w:szCs w:val="28"/>
        </w:rPr>
        <w:t>Муртазович</w:t>
      </w:r>
      <w:proofErr w:type="spellEnd"/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rPr>
          <w:rFonts w:ascii="Times New Roman" w:hAnsi="Times New Roman" w:cs="Times New Roman"/>
          <w:sz w:val="28"/>
          <w:szCs w:val="28"/>
        </w:rPr>
      </w:pPr>
    </w:p>
    <w:p w:rsidR="00C97C76" w:rsidRPr="000D70A2" w:rsidRDefault="00C97C76" w:rsidP="00C97C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>Москва</w:t>
      </w:r>
      <w:r w:rsidRPr="000D70A2">
        <w:rPr>
          <w:rFonts w:ascii="Times New Roman" w:hAnsi="Times New Roman" w:cs="Times New Roman"/>
          <w:sz w:val="28"/>
          <w:szCs w:val="28"/>
        </w:rPr>
        <w:br/>
        <w:t>2024</w:t>
      </w:r>
    </w:p>
    <w:p w:rsidR="002924DD" w:rsidRPr="000D70A2" w:rsidRDefault="00DC7C18" w:rsidP="007821E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0D70A2">
        <w:rPr>
          <w:rFonts w:ascii="Times New Roman" w:hAnsi="Times New Roman" w:cs="Times New Roman"/>
          <w:sz w:val="28"/>
          <w:szCs w:val="28"/>
        </w:rPr>
        <w:t xml:space="preserve"> сравнить производительность и эффективность различных подходов к хранению и обработке больших данных на примере реляционной базы данных </w:t>
      </w:r>
      <w:proofErr w:type="spellStart"/>
      <w:r w:rsidRPr="000D70A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D70A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D70A2">
        <w:rPr>
          <w:rFonts w:ascii="Times New Roman" w:hAnsi="Times New Roman" w:cs="Times New Roman"/>
          <w:sz w:val="28"/>
          <w:szCs w:val="28"/>
        </w:rPr>
        <w:t>документо</w:t>
      </w:r>
      <w:proofErr w:type="spellEnd"/>
      <w:r w:rsidRPr="000D70A2">
        <w:rPr>
          <w:rFonts w:ascii="Times New Roman" w:hAnsi="Times New Roman" w:cs="Times New Roman"/>
          <w:sz w:val="28"/>
          <w:szCs w:val="28"/>
        </w:rPr>
        <w:t xml:space="preserve">-ориентированной базы данных </w:t>
      </w:r>
      <w:proofErr w:type="spellStart"/>
      <w:r w:rsidRPr="000D70A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0D70A2">
        <w:rPr>
          <w:rFonts w:ascii="Times New Roman" w:hAnsi="Times New Roman" w:cs="Times New Roman"/>
          <w:sz w:val="28"/>
          <w:szCs w:val="28"/>
        </w:rPr>
        <w:t>.</w:t>
      </w:r>
    </w:p>
    <w:p w:rsidR="004D256C" w:rsidRPr="000D70A2" w:rsidRDefault="004D256C" w:rsidP="00782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2385" w:rsidRPr="000D70A2" w:rsidRDefault="008647CF" w:rsidP="007821E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70A2">
        <w:rPr>
          <w:rFonts w:ascii="Times New Roman" w:hAnsi="Times New Roman" w:cs="Times New Roman"/>
          <w:sz w:val="28"/>
          <w:szCs w:val="28"/>
        </w:rPr>
        <w:t>Включение докера</w:t>
      </w:r>
    </w:p>
    <w:p w:rsidR="00422385" w:rsidRPr="000D70A2" w:rsidRDefault="00422385" w:rsidP="007821E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370C" w:rsidRPr="000D70A2" w:rsidRDefault="008647CF" w:rsidP="007821EA">
      <w:pPr>
        <w:pStyle w:val="a3"/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5165B3" wp14:editId="4EB767FB">
            <wp:extent cx="5287113" cy="156231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Pr="000D70A2" w:rsidRDefault="00C8370C" w:rsidP="00BE0397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E6447" w:rsidRPr="000D70A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8647CF" w:rsidRPr="000D70A2" w:rsidRDefault="008647CF" w:rsidP="007821E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47CF" w:rsidRPr="000D70A2" w:rsidRDefault="008647CF" w:rsidP="007821E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>Генерация данных</w:t>
      </w:r>
    </w:p>
    <w:p w:rsidR="00422385" w:rsidRPr="000D70A2" w:rsidRDefault="00422385" w:rsidP="007821E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370C" w:rsidRPr="000D70A2" w:rsidRDefault="008647CF" w:rsidP="007821EA">
      <w:pPr>
        <w:keepNext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1CEE02" wp14:editId="09E3BD2A">
            <wp:extent cx="5940425" cy="31838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Pr="000D70A2" w:rsidRDefault="00C8370C" w:rsidP="00BE0397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E6447" w:rsidRPr="000D70A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8647CF" w:rsidRPr="000D70A2" w:rsidRDefault="008647CF" w:rsidP="007821E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8647CF" w:rsidRPr="000D70A2" w:rsidRDefault="008647CF" w:rsidP="007821E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Загрузка и проверка данных в </w:t>
      </w:r>
      <w:r w:rsidRPr="000D70A2">
        <w:rPr>
          <w:rFonts w:ascii="Times New Roman" w:hAnsi="Times New Roman" w:cs="Times New Roman"/>
          <w:sz w:val="28"/>
          <w:szCs w:val="28"/>
          <w:lang w:val="en-US"/>
        </w:rPr>
        <w:t>MongoDB</w:t>
      </w:r>
    </w:p>
    <w:p w:rsidR="001E6407" w:rsidRPr="000D70A2" w:rsidRDefault="008647CF" w:rsidP="007821EA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DCA03F" wp14:editId="2AFC35E7">
            <wp:extent cx="5940425" cy="21678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Pr="000D70A2" w:rsidRDefault="001E6407" w:rsidP="00BE0397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E6447" w:rsidRPr="000D70A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8647CF" w:rsidRPr="000D70A2" w:rsidRDefault="008647CF" w:rsidP="00782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6447" w:rsidRPr="000D70A2" w:rsidRDefault="008647CF" w:rsidP="007821EA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D70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ACAE6B" wp14:editId="03AC1980">
            <wp:extent cx="5940425" cy="34340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Pr="000D70A2" w:rsidRDefault="00FE6447" w:rsidP="00BE0397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0D70A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615C7E" w:rsidRPr="000D70A2" w:rsidRDefault="00FE6447" w:rsidP="00782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5AFE6E" wp14:editId="49DFA9A0">
                <wp:simplePos x="0" y="0"/>
                <wp:positionH relativeFrom="column">
                  <wp:posOffset>1109345</wp:posOffset>
                </wp:positionH>
                <wp:positionV relativeFrom="paragraph">
                  <wp:posOffset>972820</wp:posOffset>
                </wp:positionV>
                <wp:extent cx="3177540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6447" w:rsidRPr="000D70A2" w:rsidRDefault="00FE6447" w:rsidP="00FE6447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44"/>
                              </w:rPr>
                            </w:pPr>
                            <w:r w:rsidRPr="000D70A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Рис. </w:t>
                            </w:r>
                            <w:r w:rsidRPr="000D70A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0D70A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instrText xml:space="preserve"> SEQ Рис. \* ARABIC </w:instrText>
                            </w:r>
                            <w:r w:rsidRPr="000D70A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0D70A2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</w:rPr>
                              <w:t>5</w:t>
                            </w:r>
                            <w:r w:rsidRPr="000D70A2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5AFE6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87.35pt;margin-top:76.6pt;width:250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" stroked="f">
                <v:textbox style="mso-fit-shape-to-text:t" inset="0,0,0,0">
                  <w:txbxContent>
                    <w:p w:rsidR="00FE6447" w:rsidRPr="000D70A2" w:rsidRDefault="00FE6447" w:rsidP="00FE6447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44"/>
                        </w:rPr>
                      </w:pPr>
                      <w:r w:rsidRPr="000D70A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Рис. </w:t>
                      </w:r>
                      <w:r w:rsidRPr="000D70A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0D70A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instrText xml:space="preserve"> SEQ Рис. \* ARABIC </w:instrText>
                      </w:r>
                      <w:r w:rsidRPr="000D70A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0D70A2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</w:rPr>
                        <w:t>5</w:t>
                      </w:r>
                      <w:r w:rsidRPr="000D70A2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156B" w:rsidRPr="000D70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247B3153" wp14:editId="251FFA98">
            <wp:simplePos x="0" y="0"/>
            <wp:positionH relativeFrom="page">
              <wp:align>center</wp:align>
            </wp:positionH>
            <wp:positionV relativeFrom="paragraph">
              <wp:posOffset>467995</wp:posOffset>
            </wp:positionV>
            <wp:extent cx="3177540" cy="447675"/>
            <wp:effectExtent l="0" t="0" r="381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31"/>
                    <a:stretch/>
                  </pic:blipFill>
                  <pic:spPr bwMode="auto">
                    <a:xfrm>
                      <a:off x="0" y="0"/>
                      <a:ext cx="317754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15C7E" w:rsidRPr="000D70A2">
        <w:rPr>
          <w:rFonts w:ascii="Times New Roman" w:hAnsi="Times New Roman" w:cs="Times New Roman"/>
          <w:sz w:val="28"/>
          <w:szCs w:val="28"/>
        </w:rPr>
        <w:t xml:space="preserve">Время выполнения запроса к базе: 1.4808 </w:t>
      </w:r>
      <w:r w:rsidR="0097156B" w:rsidRPr="000D70A2">
        <w:rPr>
          <w:rFonts w:ascii="Times New Roman" w:hAnsi="Times New Roman" w:cs="Times New Roman"/>
          <w:sz w:val="28"/>
          <w:szCs w:val="28"/>
        </w:rPr>
        <w:t>секунд</w:t>
      </w:r>
    </w:p>
    <w:p w:rsidR="00615C7E" w:rsidRPr="000D70A2" w:rsidRDefault="00615C7E" w:rsidP="00782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47CF" w:rsidRPr="000D70A2" w:rsidRDefault="008647CF" w:rsidP="00782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47CF" w:rsidRPr="000D70A2" w:rsidRDefault="008647CF" w:rsidP="007821E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sz w:val="28"/>
          <w:szCs w:val="28"/>
        </w:rPr>
        <w:t xml:space="preserve">Загрузка в </w:t>
      </w:r>
      <w:r w:rsidRPr="000D70A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D70A2">
        <w:rPr>
          <w:rFonts w:ascii="Times New Roman" w:hAnsi="Times New Roman" w:cs="Times New Roman"/>
          <w:sz w:val="28"/>
          <w:szCs w:val="28"/>
        </w:rPr>
        <w:t xml:space="preserve"> и выполнения запроса к данным в </w:t>
      </w:r>
      <w:r w:rsidRPr="000D70A2">
        <w:rPr>
          <w:rFonts w:ascii="Times New Roman" w:hAnsi="Times New Roman" w:cs="Times New Roman"/>
          <w:sz w:val="28"/>
          <w:szCs w:val="28"/>
          <w:lang w:val="en-US"/>
        </w:rPr>
        <w:t>Jupiter</w:t>
      </w:r>
    </w:p>
    <w:p w:rsidR="00FE6447" w:rsidRPr="000D70A2" w:rsidRDefault="008647CF" w:rsidP="007821EA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DD70F5" wp14:editId="08435BBF">
            <wp:extent cx="5940425" cy="33369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Pr="000D70A2" w:rsidRDefault="008647CF" w:rsidP="00782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361B7" wp14:editId="37686D37">
            <wp:extent cx="5940425" cy="3248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7" w:rsidRPr="000D70A2" w:rsidRDefault="008647CF" w:rsidP="007821EA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2B89D" wp14:editId="00E12C84">
            <wp:extent cx="5940425" cy="11969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CF" w:rsidRPr="000D70A2" w:rsidRDefault="00FE6447" w:rsidP="00BE0397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 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Рис. \* ARABIC </w:instrTex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0D70A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0D70A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B35B81" w:rsidRPr="000D70A2" w:rsidRDefault="00C93626" w:rsidP="00782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70720" w:rsidRPr="000D70A2">
        <w:rPr>
          <w:rFonts w:ascii="Times New Roman" w:hAnsi="Times New Roman" w:cs="Times New Roman"/>
          <w:sz w:val="28"/>
          <w:szCs w:val="28"/>
        </w:rPr>
        <w:t>реднее время запроса: 0.009505 секунд</w:t>
      </w:r>
      <w:r w:rsidR="00B35B81" w:rsidRPr="000D70A2">
        <w:rPr>
          <w:rFonts w:ascii="Times New Roman" w:hAnsi="Times New Roman" w:cs="Times New Roman"/>
          <w:sz w:val="28"/>
          <w:szCs w:val="28"/>
        </w:rPr>
        <w:t>.</w:t>
      </w:r>
    </w:p>
    <w:p w:rsidR="00B35B81" w:rsidRPr="000D70A2" w:rsidRDefault="00B35B81" w:rsidP="00782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5B81" w:rsidRPr="000D70A2" w:rsidRDefault="00B35B81" w:rsidP="007821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70A2">
        <w:rPr>
          <w:rFonts w:ascii="Times New Roman" w:hAnsi="Times New Roman" w:cs="Times New Roman"/>
          <w:b/>
          <w:sz w:val="28"/>
          <w:szCs w:val="28"/>
        </w:rPr>
        <w:t>Вывод:</w:t>
      </w:r>
      <w:r w:rsidRPr="000D70A2">
        <w:rPr>
          <w:rFonts w:ascii="Times New Roman" w:hAnsi="Times New Roman" w:cs="Times New Roman"/>
          <w:sz w:val="28"/>
          <w:szCs w:val="28"/>
        </w:rPr>
        <w:t xml:space="preserve"> Анализ показал, что время выполнения запросов к </w:t>
      </w:r>
      <w:r w:rsidRPr="000D70A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D70A2">
        <w:rPr>
          <w:rFonts w:ascii="Times New Roman" w:hAnsi="Times New Roman" w:cs="Times New Roman"/>
          <w:sz w:val="28"/>
          <w:szCs w:val="28"/>
        </w:rPr>
        <w:t xml:space="preserve"> быстрее </w:t>
      </w:r>
      <w:r w:rsidR="00FE7CCE">
        <w:rPr>
          <w:rFonts w:ascii="Times New Roman" w:hAnsi="Times New Roman" w:cs="Times New Roman"/>
          <w:sz w:val="28"/>
          <w:szCs w:val="28"/>
        </w:rPr>
        <w:t xml:space="preserve">и эффективней, </w:t>
      </w:r>
      <w:bookmarkStart w:id="0" w:name="_GoBack"/>
      <w:bookmarkEnd w:id="0"/>
      <w:r w:rsidRPr="000D70A2">
        <w:rPr>
          <w:rFonts w:ascii="Times New Roman" w:hAnsi="Times New Roman" w:cs="Times New Roman"/>
          <w:sz w:val="28"/>
          <w:szCs w:val="28"/>
        </w:rPr>
        <w:t xml:space="preserve">чем к </w:t>
      </w:r>
      <w:r w:rsidRPr="000D70A2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FE7CCE">
        <w:rPr>
          <w:rFonts w:ascii="Times New Roman" w:hAnsi="Times New Roman" w:cs="Times New Roman"/>
          <w:sz w:val="28"/>
          <w:szCs w:val="28"/>
        </w:rPr>
        <w:t>.</w:t>
      </w:r>
    </w:p>
    <w:p w:rsidR="008647CF" w:rsidRPr="000D70A2" w:rsidRDefault="008647CF" w:rsidP="008647CF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8647CF" w:rsidRPr="000D7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C68E9"/>
    <w:multiLevelType w:val="hybridMultilevel"/>
    <w:tmpl w:val="8A4031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50E0D"/>
    <w:multiLevelType w:val="hybridMultilevel"/>
    <w:tmpl w:val="412205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901F2C"/>
    <w:multiLevelType w:val="hybridMultilevel"/>
    <w:tmpl w:val="29BC70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D1E"/>
    <w:rsid w:val="000D70A2"/>
    <w:rsid w:val="001E6407"/>
    <w:rsid w:val="00203DD2"/>
    <w:rsid w:val="00245A53"/>
    <w:rsid w:val="002924DD"/>
    <w:rsid w:val="002E5DE5"/>
    <w:rsid w:val="003B31DA"/>
    <w:rsid w:val="00422385"/>
    <w:rsid w:val="004D256C"/>
    <w:rsid w:val="005F74D0"/>
    <w:rsid w:val="00615C7E"/>
    <w:rsid w:val="00670720"/>
    <w:rsid w:val="007821EA"/>
    <w:rsid w:val="0079697E"/>
    <w:rsid w:val="007C0D1E"/>
    <w:rsid w:val="008647CF"/>
    <w:rsid w:val="008E7AB2"/>
    <w:rsid w:val="0097156B"/>
    <w:rsid w:val="00A5573D"/>
    <w:rsid w:val="00A557A8"/>
    <w:rsid w:val="00AB2417"/>
    <w:rsid w:val="00B35B81"/>
    <w:rsid w:val="00BE0397"/>
    <w:rsid w:val="00C8370C"/>
    <w:rsid w:val="00C87E0B"/>
    <w:rsid w:val="00C93626"/>
    <w:rsid w:val="00C97C76"/>
    <w:rsid w:val="00CF163C"/>
    <w:rsid w:val="00DC7C18"/>
    <w:rsid w:val="00E67AEE"/>
    <w:rsid w:val="00E70BC7"/>
    <w:rsid w:val="00FE6447"/>
    <w:rsid w:val="00FE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68A1D"/>
  <w15:chartTrackingRefBased/>
  <w15:docId w15:val="{E7FFC958-C259-4FAC-A7D0-9B4361FEA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7C76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4DD"/>
    <w:pPr>
      <w:ind w:left="720"/>
      <w:contextualSpacing/>
    </w:pPr>
  </w:style>
  <w:style w:type="paragraph" w:customStyle="1" w:styleId="Default">
    <w:name w:val="Default"/>
    <w:rsid w:val="00B35B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C8370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80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196</Words>
  <Characters>1119</Characters>
  <Application>Microsoft Office Word</Application>
  <DocSecurity>0</DocSecurity>
  <Lines>9</Lines>
  <Paragraphs>2</Paragraphs>
  <ScaleCrop>false</ScaleCrop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Буц Игорь</dc:creator>
  <cp:keywords/>
  <dc:description/>
  <cp:lastModifiedBy>Буц Игорь</cp:lastModifiedBy>
  <cp:revision>44</cp:revision>
  <dcterms:created xsi:type="dcterms:W3CDTF">2024-11-20T18:06:00Z</dcterms:created>
  <dcterms:modified xsi:type="dcterms:W3CDTF">2024-11-21T09:52:00Z</dcterms:modified>
</cp:coreProperties>
</file>