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9DCAD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Департамент образования города Москвы </w:t>
      </w:r>
    </w:p>
    <w:p w14:paraId="5853BAB4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2E793D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14:paraId="54EDD793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высшего образования города Москвы  </w:t>
      </w:r>
    </w:p>
    <w:p w14:paraId="43740801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«Московский городской педагогический университет» </w:t>
      </w:r>
    </w:p>
    <w:p w14:paraId="5563F3E4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905062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Институт цифрового образования </w:t>
      </w:r>
    </w:p>
    <w:p w14:paraId="1968C8A6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Департамент информатики, управления и технологий</w:t>
      </w:r>
    </w:p>
    <w:p w14:paraId="63E64452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D7EA97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4F4C70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46345D9F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«Инструменты для хранения и обработки больших данных»</w:t>
      </w:r>
    </w:p>
    <w:p w14:paraId="61F87D0B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38.03.05 – бизнес-информатика</w:t>
      </w:r>
    </w:p>
    <w:p w14:paraId="14E1F880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 подготовки «Аналитика данных и эффективное управление»</w:t>
      </w:r>
    </w:p>
    <w:p w14:paraId="3C06F063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(очная форма обучения)</w:t>
      </w:r>
    </w:p>
    <w:p w14:paraId="7140CE0B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2D7228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81539B" w14:textId="77777777" w:rsidR="00354A03" w:rsidRDefault="00354A03" w:rsidP="00354A03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712A70" w14:textId="77777777" w:rsidR="00354A03" w:rsidRDefault="00354A03" w:rsidP="00354A03">
      <w:pPr>
        <w:spacing w:after="6" w:line="240" w:lineRule="auto"/>
        <w:rPr>
          <w:rFonts w:ascii="Times New Roman" w:hAnsi="Times New Roman" w:cs="Times New Roman"/>
          <w:sz w:val="28"/>
          <w:szCs w:val="28"/>
        </w:rPr>
      </w:pPr>
    </w:p>
    <w:p w14:paraId="2C75EF51" w14:textId="77777777" w:rsidR="00354A03" w:rsidRDefault="00354A03" w:rsidP="00354A03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436ACE18" w14:textId="77777777" w:rsidR="00354A03" w:rsidRDefault="00354A03" w:rsidP="00354A03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АДЭУ-211 </w:t>
      </w:r>
    </w:p>
    <w:p w14:paraId="7371361F" w14:textId="77777777" w:rsidR="00354A03" w:rsidRDefault="00354A03" w:rsidP="00354A03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Буц Игорь Денисович </w:t>
      </w:r>
    </w:p>
    <w:p w14:paraId="5936476F" w14:textId="77777777" w:rsidR="00354A03" w:rsidRDefault="00354A03" w:rsidP="00354A03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</w:p>
    <w:p w14:paraId="125F570D" w14:textId="77777777" w:rsidR="00354A03" w:rsidRDefault="00354A03" w:rsidP="00354A03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Руководитель: </w:t>
      </w:r>
    </w:p>
    <w:p w14:paraId="6E9B4C83" w14:textId="77777777" w:rsidR="00354A03" w:rsidRDefault="00354A03" w:rsidP="00354A03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Босенко Тимур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Муртазович</w:t>
      </w:r>
      <w:proofErr w:type="spellEnd"/>
    </w:p>
    <w:p w14:paraId="56D31FAB" w14:textId="77777777" w:rsidR="00354A03" w:rsidRDefault="00354A03" w:rsidP="00354A03"/>
    <w:p w14:paraId="7C72DA7A" w14:textId="77777777" w:rsidR="00354A03" w:rsidRDefault="00354A03" w:rsidP="00354A03"/>
    <w:p w14:paraId="5D348815" w14:textId="77777777" w:rsidR="00354A03" w:rsidRDefault="00354A03" w:rsidP="00354A03"/>
    <w:p w14:paraId="435580F2" w14:textId="77777777" w:rsidR="00354A03" w:rsidRDefault="00354A03" w:rsidP="00354A03"/>
    <w:p w14:paraId="42408C4C" w14:textId="77777777" w:rsidR="00354A03" w:rsidRDefault="00354A03" w:rsidP="00354A03"/>
    <w:p w14:paraId="415304EB" w14:textId="77777777" w:rsidR="00354A03" w:rsidRDefault="00354A03" w:rsidP="00354A03"/>
    <w:p w14:paraId="28F085E3" w14:textId="77777777" w:rsidR="00354A03" w:rsidRDefault="00354A03" w:rsidP="00354A03"/>
    <w:p w14:paraId="2E4D1920" w14:textId="77777777" w:rsidR="00354A03" w:rsidRDefault="00354A03" w:rsidP="00354A03"/>
    <w:p w14:paraId="5EC9BB49" w14:textId="77777777" w:rsidR="00354A03" w:rsidRDefault="00354A03" w:rsidP="00354A03"/>
    <w:p w14:paraId="7C22D77A" w14:textId="77777777" w:rsidR="00354A03" w:rsidRDefault="00354A03" w:rsidP="00354A03"/>
    <w:p w14:paraId="5FB15C1A" w14:textId="77777777" w:rsidR="00354A03" w:rsidRDefault="00354A03" w:rsidP="00354A03"/>
    <w:p w14:paraId="32274A28" w14:textId="77777777" w:rsidR="00354A03" w:rsidRDefault="00354A03" w:rsidP="00354A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  <w:r>
        <w:rPr>
          <w:rFonts w:ascii="Times New Roman" w:hAnsi="Times New Roman" w:cs="Times New Roman"/>
          <w:sz w:val="28"/>
          <w:szCs w:val="28"/>
        </w:rPr>
        <w:br/>
        <w:t>2024</w:t>
      </w:r>
    </w:p>
    <w:p w14:paraId="64558669" w14:textId="32275BC0" w:rsidR="000171CF" w:rsidRDefault="000171CF"/>
    <w:p w14:paraId="2AF7920B" w14:textId="65FF5AB0" w:rsidR="003756AB" w:rsidRPr="00246407" w:rsidRDefault="003756AB" w:rsidP="002464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407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246407">
        <w:rPr>
          <w:rFonts w:ascii="Times New Roman" w:hAnsi="Times New Roman" w:cs="Times New Roman"/>
          <w:sz w:val="28"/>
          <w:szCs w:val="28"/>
        </w:rPr>
        <w:t>: ознакомление с процессом установки и настройки распределенных систем, таких как Apache</w:t>
      </w:r>
      <w:r w:rsidR="00246407" w:rsidRPr="00246407">
        <w:rPr>
          <w:rFonts w:ascii="Times New Roman" w:hAnsi="Times New Roman" w:cs="Times New Roman"/>
          <w:sz w:val="28"/>
          <w:szCs w:val="28"/>
        </w:rPr>
        <w:t xml:space="preserve"> </w:t>
      </w:r>
      <w:r w:rsidRPr="002464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46407">
        <w:rPr>
          <w:rFonts w:ascii="Times New Roman" w:hAnsi="Times New Roman" w:cs="Times New Roman"/>
          <w:sz w:val="28"/>
          <w:szCs w:val="28"/>
        </w:rPr>
        <w:t>Arenadata</w:t>
      </w:r>
      <w:proofErr w:type="spellEnd"/>
      <w:r w:rsidRPr="00246407">
        <w:rPr>
          <w:rFonts w:ascii="Times New Roman" w:hAnsi="Times New Roman" w:cs="Times New Roman"/>
          <w:sz w:val="28"/>
          <w:szCs w:val="28"/>
        </w:rPr>
        <w:t>)</w:t>
      </w:r>
      <w:r w:rsidR="00246407" w:rsidRPr="0024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407">
        <w:rPr>
          <w:rFonts w:ascii="Times New Roman" w:hAnsi="Times New Roman" w:cs="Times New Roman"/>
          <w:sz w:val="28"/>
          <w:szCs w:val="28"/>
        </w:rPr>
        <w:t>Hadoop</w:t>
      </w:r>
      <w:proofErr w:type="spellEnd"/>
      <w:r w:rsidRPr="00246407">
        <w:rPr>
          <w:rFonts w:ascii="Times New Roman" w:hAnsi="Times New Roman" w:cs="Times New Roman"/>
          <w:sz w:val="28"/>
          <w:szCs w:val="28"/>
        </w:rPr>
        <w:t>. Изучить основные операции и функциональные возможности системы, что позволит понять принципы работы с данными и распределенными вычислениями.</w:t>
      </w:r>
    </w:p>
    <w:p w14:paraId="285BF87E" w14:textId="6B58CB25" w:rsidR="003756AB" w:rsidRPr="00246407" w:rsidRDefault="003756AB" w:rsidP="002464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762E52" w14:textId="0F1EF6AA" w:rsidR="003756AB" w:rsidRPr="00246407" w:rsidRDefault="003756AB" w:rsidP="0024640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6407">
        <w:rPr>
          <w:rFonts w:ascii="Times New Roman" w:hAnsi="Times New Roman" w:cs="Times New Roman"/>
          <w:b/>
          <w:bCs/>
          <w:sz w:val="28"/>
          <w:szCs w:val="28"/>
        </w:rPr>
        <w:t xml:space="preserve">Вариант 2: </w:t>
      </w:r>
    </w:p>
    <w:p w14:paraId="31E99FD7" w14:textId="08253B1B" w:rsidR="003756AB" w:rsidRPr="00246407" w:rsidRDefault="003756AB" w:rsidP="002464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407">
        <w:rPr>
          <w:rFonts w:ascii="Times New Roman" w:hAnsi="Times New Roman" w:cs="Times New Roman"/>
          <w:sz w:val="28"/>
          <w:szCs w:val="28"/>
        </w:rPr>
        <w:t>Установка Apache</w:t>
      </w:r>
      <w:r w:rsidR="009713B3" w:rsidRPr="00246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407">
        <w:rPr>
          <w:rFonts w:ascii="Times New Roman" w:hAnsi="Times New Roman" w:cs="Times New Roman"/>
          <w:sz w:val="28"/>
          <w:szCs w:val="28"/>
        </w:rPr>
        <w:t>Hadoop</w:t>
      </w:r>
      <w:proofErr w:type="spellEnd"/>
      <w:r w:rsidRPr="00246407">
        <w:rPr>
          <w:rFonts w:ascii="Times New Roman" w:hAnsi="Times New Roman" w:cs="Times New Roman"/>
          <w:sz w:val="28"/>
          <w:szCs w:val="28"/>
        </w:rPr>
        <w:t xml:space="preserve"> и выполнение задачи на копирование файлов в HDFS. Данные: Исторические данные по акциям Газпрома (GAZP) с сайта Московской биржи (moex.com)</w:t>
      </w:r>
    </w:p>
    <w:p w14:paraId="19474B90" w14:textId="5EE57CCB" w:rsidR="00950E84" w:rsidRPr="00246407" w:rsidRDefault="00950E84" w:rsidP="0024640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6407">
        <w:rPr>
          <w:rFonts w:ascii="Times New Roman" w:hAnsi="Times New Roman" w:cs="Times New Roman"/>
          <w:b/>
          <w:bCs/>
          <w:sz w:val="28"/>
          <w:szCs w:val="28"/>
        </w:rPr>
        <w:t>Решение</w:t>
      </w:r>
    </w:p>
    <w:p w14:paraId="24F16332" w14:textId="7117A2FE" w:rsidR="00950E84" w:rsidRPr="00246407" w:rsidRDefault="00950E84" w:rsidP="00246407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407">
        <w:rPr>
          <w:rFonts w:ascii="Times New Roman" w:hAnsi="Times New Roman" w:cs="Times New Roman"/>
          <w:sz w:val="28"/>
          <w:szCs w:val="28"/>
        </w:rPr>
        <w:t xml:space="preserve">Генерация примерных </w:t>
      </w:r>
      <w:r w:rsidR="004748CE" w:rsidRPr="00246407">
        <w:rPr>
          <w:rFonts w:ascii="Times New Roman" w:hAnsi="Times New Roman" w:cs="Times New Roman"/>
          <w:sz w:val="28"/>
          <w:szCs w:val="28"/>
        </w:rPr>
        <w:t>д</w:t>
      </w:r>
      <w:r w:rsidRPr="00246407">
        <w:rPr>
          <w:rFonts w:ascii="Times New Roman" w:hAnsi="Times New Roman" w:cs="Times New Roman"/>
          <w:sz w:val="28"/>
          <w:szCs w:val="28"/>
        </w:rPr>
        <w:t>анных</w:t>
      </w:r>
      <w:r w:rsidR="004748CE" w:rsidRPr="00246407">
        <w:rPr>
          <w:rFonts w:ascii="Times New Roman" w:hAnsi="Times New Roman" w:cs="Times New Roman"/>
          <w:sz w:val="28"/>
          <w:szCs w:val="28"/>
        </w:rPr>
        <w:t xml:space="preserve"> акция </w:t>
      </w:r>
      <w:r w:rsidR="004748CE" w:rsidRPr="00246407">
        <w:rPr>
          <w:rFonts w:ascii="Times New Roman" w:hAnsi="Times New Roman" w:cs="Times New Roman"/>
          <w:sz w:val="28"/>
          <w:szCs w:val="28"/>
          <w:lang w:val="en-US"/>
        </w:rPr>
        <w:t>GAZ</w:t>
      </w:r>
      <w:r w:rsidRPr="00246407">
        <w:rPr>
          <w:rFonts w:ascii="Times New Roman" w:hAnsi="Times New Roman" w:cs="Times New Roman"/>
          <w:sz w:val="28"/>
          <w:szCs w:val="28"/>
        </w:rPr>
        <w:t xml:space="preserve"> с помощью кода на </w:t>
      </w:r>
      <w:r w:rsidRPr="0024640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464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D4D74C" w14:textId="77777777" w:rsidR="004748CE" w:rsidRPr="00246407" w:rsidRDefault="004748CE" w:rsidP="0024640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4FFF83" w14:textId="627B28DF" w:rsidR="00891B80" w:rsidRPr="00246407" w:rsidRDefault="004748CE" w:rsidP="00246407">
      <w:pPr>
        <w:pStyle w:val="a5"/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40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BE65DA" wp14:editId="74B8D02F">
            <wp:extent cx="4610100" cy="578169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3284" cy="57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B716" w14:textId="172CD68C" w:rsidR="004748CE" w:rsidRPr="00246407" w:rsidRDefault="004748CE" w:rsidP="00246407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4640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4640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4640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4640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3C8E" w:rsidRPr="0024640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24640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BB8536F" w14:textId="7965B07F" w:rsidR="00891B80" w:rsidRPr="00246407" w:rsidRDefault="00891B80" w:rsidP="002464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7908E2" w14:textId="077893F1" w:rsidR="00891B80" w:rsidRDefault="00891B80" w:rsidP="002464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D0449E" w14:textId="4BE5207D" w:rsidR="00246407" w:rsidRDefault="00246407" w:rsidP="002464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1C3301" w14:textId="44DD6DCD" w:rsidR="00246407" w:rsidRDefault="00246407" w:rsidP="002464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CA3367" w14:textId="5122DFC4" w:rsidR="00246407" w:rsidRDefault="00246407" w:rsidP="002464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EF4B07" w14:textId="141E29CE" w:rsidR="00246407" w:rsidRDefault="00246407" w:rsidP="002464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368AA4" w14:textId="77777777" w:rsidR="00246407" w:rsidRPr="00246407" w:rsidRDefault="00246407" w:rsidP="002464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8C716" w14:textId="725EBD66" w:rsidR="00891B80" w:rsidRPr="00246407" w:rsidRDefault="00891B80" w:rsidP="00246407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6407">
        <w:rPr>
          <w:rFonts w:ascii="Times New Roman" w:hAnsi="Times New Roman" w:cs="Times New Roman"/>
          <w:sz w:val="28"/>
          <w:szCs w:val="28"/>
        </w:rPr>
        <w:lastRenderedPageBreak/>
        <w:t xml:space="preserve">Загрузка данных в </w:t>
      </w:r>
      <w:r w:rsidRPr="00246407">
        <w:rPr>
          <w:rFonts w:ascii="Times New Roman" w:hAnsi="Times New Roman" w:cs="Times New Roman"/>
          <w:sz w:val="28"/>
          <w:szCs w:val="28"/>
          <w:lang w:val="en-US"/>
        </w:rPr>
        <w:t xml:space="preserve">Hadoop. </w:t>
      </w:r>
    </w:p>
    <w:p w14:paraId="6F309F19" w14:textId="37A1BD5F" w:rsidR="00891B80" w:rsidRPr="00246407" w:rsidRDefault="00891B80" w:rsidP="00246407">
      <w:pPr>
        <w:pStyle w:val="a5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640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A5407A" wp14:editId="52EAC98A">
                <wp:simplePos x="0" y="0"/>
                <wp:positionH relativeFrom="margin">
                  <wp:align>right</wp:align>
                </wp:positionH>
                <wp:positionV relativeFrom="paragraph">
                  <wp:posOffset>2535555</wp:posOffset>
                </wp:positionV>
                <wp:extent cx="5940425" cy="635"/>
                <wp:effectExtent l="0" t="0" r="3175" b="0"/>
                <wp:wrapTopAndBottom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B3C5E1" w14:textId="2AE60152" w:rsidR="00891B80" w:rsidRPr="00891B80" w:rsidRDefault="00891B80" w:rsidP="00891B80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91B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 w:rsidRPr="00891B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91B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Рис. \* ARABIC </w:instrText>
                            </w:r>
                            <w:r w:rsidRPr="00891B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963C8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891B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A5407A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416.55pt;margin-top:199.65pt;width:467.75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" stroked="f">
                <v:textbox style="mso-fit-shape-to-text:t" inset="0,0,0,0">
                  <w:txbxContent>
                    <w:p w14:paraId="07B3C5E1" w14:textId="2AE60152" w:rsidR="00891B80" w:rsidRPr="00891B80" w:rsidRDefault="00891B80" w:rsidP="00891B80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891B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Рис. </w:t>
                      </w:r>
                      <w:r w:rsidRPr="00891B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891B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Рис. \* ARABIC </w:instrText>
                      </w:r>
                      <w:r w:rsidRPr="00891B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963C8E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891B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464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7D534BA" wp14:editId="28EAD559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940425" cy="2128520"/>
            <wp:effectExtent l="0" t="0" r="3175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6407">
        <w:rPr>
          <w:rFonts w:ascii="Times New Roman" w:hAnsi="Times New Roman" w:cs="Times New Roman"/>
          <w:sz w:val="28"/>
          <w:szCs w:val="28"/>
        </w:rPr>
        <w:t>Создание директории и пользователя</w:t>
      </w:r>
    </w:p>
    <w:p w14:paraId="5AF87DAB" w14:textId="50AC647A" w:rsidR="00891B80" w:rsidRPr="00246407" w:rsidRDefault="00891B80" w:rsidP="00246407">
      <w:pPr>
        <w:pStyle w:val="a5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407">
        <w:rPr>
          <w:rFonts w:ascii="Times New Roman" w:hAnsi="Times New Roman" w:cs="Times New Roman"/>
          <w:sz w:val="28"/>
          <w:szCs w:val="28"/>
        </w:rPr>
        <w:t xml:space="preserve">Загрузка данных. Так как в </w:t>
      </w:r>
      <w:r w:rsidRPr="00246407">
        <w:rPr>
          <w:rFonts w:ascii="Times New Roman" w:hAnsi="Times New Roman" w:cs="Times New Roman"/>
          <w:sz w:val="28"/>
          <w:szCs w:val="28"/>
          <w:lang w:val="en-US"/>
        </w:rPr>
        <w:t>Hadoop</w:t>
      </w:r>
      <w:r w:rsidRPr="00246407">
        <w:rPr>
          <w:rFonts w:ascii="Times New Roman" w:hAnsi="Times New Roman" w:cs="Times New Roman"/>
          <w:sz w:val="28"/>
          <w:szCs w:val="28"/>
        </w:rPr>
        <w:t xml:space="preserve"> требуется загрузить файл более 128 </w:t>
      </w:r>
      <w:proofErr w:type="spellStart"/>
      <w:r w:rsidRPr="00246407">
        <w:rPr>
          <w:rFonts w:ascii="Times New Roman" w:hAnsi="Times New Roman" w:cs="Times New Roman"/>
          <w:sz w:val="28"/>
          <w:szCs w:val="28"/>
        </w:rPr>
        <w:t>мб</w:t>
      </w:r>
      <w:proofErr w:type="spellEnd"/>
      <w:r w:rsidRPr="00246407">
        <w:rPr>
          <w:rFonts w:ascii="Times New Roman" w:hAnsi="Times New Roman" w:cs="Times New Roman"/>
          <w:sz w:val="28"/>
          <w:szCs w:val="28"/>
        </w:rPr>
        <w:t xml:space="preserve">, первым вариантом была загрузка из </w:t>
      </w:r>
      <w:r w:rsidRPr="0024640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46407">
        <w:rPr>
          <w:rFonts w:ascii="Times New Roman" w:hAnsi="Times New Roman" w:cs="Times New Roman"/>
          <w:sz w:val="28"/>
          <w:szCs w:val="28"/>
        </w:rPr>
        <w:t xml:space="preserve"> </w:t>
      </w:r>
      <w:r w:rsidRPr="00246407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246407">
        <w:rPr>
          <w:rFonts w:ascii="Times New Roman" w:hAnsi="Times New Roman" w:cs="Times New Roman"/>
          <w:sz w:val="28"/>
          <w:szCs w:val="28"/>
        </w:rPr>
        <w:t xml:space="preserve">. Но в </w:t>
      </w:r>
      <w:r w:rsidRPr="0024640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46407">
        <w:rPr>
          <w:rFonts w:ascii="Times New Roman" w:hAnsi="Times New Roman" w:cs="Times New Roman"/>
          <w:sz w:val="28"/>
          <w:szCs w:val="28"/>
        </w:rPr>
        <w:t xml:space="preserve"> </w:t>
      </w:r>
      <w:r w:rsidRPr="00246407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246407">
        <w:rPr>
          <w:rFonts w:ascii="Times New Roman" w:hAnsi="Times New Roman" w:cs="Times New Roman"/>
          <w:sz w:val="28"/>
          <w:szCs w:val="28"/>
        </w:rPr>
        <w:t xml:space="preserve"> есть ограничения на размер файла – 25 </w:t>
      </w:r>
      <w:proofErr w:type="spellStart"/>
      <w:r w:rsidRPr="00246407">
        <w:rPr>
          <w:rFonts w:ascii="Times New Roman" w:hAnsi="Times New Roman" w:cs="Times New Roman"/>
          <w:sz w:val="28"/>
          <w:szCs w:val="28"/>
        </w:rPr>
        <w:t>мб</w:t>
      </w:r>
      <w:proofErr w:type="spellEnd"/>
      <w:r w:rsidRPr="00246407">
        <w:rPr>
          <w:rFonts w:ascii="Times New Roman" w:hAnsi="Times New Roman" w:cs="Times New Roman"/>
          <w:sz w:val="28"/>
          <w:szCs w:val="28"/>
        </w:rPr>
        <w:t xml:space="preserve">. </w:t>
      </w:r>
      <w:r w:rsidRPr="00246407">
        <w:rPr>
          <w:rFonts w:ascii="Times New Roman" w:hAnsi="Times New Roman" w:cs="Times New Roman"/>
          <w:sz w:val="28"/>
          <w:szCs w:val="28"/>
        </w:rPr>
        <w:br/>
        <w:t xml:space="preserve">Существует расширение для </w:t>
      </w:r>
      <w:r w:rsidRPr="0024640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46407">
        <w:rPr>
          <w:rFonts w:ascii="Times New Roman" w:hAnsi="Times New Roman" w:cs="Times New Roman"/>
          <w:sz w:val="28"/>
          <w:szCs w:val="28"/>
        </w:rPr>
        <w:t xml:space="preserve"> </w:t>
      </w:r>
      <w:r w:rsidRPr="00246407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246407">
        <w:rPr>
          <w:rFonts w:ascii="Times New Roman" w:hAnsi="Times New Roman" w:cs="Times New Roman"/>
          <w:sz w:val="28"/>
          <w:szCs w:val="28"/>
        </w:rPr>
        <w:t xml:space="preserve">: </w:t>
      </w:r>
      <w:r w:rsidRPr="0024640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46407">
        <w:rPr>
          <w:rFonts w:ascii="Times New Roman" w:hAnsi="Times New Roman" w:cs="Times New Roman"/>
          <w:sz w:val="28"/>
          <w:szCs w:val="28"/>
        </w:rPr>
        <w:t xml:space="preserve"> </w:t>
      </w:r>
      <w:r w:rsidRPr="00246407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246407">
        <w:rPr>
          <w:rFonts w:ascii="Times New Roman" w:hAnsi="Times New Roman" w:cs="Times New Roman"/>
          <w:sz w:val="28"/>
          <w:szCs w:val="28"/>
        </w:rPr>
        <w:t xml:space="preserve"> </w:t>
      </w:r>
      <w:r w:rsidRPr="00246407">
        <w:rPr>
          <w:rFonts w:ascii="Times New Roman" w:hAnsi="Times New Roman" w:cs="Times New Roman"/>
          <w:sz w:val="28"/>
          <w:szCs w:val="28"/>
          <w:lang w:val="en-US"/>
        </w:rPr>
        <w:t>LFS</w:t>
      </w:r>
      <w:r w:rsidRPr="00246407">
        <w:rPr>
          <w:rFonts w:ascii="Times New Roman" w:hAnsi="Times New Roman" w:cs="Times New Roman"/>
          <w:sz w:val="28"/>
          <w:szCs w:val="28"/>
        </w:rPr>
        <w:t xml:space="preserve">, который позволяет загружать большие файлы. Далее приведен пример использования расширения: </w:t>
      </w:r>
    </w:p>
    <w:p w14:paraId="00976C0C" w14:textId="1DF5D4BE" w:rsidR="00891B80" w:rsidRPr="00246407" w:rsidRDefault="007E0E94" w:rsidP="00246407">
      <w:pPr>
        <w:pStyle w:val="a5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24640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88BCFC" wp14:editId="7AEF4194">
                <wp:simplePos x="0" y="0"/>
                <wp:positionH relativeFrom="column">
                  <wp:posOffset>88265</wp:posOffset>
                </wp:positionH>
                <wp:positionV relativeFrom="paragraph">
                  <wp:posOffset>1874520</wp:posOffset>
                </wp:positionV>
                <wp:extent cx="5763260" cy="635"/>
                <wp:effectExtent l="0" t="0" r="0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3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F90D76" w14:textId="4DFBD9DE" w:rsidR="007E0E94" w:rsidRPr="00452F86" w:rsidRDefault="007E0E94" w:rsidP="007E0E94">
                            <w:pPr>
                              <w:pStyle w:val="a6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8BCFC" id="Надпись 10" o:spid="_x0000_s1027" type="#_x0000_t202" style="position:absolute;left:0;text-align:left;margin-left:6.95pt;margin-top:147.6pt;width:453.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" stroked="f">
                <v:textbox style="mso-fit-shape-to-text:t" inset="0,0,0,0">
                  <w:txbxContent>
                    <w:p w14:paraId="24F90D76" w14:textId="4DFBD9DE" w:rsidR="007E0E94" w:rsidRPr="00452F86" w:rsidRDefault="007E0E94" w:rsidP="007E0E94">
                      <w:pPr>
                        <w:pStyle w:val="a6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4640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0C191F" wp14:editId="120B640A">
                <wp:simplePos x="0" y="0"/>
                <wp:positionH relativeFrom="column">
                  <wp:posOffset>88265</wp:posOffset>
                </wp:positionH>
                <wp:positionV relativeFrom="paragraph">
                  <wp:posOffset>1874520</wp:posOffset>
                </wp:positionV>
                <wp:extent cx="5763260" cy="635"/>
                <wp:effectExtent l="0" t="0" r="0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3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7E2217" w14:textId="693ADD0A" w:rsidR="007E0E94" w:rsidRPr="00246407" w:rsidRDefault="007E0E94" w:rsidP="007E0E94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464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 w:rsidRPr="002464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464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Рис. \* ARABIC </w:instrText>
                            </w:r>
                            <w:r w:rsidRPr="002464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963C8E" w:rsidRPr="002464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2464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C191F" id="Надпись 12" o:spid="_x0000_s1028" type="#_x0000_t202" style="position:absolute;left:0;text-align:left;margin-left:6.95pt;margin-top:147.6pt;width:453.8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" stroked="f">
                <v:textbox style="mso-fit-shape-to-text:t" inset="0,0,0,0">
                  <w:txbxContent>
                    <w:p w14:paraId="357E2217" w14:textId="693ADD0A" w:rsidR="007E0E94" w:rsidRPr="00246407" w:rsidRDefault="007E0E94" w:rsidP="007E0E94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4640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Рис. </w:t>
                      </w:r>
                      <w:r w:rsidRPr="0024640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24640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Рис. \* ARABIC </w:instrText>
                      </w:r>
                      <w:r w:rsidRPr="0024640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963C8E" w:rsidRPr="002464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24640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91B80" w:rsidRPr="002464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7107170" wp14:editId="6B74DE76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5763429" cy="1552792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1C0D3" w14:textId="47B3D2AF" w:rsidR="007E0E94" w:rsidRPr="00246407" w:rsidRDefault="007E0E94" w:rsidP="002464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407">
        <w:rPr>
          <w:rFonts w:ascii="Times New Roman" w:hAnsi="Times New Roman" w:cs="Times New Roman"/>
          <w:sz w:val="28"/>
          <w:szCs w:val="28"/>
        </w:rPr>
        <w:br w:type="page"/>
      </w:r>
    </w:p>
    <w:p w14:paraId="31798706" w14:textId="12DCD172" w:rsidR="007E0E94" w:rsidRPr="00246407" w:rsidRDefault="007E0E94" w:rsidP="002464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407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D1B643" wp14:editId="12847238">
                <wp:simplePos x="0" y="0"/>
                <wp:positionH relativeFrom="margin">
                  <wp:align>right</wp:align>
                </wp:positionH>
                <wp:positionV relativeFrom="paragraph">
                  <wp:posOffset>3161665</wp:posOffset>
                </wp:positionV>
                <wp:extent cx="5940425" cy="635"/>
                <wp:effectExtent l="0" t="0" r="3175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31689" w14:textId="23867E91" w:rsidR="007E0E94" w:rsidRPr="00E502DC" w:rsidRDefault="007E0E94" w:rsidP="007E0E94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0" w:name="_Ref182992602"/>
                            <w:r w:rsidRPr="00E502D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 w:rsidRPr="00E502D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502D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Рис. \* ARABIC </w:instrText>
                            </w:r>
                            <w:r w:rsidRPr="00E502D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963C8E" w:rsidRPr="00E502D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E502D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1B643" id="Надпись 16" o:spid="_x0000_s1029" type="#_x0000_t202" style="position:absolute;left:0;text-align:left;margin-left:416.55pt;margin-top:248.95pt;width:467.75pt;height:.05pt;z-index:2516715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" stroked="f">
                <v:textbox style="mso-fit-shape-to-text:t" inset="0,0,0,0">
                  <w:txbxContent>
                    <w:p w14:paraId="0B231689" w14:textId="23867E91" w:rsidR="007E0E94" w:rsidRPr="00E502DC" w:rsidRDefault="007E0E94" w:rsidP="007E0E94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1" w:name="_Ref182992602"/>
                      <w:r w:rsidRPr="00E502D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Рис. </w:t>
                      </w:r>
                      <w:r w:rsidRPr="00E502D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E502D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Рис. \* ARABIC </w:instrText>
                      </w:r>
                      <w:r w:rsidRPr="00E502D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963C8E" w:rsidRPr="00E502D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E502D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464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4842927" wp14:editId="0150643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114040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6407">
        <w:rPr>
          <w:rFonts w:ascii="Times New Roman" w:hAnsi="Times New Roman" w:cs="Times New Roman"/>
          <w:sz w:val="28"/>
          <w:szCs w:val="28"/>
        </w:rPr>
        <w:t>На рисунке 4 (</w:t>
      </w:r>
      <w:r w:rsidRPr="000F36B2">
        <w:rPr>
          <w:rFonts w:ascii="Times New Roman" w:hAnsi="Times New Roman" w:cs="Times New Roman"/>
          <w:sz w:val="28"/>
          <w:szCs w:val="28"/>
        </w:rPr>
        <w:fldChar w:fldCharType="begin"/>
      </w:r>
      <w:r w:rsidRPr="000F36B2">
        <w:rPr>
          <w:rFonts w:ascii="Times New Roman" w:hAnsi="Times New Roman" w:cs="Times New Roman"/>
          <w:sz w:val="28"/>
          <w:szCs w:val="28"/>
        </w:rPr>
        <w:instrText xml:space="preserve"> REF _Ref182992602 \h </w:instrText>
      </w:r>
      <w:r w:rsidRPr="000F36B2">
        <w:rPr>
          <w:rFonts w:ascii="Times New Roman" w:hAnsi="Times New Roman" w:cs="Times New Roman"/>
          <w:sz w:val="28"/>
          <w:szCs w:val="28"/>
        </w:rPr>
      </w:r>
      <w:r w:rsidR="00246407" w:rsidRPr="000F36B2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0F36B2">
        <w:rPr>
          <w:rFonts w:ascii="Times New Roman" w:hAnsi="Times New Roman" w:cs="Times New Roman"/>
          <w:sz w:val="28"/>
          <w:szCs w:val="28"/>
        </w:rPr>
        <w:fldChar w:fldCharType="separate"/>
      </w:r>
      <w:r w:rsidRPr="000F36B2">
        <w:rPr>
          <w:rFonts w:ascii="Times New Roman" w:hAnsi="Times New Roman" w:cs="Times New Roman"/>
          <w:sz w:val="28"/>
          <w:szCs w:val="28"/>
        </w:rPr>
        <w:t xml:space="preserve">Рис. </w:t>
      </w:r>
      <w:r w:rsidRPr="000F36B2">
        <w:rPr>
          <w:rFonts w:ascii="Times New Roman" w:hAnsi="Times New Roman" w:cs="Times New Roman"/>
          <w:noProof/>
          <w:sz w:val="28"/>
          <w:szCs w:val="28"/>
        </w:rPr>
        <w:t>4</w:t>
      </w:r>
      <w:r w:rsidRPr="000F36B2">
        <w:rPr>
          <w:rFonts w:ascii="Times New Roman" w:hAnsi="Times New Roman" w:cs="Times New Roman"/>
          <w:sz w:val="28"/>
          <w:szCs w:val="28"/>
        </w:rPr>
        <w:fldChar w:fldCharType="end"/>
      </w:r>
      <w:r w:rsidRPr="00246407">
        <w:rPr>
          <w:rFonts w:ascii="Times New Roman" w:hAnsi="Times New Roman" w:cs="Times New Roman"/>
          <w:sz w:val="28"/>
          <w:szCs w:val="28"/>
        </w:rPr>
        <w:t xml:space="preserve">) показан способ загрузки большого файла в репозиторий </w:t>
      </w:r>
      <w:r w:rsidRPr="0024640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46407">
        <w:rPr>
          <w:rFonts w:ascii="Times New Roman" w:hAnsi="Times New Roman" w:cs="Times New Roman"/>
          <w:sz w:val="28"/>
          <w:szCs w:val="28"/>
        </w:rPr>
        <w:t xml:space="preserve"> </w:t>
      </w:r>
      <w:r w:rsidRPr="00246407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246407">
        <w:rPr>
          <w:rFonts w:ascii="Times New Roman" w:hAnsi="Times New Roman" w:cs="Times New Roman"/>
          <w:sz w:val="28"/>
          <w:szCs w:val="28"/>
        </w:rPr>
        <w:t xml:space="preserve">, но </w:t>
      </w:r>
      <w:r w:rsidR="00963C8E" w:rsidRPr="00246407">
        <w:rPr>
          <w:rFonts w:ascii="Times New Roman" w:hAnsi="Times New Roman" w:cs="Times New Roman"/>
          <w:sz w:val="28"/>
          <w:szCs w:val="28"/>
        </w:rPr>
        <w:t xml:space="preserve">можно заметить, что существует ограничение в 100 </w:t>
      </w:r>
      <w:proofErr w:type="spellStart"/>
      <w:r w:rsidR="00963C8E" w:rsidRPr="00246407">
        <w:rPr>
          <w:rFonts w:ascii="Times New Roman" w:hAnsi="Times New Roman" w:cs="Times New Roman"/>
          <w:sz w:val="28"/>
          <w:szCs w:val="28"/>
        </w:rPr>
        <w:t>мб</w:t>
      </w:r>
      <w:proofErr w:type="spellEnd"/>
      <w:r w:rsidR="00963C8E" w:rsidRPr="0024640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5AE73E" w14:textId="2D872C67" w:rsidR="00963C8E" w:rsidRPr="00246407" w:rsidRDefault="00963C8E" w:rsidP="00246407">
      <w:pPr>
        <w:pStyle w:val="a5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640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BF372C" wp14:editId="117B3E36">
                <wp:simplePos x="0" y="0"/>
                <wp:positionH relativeFrom="column">
                  <wp:posOffset>-3175</wp:posOffset>
                </wp:positionH>
                <wp:positionV relativeFrom="paragraph">
                  <wp:posOffset>3013075</wp:posOffset>
                </wp:positionV>
                <wp:extent cx="5940425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E9E92" w14:textId="4D2EC2E5" w:rsidR="00963C8E" w:rsidRPr="00E502DC" w:rsidRDefault="00963C8E" w:rsidP="00963C8E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502D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 w:rsidRPr="00E502D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502D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Рис. \* ARABIC </w:instrText>
                            </w:r>
                            <w:r w:rsidRPr="00E502D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E502D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E502D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F372C" id="Надпись 18" o:spid="_x0000_s1030" type="#_x0000_t202" style="position:absolute;left:0;text-align:left;margin-left:-.25pt;margin-top:237.25pt;width:467.7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" stroked="f">
                <v:textbox style="mso-fit-shape-to-text:t" inset="0,0,0,0">
                  <w:txbxContent>
                    <w:p w14:paraId="1E5E9E92" w14:textId="4D2EC2E5" w:rsidR="00963C8E" w:rsidRPr="00E502DC" w:rsidRDefault="00963C8E" w:rsidP="00963C8E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502D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Рис. </w:t>
                      </w:r>
                      <w:r w:rsidRPr="00E502D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E502D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Рис. \* ARABIC </w:instrText>
                      </w:r>
                      <w:r w:rsidRPr="00E502D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Pr="00E502D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E502D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464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68398A5C" wp14:editId="423D425E">
            <wp:simplePos x="0" y="0"/>
            <wp:positionH relativeFrom="margin">
              <wp:align>right</wp:align>
            </wp:positionH>
            <wp:positionV relativeFrom="paragraph">
              <wp:posOffset>421526</wp:posOffset>
            </wp:positionV>
            <wp:extent cx="5940425" cy="2534920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6407">
        <w:rPr>
          <w:rFonts w:ascii="Times New Roman" w:hAnsi="Times New Roman" w:cs="Times New Roman"/>
          <w:sz w:val="28"/>
          <w:szCs w:val="28"/>
        </w:rPr>
        <w:t xml:space="preserve">Загрузка вручную </w:t>
      </w:r>
    </w:p>
    <w:sectPr w:rsidR="00963C8E" w:rsidRPr="002464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C2B12"/>
    <w:multiLevelType w:val="hybridMultilevel"/>
    <w:tmpl w:val="CFFE01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241987"/>
    <w:multiLevelType w:val="hybridMultilevel"/>
    <w:tmpl w:val="6CB601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928"/>
    <w:rsid w:val="000171CF"/>
    <w:rsid w:val="000F36B2"/>
    <w:rsid w:val="00111928"/>
    <w:rsid w:val="00246407"/>
    <w:rsid w:val="00354A03"/>
    <w:rsid w:val="003756AB"/>
    <w:rsid w:val="003B3904"/>
    <w:rsid w:val="004748CE"/>
    <w:rsid w:val="005E1B0F"/>
    <w:rsid w:val="006C14A0"/>
    <w:rsid w:val="007E0E94"/>
    <w:rsid w:val="00880526"/>
    <w:rsid w:val="00891B80"/>
    <w:rsid w:val="00950E84"/>
    <w:rsid w:val="00963C8E"/>
    <w:rsid w:val="009713B3"/>
    <w:rsid w:val="00A309A9"/>
    <w:rsid w:val="00C06567"/>
    <w:rsid w:val="00E502DC"/>
    <w:rsid w:val="00E5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28290"/>
  <w15:chartTrackingRefBased/>
  <w15:docId w15:val="{17A24215-3D89-421C-B850-FDEA96223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A0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авние рисунка"/>
    <w:basedOn w:val="a"/>
    <w:link w:val="a4"/>
    <w:autoRedefine/>
    <w:qFormat/>
    <w:rsid w:val="00880526"/>
    <w:pPr>
      <w:keepNext/>
      <w:widowControl w:val="0"/>
      <w:suppressAutoHyphens/>
      <w:spacing w:after="0" w:line="360" w:lineRule="auto"/>
      <w:jc w:val="center"/>
    </w:pPr>
    <w:rPr>
      <w:rFonts w:ascii="Times New Roman" w:eastAsiaTheme="majorEastAsia" w:hAnsi="Times New Roman" w:cs="Times New Roman"/>
      <w:noProof/>
      <w:sz w:val="28"/>
      <w:szCs w:val="24"/>
      <w:lang w:eastAsia="ru-RU"/>
    </w:rPr>
  </w:style>
  <w:style w:type="character" w:customStyle="1" w:styleId="a4">
    <w:name w:val="Назавние рисунка Знак"/>
    <w:basedOn w:val="a0"/>
    <w:link w:val="a3"/>
    <w:rsid w:val="00880526"/>
    <w:rPr>
      <w:rFonts w:ascii="Times New Roman" w:eastAsiaTheme="majorEastAsia" w:hAnsi="Times New Roman" w:cs="Times New Roman"/>
      <w:noProof/>
      <w:sz w:val="28"/>
      <w:szCs w:val="24"/>
      <w:lang w:eastAsia="ru-RU"/>
    </w:rPr>
  </w:style>
  <w:style w:type="paragraph" w:styleId="a5">
    <w:name w:val="List Paragraph"/>
    <w:basedOn w:val="a"/>
    <w:uiPriority w:val="34"/>
    <w:qFormat/>
    <w:rsid w:val="00950E84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4748C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4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Буц</dc:creator>
  <cp:keywords/>
  <dc:description/>
  <cp:lastModifiedBy>Буц</cp:lastModifiedBy>
  <cp:revision>22</cp:revision>
  <dcterms:created xsi:type="dcterms:W3CDTF">2024-11-20T07:34:00Z</dcterms:created>
  <dcterms:modified xsi:type="dcterms:W3CDTF">2024-11-20T08:08:00Z</dcterms:modified>
</cp:coreProperties>
</file>