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35AEF" w14:textId="77777777" w:rsidR="00CB57DF" w:rsidRPr="00317000" w:rsidRDefault="00CB57DF" w:rsidP="00CB57DF">
      <w:pPr>
        <w:spacing w:after="0" w:line="259" w:lineRule="auto"/>
        <w:ind w:left="0" w:right="1" w:firstLine="0"/>
        <w:jc w:val="center"/>
        <w:rPr>
          <w:rFonts w:ascii="Helvetica" w:hAnsi="Helvetica" w:cs="Helvetica"/>
        </w:rPr>
      </w:pPr>
      <w:r w:rsidRPr="00317000">
        <w:rPr>
          <w:rFonts w:ascii="Helvetica" w:hAnsi="Helvetica" w:cs="Helvetica"/>
          <w:b/>
        </w:rPr>
        <w:t>Московский авиационный институт</w:t>
      </w:r>
    </w:p>
    <w:p w14:paraId="02547492" w14:textId="77777777" w:rsidR="00CB57DF" w:rsidRPr="00317000" w:rsidRDefault="00CB57DF" w:rsidP="00317000">
      <w:pPr>
        <w:pStyle w:val="1"/>
        <w:spacing w:after="609" w:line="265" w:lineRule="auto"/>
        <w:ind w:left="0" w:hanging="10"/>
        <w:rPr>
          <w:rFonts w:ascii="Helvetica" w:hAnsi="Helvetica" w:cs="Helvetica"/>
        </w:rPr>
      </w:pPr>
      <w:r w:rsidRPr="00317000">
        <w:rPr>
          <w:rFonts w:ascii="Helvetica" w:hAnsi="Helvetica" w:cs="Helvetica"/>
          <w:sz w:val="28"/>
        </w:rPr>
        <w:t>(национальный исследовательский университет)</w:t>
      </w:r>
    </w:p>
    <w:p w14:paraId="7D08AE52" w14:textId="77777777" w:rsidR="00CB57DF" w:rsidRPr="00B45199" w:rsidRDefault="00CB57DF" w:rsidP="00CB57DF">
      <w:pPr>
        <w:ind w:left="-5"/>
        <w:rPr>
          <w:rFonts w:ascii="Helvetica" w:hAnsi="Helvetica" w:cs="Helvetica"/>
          <w:sz w:val="24"/>
          <w:szCs w:val="20"/>
        </w:rPr>
      </w:pPr>
      <w:r w:rsidRPr="00B45199">
        <w:rPr>
          <w:rFonts w:ascii="Helvetica" w:hAnsi="Helvetica" w:cs="Helvetica"/>
          <w:sz w:val="24"/>
          <w:szCs w:val="20"/>
        </w:rPr>
        <w:t>Институт №8 «Информационные технологии и прикладная математика»</w:t>
      </w:r>
    </w:p>
    <w:p w14:paraId="51148337" w14:textId="77777777" w:rsidR="00CB57DF" w:rsidRPr="00B45199" w:rsidRDefault="00CB57DF" w:rsidP="00CB57DF">
      <w:pPr>
        <w:ind w:left="-5"/>
        <w:rPr>
          <w:rFonts w:ascii="Helvetica" w:hAnsi="Helvetica" w:cs="Helvetica"/>
          <w:sz w:val="24"/>
          <w:szCs w:val="20"/>
        </w:rPr>
      </w:pPr>
      <w:r w:rsidRPr="00B45199">
        <w:rPr>
          <w:rFonts w:ascii="Helvetica" w:hAnsi="Helvetica" w:cs="Helvetica"/>
          <w:sz w:val="24"/>
          <w:szCs w:val="20"/>
        </w:rPr>
        <w:t>Кафедра 806 «Вычислительная математика и программирование»</w:t>
      </w:r>
    </w:p>
    <w:p w14:paraId="1AFAB677" w14:textId="3676881E" w:rsidR="00CB57DF" w:rsidRPr="00B45199" w:rsidRDefault="00CB57DF" w:rsidP="00CB57DF">
      <w:pPr>
        <w:spacing w:after="2312"/>
        <w:ind w:left="-5"/>
        <w:rPr>
          <w:rFonts w:ascii="Helvetica" w:hAnsi="Helvetica" w:cs="Helvetica"/>
          <w:sz w:val="24"/>
          <w:szCs w:val="20"/>
        </w:rPr>
      </w:pPr>
      <w:r w:rsidRPr="00B45199">
        <w:rPr>
          <w:rFonts w:ascii="Helvetica" w:hAnsi="Helvetica" w:cs="Helvetica"/>
          <w:sz w:val="24"/>
          <w:szCs w:val="20"/>
        </w:rPr>
        <w:t>Дисциплина «</w:t>
      </w:r>
      <w:r w:rsidR="00D1064A">
        <w:rPr>
          <w:rFonts w:ascii="Helvetica" w:hAnsi="Helvetica" w:cs="Helvetica"/>
          <w:sz w:val="24"/>
          <w:szCs w:val="20"/>
        </w:rPr>
        <w:t>Искусственный Интеллект</w:t>
      </w:r>
      <w:r w:rsidRPr="00B45199">
        <w:rPr>
          <w:rFonts w:ascii="Helvetica" w:hAnsi="Helvetica" w:cs="Helvetica"/>
          <w:sz w:val="24"/>
          <w:szCs w:val="20"/>
        </w:rPr>
        <w:t>»</w:t>
      </w:r>
    </w:p>
    <w:p w14:paraId="1F36B2C6" w14:textId="3D448F45" w:rsidR="00CB57DF" w:rsidRPr="00B45199" w:rsidRDefault="00CB57DF" w:rsidP="00CB57DF">
      <w:pPr>
        <w:pStyle w:val="1"/>
        <w:rPr>
          <w:rFonts w:ascii="Helvetica" w:hAnsi="Helvetica" w:cs="Helvetica"/>
          <w:sz w:val="32"/>
          <w:szCs w:val="20"/>
        </w:rPr>
      </w:pPr>
      <w:r w:rsidRPr="00B45199">
        <w:rPr>
          <w:rFonts w:ascii="Helvetica" w:hAnsi="Helvetica" w:cs="Helvetica"/>
          <w:sz w:val="32"/>
          <w:szCs w:val="20"/>
        </w:rPr>
        <w:t>Лабораторная работа №</w:t>
      </w:r>
      <w:r w:rsidR="00D1064A">
        <w:rPr>
          <w:rFonts w:ascii="Helvetica" w:hAnsi="Helvetica" w:cs="Helvetica"/>
          <w:sz w:val="32"/>
          <w:szCs w:val="20"/>
        </w:rPr>
        <w:t>0</w:t>
      </w:r>
    </w:p>
    <w:p w14:paraId="10750A9C" w14:textId="4545885F" w:rsidR="00CB57DF" w:rsidRPr="00B45199" w:rsidRDefault="00CB57DF" w:rsidP="00CB57DF">
      <w:pPr>
        <w:spacing w:after="3110" w:line="259" w:lineRule="auto"/>
        <w:ind w:left="0" w:right="4" w:firstLine="0"/>
        <w:jc w:val="center"/>
        <w:rPr>
          <w:rFonts w:ascii="Helvetica" w:hAnsi="Helvetica" w:cs="Helvetica"/>
          <w:sz w:val="24"/>
          <w:szCs w:val="20"/>
        </w:rPr>
      </w:pPr>
      <w:r w:rsidRPr="00B45199">
        <w:rPr>
          <w:rFonts w:ascii="Helvetica" w:hAnsi="Helvetica" w:cs="Helvetica"/>
          <w:sz w:val="32"/>
          <w:szCs w:val="20"/>
        </w:rPr>
        <w:t xml:space="preserve">Тема: </w:t>
      </w:r>
      <w:r w:rsidR="00D1064A" w:rsidRPr="00D1064A">
        <w:rPr>
          <w:rFonts w:ascii="Helvetica" w:hAnsi="Helvetica" w:cs="Helvetica"/>
          <w:sz w:val="32"/>
          <w:szCs w:val="20"/>
        </w:rPr>
        <w:t>Data Mining и исследование данных</w:t>
      </w:r>
    </w:p>
    <w:p w14:paraId="6D4CADF3" w14:textId="3432ACE4" w:rsidR="00CB57DF" w:rsidRPr="00317000" w:rsidRDefault="00CB57DF" w:rsidP="00317000">
      <w:pPr>
        <w:spacing w:after="0" w:line="240" w:lineRule="auto"/>
        <w:ind w:left="0" w:firstLine="0"/>
        <w:jc w:val="right"/>
        <w:rPr>
          <w:rFonts w:ascii="Helvetica" w:hAnsi="Helvetica" w:cs="Helvetica"/>
        </w:rPr>
      </w:pPr>
    </w:p>
    <w:p w14:paraId="31BA2A61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4DF8A2AE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5685C613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650CB113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32F20E81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0B233439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60971B83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20076242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56514682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tbl>
      <w:tblPr>
        <w:tblStyle w:val="a5"/>
        <w:tblpPr w:leftFromText="180" w:rightFromText="180" w:vertAnchor="text" w:horzAnchor="page" w:tblpX="6680" w:tblpY="-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9"/>
        <w:gridCol w:w="2157"/>
      </w:tblGrid>
      <w:tr w:rsidR="00A3382F" w14:paraId="0027BDE6" w14:textId="77777777" w:rsidTr="00A3382F">
        <w:tc>
          <w:tcPr>
            <w:tcW w:w="2379" w:type="dxa"/>
          </w:tcPr>
          <w:p w14:paraId="65A11E87" w14:textId="77777777" w:rsidR="00A3382F" w:rsidRPr="00B45199" w:rsidRDefault="00A3382F" w:rsidP="00A3382F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  <w:sz w:val="24"/>
                <w:szCs w:val="20"/>
              </w:rPr>
            </w:pPr>
            <w:r w:rsidRPr="00B45199">
              <w:rPr>
                <w:rFonts w:ascii="Helvetica" w:hAnsi="Helvetica" w:cs="Helvetica"/>
                <w:sz w:val="24"/>
                <w:szCs w:val="20"/>
              </w:rPr>
              <w:t>Студент:</w:t>
            </w:r>
          </w:p>
        </w:tc>
        <w:tc>
          <w:tcPr>
            <w:tcW w:w="2157" w:type="dxa"/>
          </w:tcPr>
          <w:p w14:paraId="711CFD21" w14:textId="77777777" w:rsidR="00A3382F" w:rsidRPr="00B45199" w:rsidRDefault="00A3382F" w:rsidP="00A3382F">
            <w:pPr>
              <w:spacing w:after="0" w:line="265" w:lineRule="auto"/>
              <w:ind w:left="0" w:firstLine="0"/>
              <w:rPr>
                <w:rFonts w:ascii="Helvetica" w:hAnsi="Helvetica" w:cs="Helvetica"/>
                <w:sz w:val="24"/>
                <w:szCs w:val="20"/>
              </w:rPr>
            </w:pPr>
            <w:r w:rsidRPr="00B45199">
              <w:rPr>
                <w:rFonts w:ascii="Helvetica" w:hAnsi="Helvetica" w:cs="Helvetica"/>
                <w:sz w:val="24"/>
                <w:szCs w:val="20"/>
              </w:rPr>
              <w:t>Глушатов И.С.</w:t>
            </w:r>
          </w:p>
        </w:tc>
      </w:tr>
      <w:tr w:rsidR="00A3382F" w14:paraId="66075AA4" w14:textId="77777777" w:rsidTr="00A3382F">
        <w:tc>
          <w:tcPr>
            <w:tcW w:w="2379" w:type="dxa"/>
          </w:tcPr>
          <w:p w14:paraId="0FACCB0B" w14:textId="77777777" w:rsidR="00A3382F" w:rsidRPr="00B45199" w:rsidRDefault="00A3382F" w:rsidP="00A3382F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  <w:sz w:val="24"/>
                <w:szCs w:val="20"/>
              </w:rPr>
            </w:pPr>
            <w:r w:rsidRPr="00B45199">
              <w:rPr>
                <w:rFonts w:ascii="Helvetica" w:hAnsi="Helvetica" w:cs="Helvetica"/>
                <w:sz w:val="24"/>
                <w:szCs w:val="20"/>
              </w:rPr>
              <w:t>Группа:</w:t>
            </w:r>
          </w:p>
        </w:tc>
        <w:tc>
          <w:tcPr>
            <w:tcW w:w="2157" w:type="dxa"/>
          </w:tcPr>
          <w:p w14:paraId="72F61819" w14:textId="77777777" w:rsidR="00A3382F" w:rsidRPr="00B45199" w:rsidRDefault="00A3382F" w:rsidP="00A3382F">
            <w:pPr>
              <w:spacing w:after="0" w:line="265" w:lineRule="auto"/>
              <w:ind w:left="0" w:firstLine="0"/>
              <w:rPr>
                <w:rFonts w:ascii="Helvetica" w:hAnsi="Helvetica" w:cs="Helvetica"/>
                <w:sz w:val="24"/>
                <w:szCs w:val="20"/>
              </w:rPr>
            </w:pPr>
            <w:r w:rsidRPr="00B45199">
              <w:rPr>
                <w:rFonts w:ascii="Helvetica" w:hAnsi="Helvetica" w:cs="Helvetica"/>
                <w:sz w:val="24"/>
                <w:szCs w:val="20"/>
              </w:rPr>
              <w:t>М8О-307Б-19</w:t>
            </w:r>
          </w:p>
        </w:tc>
      </w:tr>
      <w:tr w:rsidR="00A3382F" w14:paraId="758D70FD" w14:textId="77777777" w:rsidTr="00A3382F">
        <w:tc>
          <w:tcPr>
            <w:tcW w:w="2379" w:type="dxa"/>
          </w:tcPr>
          <w:p w14:paraId="432D36A5" w14:textId="77777777" w:rsidR="00A3382F" w:rsidRPr="00B45199" w:rsidRDefault="00A3382F" w:rsidP="00A3382F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  <w:sz w:val="24"/>
                <w:szCs w:val="20"/>
              </w:rPr>
            </w:pPr>
            <w:r w:rsidRPr="00B45199">
              <w:rPr>
                <w:rFonts w:ascii="Helvetica" w:hAnsi="Helvetica" w:cs="Helvetica"/>
                <w:sz w:val="24"/>
                <w:szCs w:val="20"/>
              </w:rPr>
              <w:t>Преподаватель:</w:t>
            </w:r>
          </w:p>
        </w:tc>
        <w:tc>
          <w:tcPr>
            <w:tcW w:w="2157" w:type="dxa"/>
          </w:tcPr>
          <w:p w14:paraId="38963574" w14:textId="52B4CC6B" w:rsidR="00A3382F" w:rsidRPr="00B45199" w:rsidRDefault="00A0223C" w:rsidP="00A3382F">
            <w:pPr>
              <w:spacing w:after="0" w:line="265" w:lineRule="auto"/>
              <w:ind w:left="0" w:firstLine="0"/>
              <w:rPr>
                <w:rFonts w:ascii="Helvetica" w:hAnsi="Helvetica" w:cs="Helvetica"/>
                <w:sz w:val="24"/>
                <w:szCs w:val="20"/>
              </w:rPr>
            </w:pPr>
            <w:r>
              <w:rPr>
                <w:rFonts w:ascii="Helvetica" w:hAnsi="Helvetica" w:cs="Helvetica"/>
                <w:sz w:val="24"/>
                <w:szCs w:val="20"/>
              </w:rPr>
              <w:t>Ахмед</w:t>
            </w:r>
            <w:r w:rsidR="00A3382F" w:rsidRPr="00B45199">
              <w:rPr>
                <w:rFonts w:ascii="Helvetica" w:hAnsi="Helvetica" w:cs="Helvetica"/>
                <w:sz w:val="24"/>
                <w:szCs w:val="20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0"/>
              </w:rPr>
              <w:t>Самир</w:t>
            </w:r>
            <w:r w:rsidR="00A3382F" w:rsidRPr="00B45199">
              <w:rPr>
                <w:rFonts w:ascii="Helvetica" w:hAnsi="Helvetica" w:cs="Helvetica"/>
                <w:sz w:val="24"/>
                <w:szCs w:val="20"/>
              </w:rPr>
              <w:t xml:space="preserve">. </w:t>
            </w:r>
            <w:r>
              <w:rPr>
                <w:rFonts w:ascii="Helvetica" w:hAnsi="Helvetica" w:cs="Helvetica"/>
                <w:sz w:val="24"/>
                <w:szCs w:val="20"/>
              </w:rPr>
              <w:t>Х</w:t>
            </w:r>
            <w:r w:rsidR="00A3382F" w:rsidRPr="00B45199">
              <w:rPr>
                <w:rFonts w:ascii="Helvetica" w:hAnsi="Helvetica" w:cs="Helvetica"/>
                <w:sz w:val="24"/>
                <w:szCs w:val="20"/>
              </w:rPr>
              <w:t>.</w:t>
            </w:r>
          </w:p>
        </w:tc>
      </w:tr>
      <w:tr w:rsidR="00A3382F" w14:paraId="62C963CD" w14:textId="77777777" w:rsidTr="00A3382F">
        <w:tc>
          <w:tcPr>
            <w:tcW w:w="2379" w:type="dxa"/>
          </w:tcPr>
          <w:p w14:paraId="4E348F8C" w14:textId="77777777" w:rsidR="00A3382F" w:rsidRPr="00B45199" w:rsidRDefault="00A3382F" w:rsidP="00A3382F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  <w:sz w:val="24"/>
                <w:szCs w:val="20"/>
              </w:rPr>
            </w:pPr>
            <w:r w:rsidRPr="00B45199">
              <w:rPr>
                <w:rFonts w:ascii="Helvetica" w:hAnsi="Helvetica" w:cs="Helvetica"/>
                <w:sz w:val="24"/>
                <w:szCs w:val="20"/>
              </w:rPr>
              <w:t>Дата:</w:t>
            </w:r>
          </w:p>
        </w:tc>
        <w:tc>
          <w:tcPr>
            <w:tcW w:w="2157" w:type="dxa"/>
          </w:tcPr>
          <w:p w14:paraId="5173CE97" w14:textId="77777777" w:rsidR="00A3382F" w:rsidRPr="00B45199" w:rsidRDefault="00A3382F" w:rsidP="00A3382F">
            <w:pPr>
              <w:spacing w:after="0" w:line="265" w:lineRule="auto"/>
              <w:ind w:left="0" w:firstLine="0"/>
              <w:rPr>
                <w:rFonts w:ascii="Helvetica" w:hAnsi="Helvetica" w:cs="Helvetica"/>
                <w:sz w:val="24"/>
                <w:szCs w:val="20"/>
              </w:rPr>
            </w:pPr>
          </w:p>
        </w:tc>
      </w:tr>
      <w:tr w:rsidR="00A3382F" w14:paraId="2EE0C2C9" w14:textId="77777777" w:rsidTr="00A3382F">
        <w:tc>
          <w:tcPr>
            <w:tcW w:w="2379" w:type="dxa"/>
          </w:tcPr>
          <w:p w14:paraId="63068D5B" w14:textId="77777777" w:rsidR="00A3382F" w:rsidRPr="00B45199" w:rsidRDefault="00A3382F" w:rsidP="00A3382F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  <w:sz w:val="24"/>
                <w:szCs w:val="20"/>
              </w:rPr>
            </w:pPr>
            <w:r w:rsidRPr="00B45199">
              <w:rPr>
                <w:rFonts w:ascii="Helvetica" w:hAnsi="Helvetica" w:cs="Helvetica"/>
                <w:sz w:val="24"/>
                <w:szCs w:val="20"/>
              </w:rPr>
              <w:t>Оценка:</w:t>
            </w:r>
          </w:p>
        </w:tc>
        <w:tc>
          <w:tcPr>
            <w:tcW w:w="2157" w:type="dxa"/>
          </w:tcPr>
          <w:p w14:paraId="0D69CCC1" w14:textId="77777777" w:rsidR="00A3382F" w:rsidRPr="00B45199" w:rsidRDefault="00A3382F" w:rsidP="00A3382F">
            <w:pPr>
              <w:spacing w:after="0" w:line="265" w:lineRule="auto"/>
              <w:ind w:left="0" w:firstLine="0"/>
              <w:rPr>
                <w:rFonts w:ascii="Helvetica" w:hAnsi="Helvetica" w:cs="Helvetica"/>
                <w:sz w:val="24"/>
                <w:szCs w:val="20"/>
              </w:rPr>
            </w:pPr>
          </w:p>
        </w:tc>
      </w:tr>
    </w:tbl>
    <w:p w14:paraId="41426E83" w14:textId="64CA329A" w:rsidR="00CB57DF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3C041AC8" w14:textId="04844686" w:rsidR="00A3382F" w:rsidRDefault="00A3382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1E37B10E" w14:textId="7F9D551C" w:rsidR="00A3382F" w:rsidRDefault="00A3382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51D706EF" w14:textId="77777777" w:rsidR="00A3382F" w:rsidRDefault="00A3382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0B17199F" w14:textId="77777777" w:rsidR="00A3382F" w:rsidRPr="00317000" w:rsidRDefault="00A3382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7CAAE11A" w14:textId="77777777" w:rsidR="009E26A6" w:rsidRDefault="009E26A6" w:rsidP="00CB57D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45C5DBD8" w14:textId="45421CEC" w:rsidR="00CB57DF" w:rsidRPr="00AE79A8" w:rsidRDefault="00CB57DF" w:rsidP="00CB57DF">
      <w:pPr>
        <w:ind w:left="0" w:firstLine="0"/>
        <w:rPr>
          <w:rFonts w:ascii="Helvetica" w:hAnsi="Helvetica" w:cs="Helvetica"/>
          <w:sz w:val="24"/>
          <w:szCs w:val="24"/>
        </w:rPr>
      </w:pPr>
      <w:r w:rsidRPr="00AE79A8">
        <w:rPr>
          <w:rFonts w:ascii="Helvetica" w:hAnsi="Helvetica" w:cs="Helvetica"/>
          <w:b/>
          <w:bCs/>
          <w:sz w:val="24"/>
          <w:szCs w:val="24"/>
        </w:rPr>
        <w:lastRenderedPageBreak/>
        <w:t>Цель работы</w:t>
      </w:r>
      <w:r w:rsidR="00A0494F" w:rsidRPr="00AE79A8">
        <w:rPr>
          <w:rFonts w:ascii="Helvetica" w:hAnsi="Helvetica" w:cs="Helvetica"/>
          <w:b/>
          <w:bCs/>
          <w:sz w:val="24"/>
          <w:szCs w:val="24"/>
        </w:rPr>
        <w:t xml:space="preserve">: </w:t>
      </w:r>
      <w:r w:rsidR="00A0494F">
        <w:rPr>
          <w:rFonts w:ascii="Helvetica" w:hAnsi="Helvetica" w:cs="Helvetica"/>
          <w:sz w:val="24"/>
          <w:szCs w:val="24"/>
        </w:rPr>
        <w:t>научиться</w:t>
      </w:r>
      <w:r w:rsidR="009E26A6">
        <w:rPr>
          <w:rFonts w:ascii="Helvetica" w:hAnsi="Helvetica" w:cs="Helvetica"/>
          <w:sz w:val="24"/>
          <w:szCs w:val="24"/>
        </w:rPr>
        <w:t xml:space="preserve"> работать с данными, прослеживать зависимости, избавляться от лишних и добавлять нужные признаки. Визуализировать данные. Подготавливать их к дальнейшей работе с </w:t>
      </w:r>
      <w:r w:rsidR="00A0494F">
        <w:rPr>
          <w:rFonts w:ascii="Helvetica" w:hAnsi="Helvetica" w:cs="Helvetica"/>
          <w:sz w:val="24"/>
          <w:szCs w:val="24"/>
        </w:rPr>
        <w:t>алгоритмами обучения.</w:t>
      </w:r>
    </w:p>
    <w:p w14:paraId="528FC117" w14:textId="77777777" w:rsidR="00CB57DF" w:rsidRPr="00AE79A8" w:rsidRDefault="00CB57DF" w:rsidP="00CB57DF">
      <w:pPr>
        <w:rPr>
          <w:rFonts w:ascii="Helvetica" w:hAnsi="Helvetica" w:cs="Helvetica"/>
          <w:b/>
          <w:bCs/>
          <w:sz w:val="24"/>
          <w:szCs w:val="24"/>
        </w:rPr>
      </w:pPr>
    </w:p>
    <w:p w14:paraId="3426BB4F" w14:textId="4DF3CCA8" w:rsidR="00CB57DF" w:rsidRPr="00AE79A8" w:rsidRDefault="00CB57DF" w:rsidP="00FE0508">
      <w:pPr>
        <w:rPr>
          <w:rFonts w:ascii="Helvetica" w:hAnsi="Helvetica" w:cs="Helvetica"/>
          <w:sz w:val="24"/>
          <w:szCs w:val="24"/>
        </w:rPr>
      </w:pPr>
      <w:r w:rsidRPr="00AE79A8">
        <w:rPr>
          <w:rFonts w:ascii="Helvetica" w:hAnsi="Helvetica" w:cs="Helvetica"/>
          <w:b/>
          <w:bCs/>
          <w:sz w:val="24"/>
          <w:szCs w:val="24"/>
        </w:rPr>
        <w:t xml:space="preserve">Задание: </w:t>
      </w:r>
    </w:p>
    <w:p w14:paraId="0B237AB8" w14:textId="721B31D2" w:rsidR="004C4258" w:rsidRDefault="009E26A6" w:rsidP="009E26A6">
      <w:pPr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</w:pPr>
      <w:r w:rsidRPr="009E26A6"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  <w:t>В данной лабораторной работе вы выступаете в роли предприимчивого начинающего стартапера в области машинного обучения. Вы заинтересовались этим направлением и хотите  предложить миру что-то новое и при этом неплохо заработать. От вас требуется определить задачу, которую вы хотите решить  и найти под нее соответствующие данные. Так как вы не очень богаты, вам предстоит руками проанализировать данные, визуализировать зависимости, построить новые признаки и сказать хватит ли вам этих данных, и если не хватит найти еще. Вы готовитесь представить отчет ваши партнерам и спонсорам, от которых зависит дальнейшая ваша судьба.</w:t>
      </w:r>
    </w:p>
    <w:p w14:paraId="185346C5" w14:textId="77777777" w:rsidR="009E26A6" w:rsidRPr="009E26A6" w:rsidRDefault="009E26A6" w:rsidP="009E26A6">
      <w:pPr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</w:pPr>
    </w:p>
    <w:p w14:paraId="6750A760" w14:textId="1C31FC19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44A105FA" w14:textId="706F18D1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7117F153" w14:textId="3E91F078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7FC2F40C" w14:textId="751962FF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69F7CD8A" w14:textId="62951F8A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0DE7ED5E" w14:textId="1589E8C5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66B39B31" w14:textId="13558789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533D595A" w14:textId="7399AF94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69F1B175" w14:textId="7831B688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2634883A" w14:textId="485AE69F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624E3B86" w14:textId="6E4E74BE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52E1A0E5" w14:textId="34E66568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05CD160F" w14:textId="27D3F7AC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09D13A22" w14:textId="3AAFEA1E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09B54A7B" w14:textId="0AF71266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438991FF" w14:textId="3E2449C3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112E815A" w14:textId="4025266C" w:rsidR="00A92761" w:rsidRPr="00AE79A8" w:rsidRDefault="00A92761" w:rsidP="00CB57DF">
      <w:pPr>
        <w:rPr>
          <w:rFonts w:ascii="Helvetica" w:hAnsi="Helvetica" w:cs="Helvetica"/>
          <w:sz w:val="24"/>
          <w:szCs w:val="24"/>
        </w:rPr>
      </w:pPr>
    </w:p>
    <w:p w14:paraId="6C3FD712" w14:textId="682AC592" w:rsidR="00A92761" w:rsidRPr="00AE79A8" w:rsidRDefault="00A92761" w:rsidP="00CB57DF">
      <w:pPr>
        <w:rPr>
          <w:rFonts w:ascii="Helvetica" w:hAnsi="Helvetica" w:cs="Helvetica"/>
          <w:sz w:val="24"/>
          <w:szCs w:val="24"/>
        </w:rPr>
      </w:pPr>
    </w:p>
    <w:p w14:paraId="4BEA71F1" w14:textId="7C2206B6" w:rsidR="00A92761" w:rsidRPr="00AE79A8" w:rsidRDefault="00A92761" w:rsidP="00CB57DF">
      <w:pPr>
        <w:rPr>
          <w:rFonts w:ascii="Helvetica" w:hAnsi="Helvetica" w:cs="Helvetica"/>
          <w:sz w:val="24"/>
          <w:szCs w:val="24"/>
        </w:rPr>
      </w:pPr>
    </w:p>
    <w:p w14:paraId="40685DFE" w14:textId="7EEAA612" w:rsidR="00A92761" w:rsidRPr="00AE79A8" w:rsidRDefault="00A92761" w:rsidP="00CB57DF">
      <w:pPr>
        <w:rPr>
          <w:rFonts w:ascii="Helvetica" w:hAnsi="Helvetica" w:cs="Helvetica"/>
          <w:sz w:val="24"/>
          <w:szCs w:val="24"/>
        </w:rPr>
      </w:pPr>
    </w:p>
    <w:p w14:paraId="0AF207B7" w14:textId="021E9EAC" w:rsidR="00A92761" w:rsidRPr="00AE79A8" w:rsidRDefault="00A92761" w:rsidP="00CB57DF">
      <w:pPr>
        <w:rPr>
          <w:rFonts w:ascii="Helvetica" w:hAnsi="Helvetica" w:cs="Helvetica"/>
          <w:sz w:val="24"/>
          <w:szCs w:val="24"/>
        </w:rPr>
      </w:pPr>
    </w:p>
    <w:p w14:paraId="6BB9DFE2" w14:textId="54CED22B" w:rsidR="00A92761" w:rsidRPr="00AE79A8" w:rsidRDefault="00A92761" w:rsidP="00CB57DF">
      <w:pPr>
        <w:rPr>
          <w:rFonts w:ascii="Helvetica" w:hAnsi="Helvetica" w:cs="Helvetica"/>
          <w:sz w:val="24"/>
          <w:szCs w:val="24"/>
        </w:rPr>
      </w:pPr>
    </w:p>
    <w:p w14:paraId="1D61B023" w14:textId="168053A3" w:rsidR="00A92761" w:rsidRDefault="00A92761" w:rsidP="00CB57DF">
      <w:pPr>
        <w:rPr>
          <w:rFonts w:ascii="Helvetica" w:hAnsi="Helvetica" w:cs="Helvetica"/>
          <w:sz w:val="24"/>
          <w:szCs w:val="24"/>
        </w:rPr>
      </w:pPr>
    </w:p>
    <w:p w14:paraId="54154CB6" w14:textId="502CBA4F" w:rsid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5EF43A85" w14:textId="5A75E7A4" w:rsid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78446AEC" w14:textId="73C6D299" w:rsid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2D8A22F5" w14:textId="276BCFB9" w:rsid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6E0CA0F4" w14:textId="7587AC0B" w:rsid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70E0287D" w14:textId="627E4569" w:rsid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2139ACAE" w14:textId="3CA25964" w:rsid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3B4C246D" w14:textId="731E2DEE" w:rsid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67D4F679" w14:textId="77777777" w:rsidR="00AE79A8" w:rsidRP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5D14DC8F" w14:textId="27BBD274" w:rsidR="00A3382F" w:rsidRPr="00AE79A8" w:rsidRDefault="00A3382F" w:rsidP="00AE79A8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6B857D23" w14:textId="77777777" w:rsidR="00AE79A8" w:rsidRPr="00AE79A8" w:rsidRDefault="00AE79A8" w:rsidP="00AE79A8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4489E99B" w14:textId="79D3B6BF" w:rsidR="00A92761" w:rsidRPr="00AE79A8" w:rsidRDefault="004C4258" w:rsidP="00A92761">
      <w:pPr>
        <w:jc w:val="center"/>
        <w:rPr>
          <w:rFonts w:ascii="Helvetica" w:hAnsi="Helvetica" w:cs="Helvetica"/>
          <w:b/>
          <w:bCs/>
          <w:szCs w:val="28"/>
        </w:rPr>
      </w:pPr>
      <w:r w:rsidRPr="00AE79A8">
        <w:rPr>
          <w:rFonts w:ascii="Helvetica" w:hAnsi="Helvetica" w:cs="Helvetica"/>
          <w:b/>
          <w:bCs/>
          <w:szCs w:val="28"/>
        </w:rPr>
        <w:lastRenderedPageBreak/>
        <w:t>Ход работы</w:t>
      </w:r>
    </w:p>
    <w:p w14:paraId="654EBD5B" w14:textId="77777777" w:rsidR="00A92761" w:rsidRPr="00AE79A8" w:rsidRDefault="00A92761" w:rsidP="00CB57D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67A4CF3C" w14:textId="2B8E0F1A" w:rsidR="00A92761" w:rsidRDefault="00A0494F" w:rsidP="00A236E1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В качестве задания я выбрал – классификацию звезд на основе множества данных, а именно</w:t>
      </w:r>
      <w:r w:rsidRPr="00A0494F">
        <w:rPr>
          <w:rFonts w:ascii="Helvetica" w:hAnsi="Helvetica" w:cs="Helvetica"/>
          <w:sz w:val="24"/>
          <w:szCs w:val="24"/>
        </w:rPr>
        <w:t xml:space="preserve">: </w:t>
      </w:r>
      <w:r>
        <w:rPr>
          <w:rFonts w:ascii="Helvetica" w:hAnsi="Helvetica" w:cs="Helvetica"/>
          <w:sz w:val="24"/>
          <w:szCs w:val="24"/>
        </w:rPr>
        <w:t>температура звезды, светимость, радиус, звездная величина. Также представлены сведения о цвете звезды и её спектральном классе.</w:t>
      </w:r>
    </w:p>
    <w:p w14:paraId="03E632BD" w14:textId="31352B6B" w:rsidR="00A0494F" w:rsidRDefault="00A0494F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5FCF6888" w14:textId="5A19D958" w:rsidR="00A0494F" w:rsidRDefault="00A236E1" w:rsidP="003B258F">
      <w:pPr>
        <w:ind w:left="0" w:firstLine="0"/>
        <w:rPr>
          <w:rFonts w:ascii="Helvetica" w:hAnsi="Helvetica" w:cs="Helvetica"/>
          <w:sz w:val="24"/>
          <w:szCs w:val="24"/>
        </w:rPr>
      </w:pPr>
      <w:r w:rsidRPr="00A236E1"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023B679A" wp14:editId="56BADF6A">
            <wp:extent cx="6119495" cy="13455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FE21" w14:textId="102906D1" w:rsidR="00A236E1" w:rsidRDefault="00A236E1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10F736B4" w14:textId="0DCEA9D0" w:rsidR="00A236E1" w:rsidRDefault="00A236E1" w:rsidP="003B258F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Так как спектральный класс и цвет звезды – не непрерывные величины, я решил исключить эти данные из рассмотрения, сосредоточившись на непрерывных величинах.</w:t>
      </w:r>
    </w:p>
    <w:p w14:paraId="4C5559D8" w14:textId="01647FAD" w:rsidR="00A236E1" w:rsidRDefault="00A236E1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0782B8EA" w14:textId="2750D769" w:rsidR="00A236E1" w:rsidRDefault="00A236E1" w:rsidP="003B258F">
      <w:pPr>
        <w:ind w:left="0" w:firstLine="0"/>
        <w:rPr>
          <w:rFonts w:ascii="Helvetica" w:hAnsi="Helvetica" w:cs="Helvetica"/>
          <w:sz w:val="24"/>
          <w:szCs w:val="24"/>
        </w:rPr>
      </w:pPr>
      <w:r w:rsidRPr="00A236E1"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4C42B067" wp14:editId="286D555A">
            <wp:extent cx="2913682" cy="2673318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3682" cy="267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36E1"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2342DC12" wp14:editId="3C06AD68">
            <wp:extent cx="2768863" cy="265795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8863" cy="265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92EF" w14:textId="2465D915" w:rsidR="00BA7127" w:rsidRDefault="00BA7127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4D04DACF" w14:textId="4E4B0AF8" w:rsidR="00BA7127" w:rsidRDefault="00BA7127" w:rsidP="003B258F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На приведенных рисунках изображены графики зависимости</w:t>
      </w:r>
      <w:r w:rsidRPr="00BA7127">
        <w:rPr>
          <w:rFonts w:ascii="Helvetica" w:hAnsi="Helvetica" w:cs="Helvetica"/>
          <w:sz w:val="24"/>
          <w:szCs w:val="24"/>
        </w:rPr>
        <w:t xml:space="preserve">: </w:t>
      </w:r>
    </w:p>
    <w:p w14:paraId="67DB77EB" w14:textId="7C55E488" w:rsidR="00BA7127" w:rsidRPr="00BA7127" w:rsidRDefault="00BA7127" w:rsidP="00BA7127">
      <w:pPr>
        <w:pStyle w:val="aa"/>
        <w:numPr>
          <w:ilvl w:val="0"/>
          <w:numId w:val="6"/>
        </w:numPr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</w:rPr>
        <w:t>Слева – Светимость от Температуры</w:t>
      </w:r>
    </w:p>
    <w:p w14:paraId="062D1EC2" w14:textId="30015844" w:rsidR="00BA7127" w:rsidRDefault="00BA7127" w:rsidP="00BA7127">
      <w:pPr>
        <w:pStyle w:val="aa"/>
        <w:numPr>
          <w:ilvl w:val="0"/>
          <w:numId w:val="6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Справа – Звёздная величина от Температуры.</w:t>
      </w:r>
    </w:p>
    <w:p w14:paraId="3EA3E8B1" w14:textId="4328429B" w:rsidR="00BA7127" w:rsidRDefault="00BA7127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26EDE15B" w14:textId="77777777" w:rsidR="00103BB9" w:rsidRDefault="00BA7127" w:rsidP="00BA7127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Если не рассматривать для каждого класса отдельно, то мы видим, что как таковой корреляции между данными параметрами нет. Однако на данных изображениях можно выделить </w:t>
      </w:r>
      <w:r w:rsidR="00103BB9">
        <w:rPr>
          <w:rFonts w:ascii="Helvetica" w:hAnsi="Helvetica" w:cs="Helvetica"/>
          <w:sz w:val="24"/>
          <w:szCs w:val="24"/>
        </w:rPr>
        <w:t>особенности для каждого класса</w:t>
      </w:r>
      <w:r w:rsidR="00103BB9" w:rsidRPr="00103BB9">
        <w:rPr>
          <w:rFonts w:ascii="Helvetica" w:hAnsi="Helvetica" w:cs="Helvetica"/>
          <w:sz w:val="24"/>
          <w:szCs w:val="24"/>
        </w:rPr>
        <w:t xml:space="preserve">: </w:t>
      </w:r>
    </w:p>
    <w:p w14:paraId="63A47C2D" w14:textId="77777777" w:rsidR="00BD4268" w:rsidRDefault="00103BB9" w:rsidP="00BA7127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4 и 5 классы имеют очень большую светимость относительно других классов, при этом звёздная величина</w:t>
      </w:r>
      <w:r w:rsidR="00A51262">
        <w:rPr>
          <w:rFonts w:ascii="Helvetica" w:hAnsi="Helvetica" w:cs="Helvetica"/>
          <w:sz w:val="24"/>
          <w:szCs w:val="24"/>
        </w:rPr>
        <w:t xml:space="preserve"> (ЗВ)</w:t>
      </w:r>
      <w:r>
        <w:rPr>
          <w:rFonts w:ascii="Helvetica" w:hAnsi="Helvetica" w:cs="Helvetica"/>
          <w:sz w:val="24"/>
          <w:szCs w:val="24"/>
        </w:rPr>
        <w:t xml:space="preserve"> находится в диапазоне от -14 до -7 для 5-го класса и от -7 до -5 для 4-го класса. </w:t>
      </w:r>
    </w:p>
    <w:p w14:paraId="0DEE8383" w14:textId="77777777" w:rsidR="00BD4268" w:rsidRDefault="00A51262" w:rsidP="00BA7127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ЗВ </w:t>
      </w:r>
      <w:r w:rsidR="00BD4268">
        <w:rPr>
          <w:rFonts w:ascii="Helvetica" w:hAnsi="Helvetica" w:cs="Helvetica"/>
          <w:sz w:val="24"/>
          <w:szCs w:val="24"/>
        </w:rPr>
        <w:t>3-го</w:t>
      </w:r>
      <w:r>
        <w:rPr>
          <w:rFonts w:ascii="Helvetica" w:hAnsi="Helvetica" w:cs="Helvetica"/>
          <w:sz w:val="24"/>
          <w:szCs w:val="24"/>
        </w:rPr>
        <w:t xml:space="preserve"> класса лежит в пределах от -4 до 8, причем никакого класса больше в этом диапазоне нет.</w:t>
      </w:r>
      <w:r w:rsidR="00BE7B28">
        <w:rPr>
          <w:rFonts w:ascii="Helvetica" w:hAnsi="Helvetica" w:cs="Helvetica"/>
          <w:sz w:val="24"/>
          <w:szCs w:val="24"/>
        </w:rPr>
        <w:t xml:space="preserve"> </w:t>
      </w:r>
    </w:p>
    <w:p w14:paraId="2CDDA91B" w14:textId="4E9E38E2" w:rsidR="00BE7B28" w:rsidRPr="003F494C" w:rsidRDefault="00BE7B28" w:rsidP="00BA7127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ЗВ класса 0 </w:t>
      </w:r>
      <w:r w:rsidR="00BD4268">
        <w:rPr>
          <w:rFonts w:ascii="Helvetica" w:hAnsi="Helvetica" w:cs="Helvetica"/>
          <w:sz w:val="24"/>
          <w:szCs w:val="24"/>
        </w:rPr>
        <w:t xml:space="preserve">находится в пределах от 15 до 20, а классы 1 и 2 от 10 до 15. Фактически по ЗВ мы можем однозначно определить 4 из 6 класса. А если брать в расчет температуру, то можно построить </w:t>
      </w:r>
      <w:r w:rsidR="00BD4268">
        <w:rPr>
          <w:rFonts w:ascii="Helvetica" w:hAnsi="Helvetica" w:cs="Helvetica"/>
          <w:sz w:val="24"/>
          <w:szCs w:val="24"/>
          <w:lang w:val="en-US"/>
        </w:rPr>
        <w:t>R</w:t>
      </w:r>
      <w:r w:rsidR="00BD4268">
        <w:rPr>
          <w:rFonts w:ascii="Helvetica" w:hAnsi="Helvetica" w:cs="Helvetica"/>
          <w:sz w:val="24"/>
          <w:szCs w:val="24"/>
        </w:rPr>
        <w:t xml:space="preserve"> – дерево, которое сможет очень хорошо </w:t>
      </w:r>
      <w:r w:rsidR="00BD4268">
        <w:rPr>
          <w:rFonts w:ascii="Helvetica" w:hAnsi="Helvetica" w:cs="Helvetica"/>
          <w:sz w:val="24"/>
          <w:szCs w:val="24"/>
        </w:rPr>
        <w:lastRenderedPageBreak/>
        <w:t>классифицировать звезды по этим двум параметрам. Однако есть зависимость еще лучше</w:t>
      </w:r>
      <w:r w:rsidR="00BD4268" w:rsidRPr="003F494C">
        <w:rPr>
          <w:rFonts w:ascii="Helvetica" w:hAnsi="Helvetica" w:cs="Helvetica"/>
          <w:sz w:val="24"/>
          <w:szCs w:val="24"/>
        </w:rPr>
        <w:t xml:space="preserve">. </w:t>
      </w:r>
    </w:p>
    <w:p w14:paraId="6CBDB067" w14:textId="6AB4BBD4" w:rsidR="00103BB9" w:rsidRPr="003F494C" w:rsidRDefault="00BD4268" w:rsidP="00BA7127">
      <w:pPr>
        <w:ind w:left="0" w:firstLine="0"/>
        <w:rPr>
          <w:rFonts w:ascii="Helvetica" w:hAnsi="Helvetica" w:cs="Helvetica"/>
          <w:sz w:val="24"/>
          <w:szCs w:val="24"/>
        </w:rPr>
      </w:pPr>
      <w:r w:rsidRPr="00BD4268">
        <w:rPr>
          <w:rFonts w:ascii="Helvetica" w:hAnsi="Helvetica" w:cs="Helvetica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61155950" wp14:editId="3A36B33E">
            <wp:simplePos x="0" y="0"/>
            <wp:positionH relativeFrom="margin">
              <wp:align>right</wp:align>
            </wp:positionH>
            <wp:positionV relativeFrom="paragraph">
              <wp:posOffset>70485</wp:posOffset>
            </wp:positionV>
            <wp:extent cx="3161665" cy="3014345"/>
            <wp:effectExtent l="0" t="0" r="63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C81F22" w14:textId="77777777" w:rsidR="004F01F0" w:rsidRDefault="00BD4268" w:rsidP="00BA7127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На рисунке приведен</w:t>
      </w:r>
      <w:r w:rsidR="004F01F0">
        <w:rPr>
          <w:rFonts w:ascii="Helvetica" w:hAnsi="Helvetica" w:cs="Helvetica"/>
          <w:sz w:val="24"/>
          <w:szCs w:val="24"/>
        </w:rPr>
        <w:t xml:space="preserve">а зависимость логарифма (натурального) радиуса звезды от температуры. </w:t>
      </w:r>
    </w:p>
    <w:p w14:paraId="0722F172" w14:textId="5AE38AE8" w:rsidR="00BD4268" w:rsidRDefault="00D86B90" w:rsidP="00BA7127">
      <w:pPr>
        <w:ind w:left="0" w:firstLine="0"/>
        <w:rPr>
          <w:rFonts w:ascii="Helvetica" w:hAnsi="Helvetica" w:cs="Helvetica"/>
          <w:sz w:val="24"/>
          <w:szCs w:val="24"/>
        </w:rPr>
      </w:pPr>
      <w:r w:rsidRPr="00D86B90">
        <w:rPr>
          <w:rFonts w:ascii="Helvetica" w:hAnsi="Helvetica" w:cs="Helvetic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E165A13" wp14:editId="113B610E">
            <wp:simplePos x="0" y="0"/>
            <wp:positionH relativeFrom="margin">
              <wp:posOffset>4723765</wp:posOffset>
            </wp:positionH>
            <wp:positionV relativeFrom="paragraph">
              <wp:posOffset>939639</wp:posOffset>
            </wp:positionV>
            <wp:extent cx="1302385" cy="88265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0238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1F0">
        <w:rPr>
          <w:rFonts w:ascii="Helvetica" w:hAnsi="Helvetica" w:cs="Helvetica"/>
          <w:sz w:val="24"/>
          <w:szCs w:val="24"/>
        </w:rPr>
        <w:t>Видно, что опять же нет никакой линейной зависимости между параметрами, однако можно заметить, что по логарифму радиуса можно практически наверняка определить класс звезды.</w:t>
      </w:r>
    </w:p>
    <w:p w14:paraId="11C26A6B" w14:textId="005CBF1B" w:rsidR="004F01F0" w:rsidRDefault="004F01F0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049F6109" w14:textId="1AD3E977" w:rsidR="00D86B90" w:rsidRDefault="00D86B90" w:rsidP="00BA7127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Тот же самый вывод можно сделать, глядя на гистограмму распределения классов по логарифму радиуса, что находится внутри рисунка.</w:t>
      </w:r>
    </w:p>
    <w:p w14:paraId="73C3AA7F" w14:textId="2EF33F01" w:rsidR="001762B6" w:rsidRDefault="001762B6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3DF4934E" w14:textId="77777777" w:rsidR="008A7FF2" w:rsidRDefault="008A7FF2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79EB5E4F" w14:textId="43FB88DE" w:rsidR="008A7FF2" w:rsidRDefault="008A7FF2" w:rsidP="00BA7127">
      <w:pPr>
        <w:ind w:left="0" w:firstLine="0"/>
        <w:rPr>
          <w:rFonts w:ascii="Helvetica" w:hAnsi="Helvetica" w:cs="Helvetica"/>
          <w:sz w:val="24"/>
          <w:szCs w:val="24"/>
        </w:rPr>
      </w:pPr>
      <w:r w:rsidRPr="001762B6">
        <w:rPr>
          <w:rFonts w:ascii="Helvetica" w:hAnsi="Helvetica" w:cs="Helvetic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5FC5D31" wp14:editId="7718D7B0">
            <wp:simplePos x="0" y="0"/>
            <wp:positionH relativeFrom="margin">
              <wp:posOffset>3394710</wp:posOffset>
            </wp:positionH>
            <wp:positionV relativeFrom="paragraph">
              <wp:posOffset>157986</wp:posOffset>
            </wp:positionV>
            <wp:extent cx="2724785" cy="1840865"/>
            <wp:effectExtent l="0" t="0" r="0" b="698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27920" w14:textId="009A8C0D" w:rsidR="00103BB9" w:rsidRDefault="00D44C23" w:rsidP="00BA7127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Вторая гистограмма показывает распределение звезд по температуре. Видно, что температурный признак мало говорит нам о классе объекта.</w:t>
      </w:r>
    </w:p>
    <w:p w14:paraId="35F8A87B" w14:textId="20889CED" w:rsidR="00103BB9" w:rsidRDefault="00103BB9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66E97E7E" w14:textId="0B0A3130" w:rsidR="00103BB9" w:rsidRDefault="00103BB9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29D3112E" w14:textId="55773916" w:rsidR="004F01F0" w:rsidRDefault="004F01F0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7273A296" w14:textId="1FEBF672" w:rsidR="004F01F0" w:rsidRDefault="004F01F0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531B12F7" w14:textId="388428EF" w:rsidR="004F01F0" w:rsidRDefault="004F01F0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0D234304" w14:textId="7AF402DB" w:rsidR="004F01F0" w:rsidRDefault="004F01F0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40B57923" w14:textId="659E53AF" w:rsidR="004F01F0" w:rsidRDefault="008A7FF2" w:rsidP="00BA7127">
      <w:pPr>
        <w:ind w:left="0" w:firstLine="0"/>
        <w:rPr>
          <w:rFonts w:ascii="Helvetica" w:hAnsi="Helvetica" w:cs="Helvetica"/>
          <w:sz w:val="24"/>
          <w:szCs w:val="24"/>
        </w:rPr>
      </w:pPr>
      <w:r w:rsidRPr="008A7FF2">
        <w:rPr>
          <w:rFonts w:ascii="Helvetica" w:hAnsi="Helvetica" w:cs="Helvetic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EE169C7" wp14:editId="7B121390">
            <wp:simplePos x="0" y="0"/>
            <wp:positionH relativeFrom="margin">
              <wp:posOffset>3474849</wp:posOffset>
            </wp:positionH>
            <wp:positionV relativeFrom="paragraph">
              <wp:posOffset>92710</wp:posOffset>
            </wp:positionV>
            <wp:extent cx="2654935" cy="1815465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5D5801" w14:textId="7907ADA2" w:rsidR="004F01F0" w:rsidRPr="008A7FF2" w:rsidRDefault="008A7FF2" w:rsidP="00BA7127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Третья гистограмма показывает распределение звезд по звездной величине. Оно достаточно хорошо разделяет классы</w:t>
      </w:r>
      <w:r w:rsidR="005729B3">
        <w:rPr>
          <w:rFonts w:ascii="Helvetica" w:hAnsi="Helvetica" w:cs="Helvetica"/>
          <w:sz w:val="24"/>
          <w:szCs w:val="24"/>
        </w:rPr>
        <w:t>.</w:t>
      </w:r>
    </w:p>
    <w:p w14:paraId="7B1B0888" w14:textId="58C6400A" w:rsidR="004F01F0" w:rsidRDefault="004F01F0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7FC8D79F" w14:textId="5704DA35" w:rsidR="004F01F0" w:rsidRDefault="004F01F0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70340F5F" w14:textId="183EB3D6" w:rsidR="004F01F0" w:rsidRDefault="004F01F0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3885EA31" w14:textId="04761E4A" w:rsidR="004F01F0" w:rsidRDefault="004F01F0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4274B11C" w14:textId="11BB49CE" w:rsidR="004F01F0" w:rsidRDefault="004F01F0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590B1403" w14:textId="190BAF6D" w:rsidR="004F01F0" w:rsidRDefault="004F01F0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7055B77F" w14:textId="414AAC8E" w:rsidR="004F01F0" w:rsidRDefault="004F01F0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68CAABF5" w14:textId="37A866AD" w:rsidR="00D86B90" w:rsidRDefault="005729B3" w:rsidP="00BA7127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На основе уже полученных данных мы можем предпринять следующие</w:t>
      </w:r>
      <w:r w:rsidRPr="005729B3">
        <w:rPr>
          <w:rFonts w:ascii="Helvetica" w:hAnsi="Helvetica" w:cs="Helvetica"/>
          <w:sz w:val="24"/>
          <w:szCs w:val="24"/>
        </w:rPr>
        <w:t xml:space="preserve">: </w:t>
      </w:r>
      <w:r>
        <w:rPr>
          <w:rFonts w:ascii="Helvetica" w:hAnsi="Helvetica" w:cs="Helvetica"/>
          <w:sz w:val="24"/>
          <w:szCs w:val="24"/>
        </w:rPr>
        <w:t>температуру, как признак можно в принципе выбросить и не учитывать. Следует ввести новый признак – логарифм радиуса. Учитывая хорошие показатели звездной величины</w:t>
      </w:r>
      <w:r w:rsidR="00E36C39">
        <w:rPr>
          <w:rFonts w:ascii="Helvetica" w:hAnsi="Helvetica" w:cs="Helvetica"/>
          <w:sz w:val="24"/>
          <w:szCs w:val="24"/>
        </w:rPr>
        <w:t xml:space="preserve"> и логарифма радиуса</w:t>
      </w:r>
      <w:r>
        <w:rPr>
          <w:rFonts w:ascii="Helvetica" w:hAnsi="Helvetica" w:cs="Helvetica"/>
          <w:sz w:val="24"/>
          <w:szCs w:val="24"/>
        </w:rPr>
        <w:t>, можно построить график зависимости между этими величинами</w:t>
      </w:r>
      <w:r w:rsidRPr="005729B3">
        <w:rPr>
          <w:rFonts w:ascii="Helvetica" w:hAnsi="Helvetica" w:cs="Helvetica"/>
          <w:sz w:val="24"/>
          <w:szCs w:val="24"/>
        </w:rPr>
        <w:t>:</w:t>
      </w:r>
    </w:p>
    <w:p w14:paraId="67F40DF6" w14:textId="77777777" w:rsidR="005729B3" w:rsidRDefault="005729B3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7AA8324F" w14:textId="458DB20A" w:rsidR="005729B3" w:rsidRPr="005729B3" w:rsidRDefault="005729B3" w:rsidP="00BA7127">
      <w:pPr>
        <w:ind w:left="0" w:firstLine="0"/>
        <w:rPr>
          <w:rFonts w:ascii="Helvetica" w:hAnsi="Helvetica" w:cs="Helvetica"/>
          <w:sz w:val="24"/>
          <w:szCs w:val="24"/>
        </w:rPr>
      </w:pPr>
      <w:r w:rsidRPr="005729B3">
        <w:rPr>
          <w:rFonts w:ascii="Helvetica" w:hAnsi="Helvetica" w:cs="Helvetica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036D4878" wp14:editId="5412213C">
            <wp:simplePos x="0" y="0"/>
            <wp:positionH relativeFrom="column">
              <wp:posOffset>-689</wp:posOffset>
            </wp:positionH>
            <wp:positionV relativeFrom="paragraph">
              <wp:posOffset>581</wp:posOffset>
            </wp:positionV>
            <wp:extent cx="3587858" cy="3565892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858" cy="3565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2DF3E" w14:textId="7FA9D0BB" w:rsidR="00D86B90" w:rsidRDefault="00E36C39" w:rsidP="00BA7127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Получился очень даже неплохой результат. Каждую группу можно четко выделить, а между самими величинами прослеживает корреляция и мы видим, что с увеличением звездной величины логарифм радиуса, а следовательно, и сам радиус уменьшаются. Т. е. мы имеем обратную пропорциональность.</w:t>
      </w:r>
    </w:p>
    <w:p w14:paraId="5518E545" w14:textId="2AC4F8FB" w:rsidR="00D86B90" w:rsidRDefault="00D86B90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18DCA604" w14:textId="77777777" w:rsidR="00554104" w:rsidRDefault="00554104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313B6A0D" w14:textId="77777777" w:rsidR="00554104" w:rsidRDefault="00554104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3CCC9AD2" w14:textId="77777777" w:rsidR="00554104" w:rsidRDefault="00554104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3ECE163D" w14:textId="77777777" w:rsidR="00554104" w:rsidRDefault="00554104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14AECA7A" w14:textId="77777777" w:rsidR="00554104" w:rsidRDefault="00554104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10A23A88" w14:textId="77777777" w:rsidR="00554104" w:rsidRDefault="00554104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7C255DB2" w14:textId="77777777" w:rsidR="00554104" w:rsidRDefault="00554104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501E4060" w14:textId="77777777" w:rsidR="00554104" w:rsidRDefault="00554104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7C3D26EA" w14:textId="77777777" w:rsidR="00554104" w:rsidRDefault="00554104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61907A0A" w14:textId="2CCA4049" w:rsidR="003F494C" w:rsidRDefault="00554104" w:rsidP="00BA7127">
      <w:pPr>
        <w:ind w:left="0" w:firstLine="0"/>
        <w:rPr>
          <w:rFonts w:ascii="Helvetica" w:hAnsi="Helvetica" w:cs="Helvetica"/>
          <w:sz w:val="24"/>
          <w:szCs w:val="24"/>
        </w:rPr>
      </w:pPr>
      <w:r w:rsidRPr="00554104">
        <w:rPr>
          <w:rFonts w:ascii="Helvetica" w:hAnsi="Helvetica" w:cs="Helvetic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F9CFD80" wp14:editId="0D3E0ECE">
            <wp:simplePos x="0" y="0"/>
            <wp:positionH relativeFrom="column">
              <wp:posOffset>2971800</wp:posOffset>
            </wp:positionH>
            <wp:positionV relativeFrom="paragraph">
              <wp:posOffset>3810</wp:posOffset>
            </wp:positionV>
            <wp:extent cx="3521710" cy="3122295"/>
            <wp:effectExtent l="0" t="0" r="2540" b="190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7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94C">
        <w:rPr>
          <w:rFonts w:ascii="Helvetica" w:hAnsi="Helvetica" w:cs="Helvetica"/>
          <w:sz w:val="24"/>
          <w:szCs w:val="24"/>
        </w:rPr>
        <w:t>Похожий результат мы можем получить и с другими данными. Если также ввести новый признак – логарифм светимости, то в совокупности мы получим очень хорошо коррелируемые признаки, что нам может продемонстрировать матрица корреляции снизу.</w:t>
      </w:r>
    </w:p>
    <w:p w14:paraId="6610E8DD" w14:textId="77777777" w:rsidR="00554104" w:rsidRDefault="00554104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72DF95DA" w14:textId="495F9265" w:rsidR="00D86B90" w:rsidRDefault="00554104" w:rsidP="00BA7127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Однако ЗВ и логарифм радиуса остаются наилучшими признаками для классификации объектов.</w:t>
      </w:r>
    </w:p>
    <w:p w14:paraId="2E96E2E8" w14:textId="71B41A9B" w:rsidR="00D86B90" w:rsidRDefault="00D86B90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205A9A85" w14:textId="4EE69B22" w:rsidR="00D86B90" w:rsidRDefault="00D86B90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7FDA57BE" w14:textId="77777777" w:rsidR="00D86B90" w:rsidRDefault="00D86B90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371E82C6" w14:textId="77777777" w:rsidR="004F01F0" w:rsidRPr="00103BB9" w:rsidRDefault="004F01F0" w:rsidP="00BA7127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1B1B9964" w14:textId="5691E724" w:rsidR="003B258F" w:rsidRDefault="003B258F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365D42F2" w14:textId="32DE02D9" w:rsidR="005729B3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0A201CDF" w14:textId="0D0048EB" w:rsidR="005729B3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5EFA11CC" w14:textId="3A89A251" w:rsidR="005729B3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4D24C3C8" w14:textId="1677BF01" w:rsidR="005729B3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0AE739B2" w14:textId="639D1B35" w:rsidR="005729B3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1D29AD47" w14:textId="62E93B48" w:rsidR="005729B3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289425BB" w14:textId="567831FA" w:rsidR="005729B3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5C2222C1" w14:textId="249C2546" w:rsidR="005729B3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154EBC22" w14:textId="089425B1" w:rsidR="005729B3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3676B9C3" w14:textId="72800122" w:rsidR="005729B3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33B86A64" w14:textId="77777777" w:rsidR="00554104" w:rsidRDefault="0055410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29914841" w14:textId="77777777" w:rsidR="005729B3" w:rsidRPr="00AE79A8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041C8788" w14:textId="6F749C80" w:rsidR="001C1DB8" w:rsidRPr="00AE79A8" w:rsidRDefault="00CB57DF" w:rsidP="001C1DB8">
      <w:pPr>
        <w:jc w:val="center"/>
        <w:rPr>
          <w:rFonts w:ascii="Helvetica" w:hAnsi="Helvetica" w:cs="Helvetica"/>
          <w:b/>
          <w:bCs/>
          <w:sz w:val="24"/>
          <w:szCs w:val="24"/>
        </w:rPr>
      </w:pPr>
      <w:r w:rsidRPr="00AE79A8">
        <w:rPr>
          <w:rFonts w:ascii="Helvetica" w:hAnsi="Helvetica" w:cs="Helvetica"/>
          <w:b/>
          <w:bCs/>
          <w:sz w:val="24"/>
          <w:szCs w:val="24"/>
        </w:rPr>
        <w:lastRenderedPageBreak/>
        <w:t>Выводы</w:t>
      </w:r>
    </w:p>
    <w:p w14:paraId="71B1C43E" w14:textId="77777777" w:rsidR="001C1DB8" w:rsidRPr="00AE79A8" w:rsidRDefault="001C1DB8" w:rsidP="00CB57DF">
      <w:pPr>
        <w:ind w:left="0" w:firstLine="0"/>
        <w:jc w:val="left"/>
        <w:rPr>
          <w:rFonts w:ascii="Helvetica" w:hAnsi="Helvetica" w:cs="Helvetica"/>
          <w:sz w:val="24"/>
          <w:szCs w:val="24"/>
        </w:rPr>
      </w:pPr>
    </w:p>
    <w:p w14:paraId="3BEA41C2" w14:textId="5E84B31C" w:rsidR="000C321C" w:rsidRPr="00356785" w:rsidRDefault="00CB57DF" w:rsidP="000C321C">
      <w:pPr>
        <w:ind w:left="0" w:firstLine="0"/>
        <w:jc w:val="left"/>
        <w:rPr>
          <w:rFonts w:ascii="Consolas" w:hAnsi="Consolas"/>
          <w:color w:val="D8DEE9"/>
          <w:sz w:val="24"/>
          <w:szCs w:val="24"/>
        </w:rPr>
      </w:pPr>
      <w:r w:rsidRPr="00AE79A8">
        <w:rPr>
          <w:rFonts w:ascii="Helvetica" w:hAnsi="Helvetica" w:cs="Helvetica"/>
          <w:sz w:val="24"/>
          <w:szCs w:val="24"/>
        </w:rPr>
        <w:t xml:space="preserve">В ходе </w:t>
      </w:r>
      <w:r w:rsidR="00554104">
        <w:rPr>
          <w:rFonts w:ascii="Helvetica" w:hAnsi="Helvetica" w:cs="Helvetica"/>
          <w:sz w:val="24"/>
          <w:szCs w:val="24"/>
        </w:rPr>
        <w:t xml:space="preserve">лабораторной </w:t>
      </w:r>
      <w:r w:rsidR="00352A15" w:rsidRPr="00AE79A8">
        <w:rPr>
          <w:rFonts w:ascii="Helvetica" w:hAnsi="Helvetica" w:cs="Helvetica"/>
          <w:sz w:val="24"/>
          <w:szCs w:val="24"/>
        </w:rPr>
        <w:t xml:space="preserve">работы я </w:t>
      </w:r>
      <w:r w:rsidR="00554104">
        <w:rPr>
          <w:rFonts w:ascii="Helvetica" w:hAnsi="Helvetica" w:cs="Helvetica"/>
          <w:sz w:val="24"/>
          <w:szCs w:val="24"/>
        </w:rPr>
        <w:t xml:space="preserve">определил задачу классификации звезд на основе признаков температуры, радиуса, светимости и звездной величины. Нашел данные для анализа. Всего звезды разделены на 6 классов. </w:t>
      </w:r>
      <w:r w:rsidR="00857287">
        <w:rPr>
          <w:rFonts w:ascii="Helvetica" w:hAnsi="Helvetica" w:cs="Helvetica"/>
          <w:sz w:val="24"/>
          <w:szCs w:val="24"/>
        </w:rPr>
        <w:t>Я считаю, что данных достаточно, и что по ним можно построить хорошие классификаторы, так как в итоге получилось найти такие зависимости, благодаря которым можно чётко увидеть разделения по группам. В работе я визуализировал признаки, провел оценку их состоятельности, как признака, необходимого для классификации. В итоге</w:t>
      </w:r>
      <w:r w:rsidR="00857287" w:rsidRPr="00857287">
        <w:rPr>
          <w:rFonts w:ascii="Helvetica" w:hAnsi="Helvetica" w:cs="Helvetica"/>
          <w:sz w:val="24"/>
          <w:szCs w:val="24"/>
        </w:rPr>
        <w:t xml:space="preserve">: </w:t>
      </w:r>
      <w:r w:rsidR="00857287">
        <w:rPr>
          <w:rFonts w:ascii="Helvetica" w:hAnsi="Helvetica" w:cs="Helvetica"/>
          <w:sz w:val="24"/>
          <w:szCs w:val="24"/>
        </w:rPr>
        <w:t>температура звезды была исключена, так как не носила информативный характер при классификации</w:t>
      </w:r>
      <w:r w:rsidR="00857287" w:rsidRPr="00857287">
        <w:rPr>
          <w:rFonts w:ascii="Helvetica" w:hAnsi="Helvetica" w:cs="Helvetica"/>
          <w:sz w:val="24"/>
          <w:szCs w:val="24"/>
        </w:rPr>
        <w:t xml:space="preserve">; </w:t>
      </w:r>
      <w:r w:rsidR="00857287">
        <w:rPr>
          <w:rFonts w:ascii="Helvetica" w:hAnsi="Helvetica" w:cs="Helvetica"/>
          <w:sz w:val="24"/>
          <w:szCs w:val="24"/>
        </w:rPr>
        <w:t>также были исключены признаки цвета звезды и её спектрального класса, так как являлись перечисляемыми типами</w:t>
      </w:r>
      <w:r w:rsidR="00857287" w:rsidRPr="00857287">
        <w:rPr>
          <w:rFonts w:ascii="Helvetica" w:hAnsi="Helvetica" w:cs="Helvetica"/>
          <w:sz w:val="24"/>
          <w:szCs w:val="24"/>
        </w:rPr>
        <w:t xml:space="preserve">; </w:t>
      </w:r>
      <w:r w:rsidR="00356785">
        <w:rPr>
          <w:rFonts w:ascii="Helvetica" w:hAnsi="Helvetica" w:cs="Helvetica"/>
          <w:sz w:val="24"/>
          <w:szCs w:val="24"/>
        </w:rPr>
        <w:t xml:space="preserve">признаки радиуса звезды и светимости были заменены на их логарифмы – такой ход позволил выделить зависимость между признаками и безопасно повысить коэффициент коррелируемости. Следует заметить, что по приведенной таблице (судя по графику), можно сделать хорошее </w:t>
      </w:r>
      <w:r w:rsidR="00356785">
        <w:rPr>
          <w:rFonts w:ascii="Helvetica" w:hAnsi="Helvetica" w:cs="Helvetica"/>
          <w:sz w:val="24"/>
          <w:szCs w:val="24"/>
          <w:lang w:val="en-US"/>
        </w:rPr>
        <w:t>R</w:t>
      </w:r>
      <w:r w:rsidR="00356785" w:rsidRPr="00356785">
        <w:rPr>
          <w:rFonts w:ascii="Helvetica" w:hAnsi="Helvetica" w:cs="Helvetica"/>
          <w:sz w:val="24"/>
          <w:szCs w:val="24"/>
        </w:rPr>
        <w:t xml:space="preserve"> </w:t>
      </w:r>
      <w:r w:rsidR="00356785">
        <w:rPr>
          <w:rFonts w:ascii="Helvetica" w:hAnsi="Helvetica" w:cs="Helvetica"/>
          <w:sz w:val="24"/>
          <w:szCs w:val="24"/>
        </w:rPr>
        <w:t>–</w:t>
      </w:r>
      <w:r w:rsidR="00356785" w:rsidRPr="00356785">
        <w:rPr>
          <w:rFonts w:ascii="Helvetica" w:hAnsi="Helvetica" w:cs="Helvetica"/>
          <w:sz w:val="24"/>
          <w:szCs w:val="24"/>
        </w:rPr>
        <w:t xml:space="preserve"> </w:t>
      </w:r>
      <w:r w:rsidR="00356785">
        <w:rPr>
          <w:rFonts w:ascii="Helvetica" w:hAnsi="Helvetica" w:cs="Helvetica"/>
          <w:sz w:val="24"/>
          <w:szCs w:val="24"/>
        </w:rPr>
        <w:t>дерево, способное классифицировать звезды.</w:t>
      </w:r>
    </w:p>
    <w:p w14:paraId="58B45DF1" w14:textId="77777777" w:rsidR="008C6599" w:rsidRPr="00AE79A8" w:rsidRDefault="008C6599">
      <w:pPr>
        <w:rPr>
          <w:rFonts w:ascii="Helvetica" w:hAnsi="Helvetica" w:cs="Helvetica"/>
          <w:sz w:val="24"/>
          <w:szCs w:val="24"/>
        </w:rPr>
      </w:pPr>
    </w:p>
    <w:sectPr w:rsidR="008C6599" w:rsidRPr="00AE79A8" w:rsidSect="00CB57DF">
      <w:footerReference w:type="even" r:id="rId16"/>
      <w:footerReference w:type="default" r:id="rId17"/>
      <w:footerReference w:type="first" r:id="rId18"/>
      <w:pgSz w:w="11906" w:h="16838"/>
      <w:pgMar w:top="1134" w:right="1133" w:bottom="1133" w:left="1136" w:header="720" w:footer="38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8DF80" w14:textId="77777777" w:rsidR="00DB46E4" w:rsidRDefault="00DB46E4" w:rsidP="00CB57DF">
      <w:pPr>
        <w:spacing w:after="0" w:line="240" w:lineRule="auto"/>
      </w:pPr>
      <w:r>
        <w:separator/>
      </w:r>
    </w:p>
  </w:endnote>
  <w:endnote w:type="continuationSeparator" w:id="0">
    <w:p w14:paraId="411B8C75" w14:textId="77777777" w:rsidR="00DB46E4" w:rsidRDefault="00DB46E4" w:rsidP="00CB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ambria"/>
    <w:charset w:val="00"/>
    <w:family w:val="roman"/>
    <w:pitch w:val="variable"/>
  </w:font>
  <w:font w:name="Liberation Serif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9FE9F" w14:textId="77777777" w:rsidR="00F05EE3" w:rsidRDefault="002A45D0">
    <w:pPr>
      <w:spacing w:after="0" w:line="259" w:lineRule="auto"/>
      <w:ind w:lef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FDFB7" w14:textId="77777777" w:rsidR="00F05EE3" w:rsidRDefault="002A45D0">
    <w:pPr>
      <w:spacing w:after="0" w:line="259" w:lineRule="auto"/>
      <w:ind w:lef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A108" w14:textId="544474EF" w:rsidR="00CB57DF" w:rsidRPr="00562C0B" w:rsidRDefault="00CB57DF" w:rsidP="00CB57DF">
    <w:pPr>
      <w:spacing w:after="0" w:line="265" w:lineRule="auto"/>
      <w:ind w:left="0" w:firstLine="0"/>
      <w:jc w:val="center"/>
    </w:pPr>
    <w:r>
      <w:t>Москва, 2022</w:t>
    </w:r>
  </w:p>
  <w:p w14:paraId="221E6544" w14:textId="77777777" w:rsidR="00F05EE3" w:rsidRDefault="00DB46E4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0C38C" w14:textId="77777777" w:rsidR="00DB46E4" w:rsidRDefault="00DB46E4" w:rsidP="00CB57DF">
      <w:pPr>
        <w:spacing w:after="0" w:line="240" w:lineRule="auto"/>
      </w:pPr>
      <w:r>
        <w:separator/>
      </w:r>
    </w:p>
  </w:footnote>
  <w:footnote w:type="continuationSeparator" w:id="0">
    <w:p w14:paraId="277ACD03" w14:textId="77777777" w:rsidR="00DB46E4" w:rsidRDefault="00DB46E4" w:rsidP="00CB5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0E27"/>
    <w:multiLevelType w:val="hybridMultilevel"/>
    <w:tmpl w:val="3580C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B6B7C"/>
    <w:multiLevelType w:val="multilevel"/>
    <w:tmpl w:val="7FA42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491DFA"/>
    <w:multiLevelType w:val="multilevel"/>
    <w:tmpl w:val="5FA82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D65403"/>
    <w:multiLevelType w:val="hybridMultilevel"/>
    <w:tmpl w:val="DB4EB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C0CDD"/>
    <w:multiLevelType w:val="hybridMultilevel"/>
    <w:tmpl w:val="5DAE3662"/>
    <w:lvl w:ilvl="0" w:tplc="0464CE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E0B50"/>
    <w:multiLevelType w:val="hybridMultilevel"/>
    <w:tmpl w:val="3580CB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896754">
    <w:abstractNumId w:val="3"/>
  </w:num>
  <w:num w:numId="2" w16cid:durableId="960646731">
    <w:abstractNumId w:val="1"/>
  </w:num>
  <w:num w:numId="3" w16cid:durableId="214702372">
    <w:abstractNumId w:val="0"/>
  </w:num>
  <w:num w:numId="4" w16cid:durableId="1542472521">
    <w:abstractNumId w:val="5"/>
  </w:num>
  <w:num w:numId="5" w16cid:durableId="885602596">
    <w:abstractNumId w:val="2"/>
  </w:num>
  <w:num w:numId="6" w16cid:durableId="1276283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E5"/>
    <w:rsid w:val="000C173C"/>
    <w:rsid w:val="000C321C"/>
    <w:rsid w:val="00103BB9"/>
    <w:rsid w:val="00160ED1"/>
    <w:rsid w:val="001762B6"/>
    <w:rsid w:val="001A60BA"/>
    <w:rsid w:val="001C1DB8"/>
    <w:rsid w:val="00216FEB"/>
    <w:rsid w:val="002725D8"/>
    <w:rsid w:val="002A45D0"/>
    <w:rsid w:val="002C6B4C"/>
    <w:rsid w:val="00317000"/>
    <w:rsid w:val="00352A15"/>
    <w:rsid w:val="00356785"/>
    <w:rsid w:val="003B258F"/>
    <w:rsid w:val="003E2ADD"/>
    <w:rsid w:val="003F494C"/>
    <w:rsid w:val="004647A0"/>
    <w:rsid w:val="004A2D73"/>
    <w:rsid w:val="004C4258"/>
    <w:rsid w:val="004F01F0"/>
    <w:rsid w:val="00554104"/>
    <w:rsid w:val="005679F2"/>
    <w:rsid w:val="005729B3"/>
    <w:rsid w:val="00576A6B"/>
    <w:rsid w:val="006F4867"/>
    <w:rsid w:val="007117BF"/>
    <w:rsid w:val="007166A8"/>
    <w:rsid w:val="007C4B23"/>
    <w:rsid w:val="008474E5"/>
    <w:rsid w:val="00857287"/>
    <w:rsid w:val="008A7FF2"/>
    <w:rsid w:val="008C6599"/>
    <w:rsid w:val="008E71CD"/>
    <w:rsid w:val="008F7D5B"/>
    <w:rsid w:val="00962785"/>
    <w:rsid w:val="0096756D"/>
    <w:rsid w:val="009E26A6"/>
    <w:rsid w:val="00A00AF4"/>
    <w:rsid w:val="00A0223C"/>
    <w:rsid w:val="00A0494F"/>
    <w:rsid w:val="00A236E1"/>
    <w:rsid w:val="00A3382F"/>
    <w:rsid w:val="00A51262"/>
    <w:rsid w:val="00A92761"/>
    <w:rsid w:val="00AC426C"/>
    <w:rsid w:val="00AE79A8"/>
    <w:rsid w:val="00AF7F96"/>
    <w:rsid w:val="00B30B44"/>
    <w:rsid w:val="00B45199"/>
    <w:rsid w:val="00BA7127"/>
    <w:rsid w:val="00BC3907"/>
    <w:rsid w:val="00BD2C66"/>
    <w:rsid w:val="00BD4268"/>
    <w:rsid w:val="00BE7B28"/>
    <w:rsid w:val="00C047E5"/>
    <w:rsid w:val="00CB57DF"/>
    <w:rsid w:val="00D1064A"/>
    <w:rsid w:val="00D37675"/>
    <w:rsid w:val="00D44C23"/>
    <w:rsid w:val="00D86B90"/>
    <w:rsid w:val="00DA620A"/>
    <w:rsid w:val="00DB46E4"/>
    <w:rsid w:val="00E36C39"/>
    <w:rsid w:val="00E93FF9"/>
    <w:rsid w:val="00FE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0DABFF"/>
  <w15:chartTrackingRefBased/>
  <w15:docId w15:val="{5A163382-20BB-4AB5-AA4B-07C745B2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7DF"/>
    <w:pPr>
      <w:spacing w:after="12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CB57DF"/>
    <w:pPr>
      <w:keepNext/>
      <w:keepLines/>
      <w:spacing w:after="0"/>
      <w:ind w:left="3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57DF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a3">
    <w:name w:val="header"/>
    <w:basedOn w:val="a"/>
    <w:link w:val="a4"/>
    <w:uiPriority w:val="99"/>
    <w:unhideWhenUsed/>
    <w:rsid w:val="00CB5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57DF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PreformattedText">
    <w:name w:val="Preformatted Text"/>
    <w:basedOn w:val="a"/>
    <w:rsid w:val="00FE0508"/>
    <w:pPr>
      <w:suppressAutoHyphens/>
      <w:autoSpaceDN w:val="0"/>
      <w:spacing w:after="0" w:line="240" w:lineRule="auto"/>
      <w:ind w:left="0" w:firstLine="0"/>
      <w:jc w:val="left"/>
    </w:pPr>
    <w:rPr>
      <w:rFonts w:ascii="Liberation Mono" w:eastAsia="Liberation Serif" w:hAnsi="Liberation Mono" w:cs="Liberation Mono"/>
      <w:kern w:val="3"/>
      <w:sz w:val="20"/>
      <w:szCs w:val="24"/>
      <w:lang w:val="en-US" w:eastAsia="hi-IN" w:bidi="hi-IN"/>
    </w:rPr>
  </w:style>
  <w:style w:type="table" w:styleId="a5">
    <w:name w:val="Table Grid"/>
    <w:basedOn w:val="a1"/>
    <w:uiPriority w:val="39"/>
    <w:rsid w:val="00317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A00AF4"/>
    <w:rPr>
      <w:color w:val="808080"/>
    </w:rPr>
  </w:style>
  <w:style w:type="paragraph" w:customStyle="1" w:styleId="alt1">
    <w:name w:val="alt1"/>
    <w:basedOn w:val="a"/>
    <w:rsid w:val="006F4867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F4867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6F4867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a7">
    <w:name w:val="Hyperlink"/>
    <w:basedOn w:val="a0"/>
    <w:uiPriority w:val="99"/>
    <w:unhideWhenUsed/>
    <w:rsid w:val="001C1DB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C1DB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C1DB8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4647A0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A236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6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Глушатов</dc:creator>
  <cp:keywords/>
  <dc:description/>
  <cp:lastModifiedBy>Сергей Глушатов</cp:lastModifiedBy>
  <cp:revision>10</cp:revision>
  <cp:lastPrinted>2022-04-29T18:37:00Z</cp:lastPrinted>
  <dcterms:created xsi:type="dcterms:W3CDTF">2022-03-12T08:15:00Z</dcterms:created>
  <dcterms:modified xsi:type="dcterms:W3CDTF">2022-04-29T18:38:00Z</dcterms:modified>
</cp:coreProperties>
</file>