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A2" w:rsidRDefault="00C438A2">
      <w:r>
        <w:t xml:space="preserve">Отчёт о выполнении работы. </w:t>
      </w:r>
    </w:p>
    <w:p w:rsidR="00C438A2" w:rsidRDefault="00C438A2">
      <w:r>
        <w:t xml:space="preserve">Введение. </w:t>
      </w:r>
    </w:p>
    <w:p w:rsidR="00C438A2" w:rsidRDefault="00C438A2">
      <w:r>
        <w:t xml:space="preserve">В радиолокации существует очень много проблем и задач. Одной из них является разрешение целей, а то есть определение одна ли цель обнаружена радиолокатором или две.  Как происходит отождествление  целей. Оно происходит в три этапа. Первый – привязка координат к единому времени. Второй – отождествление по координатам. Третий – отождествление по скорости. После проведения этих этапов можно сказать две перед нами цели или одна. А знание этого очень важно для принятия решения командным центром.  </w:t>
      </w:r>
    </w:p>
    <w:p w:rsidR="00C438A2" w:rsidRDefault="00C438A2">
      <w:r>
        <w:t>Сейчас нас интересует второй этап, а именно отождествление по координатам. Как оно происходит?  (Здесь кусок теории.)</w:t>
      </w:r>
      <w:r w:rsidR="00783753">
        <w:t xml:space="preserve"> Нас </w:t>
      </w:r>
      <w:r w:rsidR="003A65D2">
        <w:t xml:space="preserve">же </w:t>
      </w:r>
      <w:r w:rsidR="00783753">
        <w:t xml:space="preserve">интересует ковариационная матрица ошибок разности координат. Здесь предлагается оценить характеристики двух подходов. Что выгоднее использовать:  вычислять каждый раз ковариационную матрицу  в декартовых координатах, или же использовать ковариационную матрицу уже готовую в сферических координатах, но содержащую некоторые погрешности для самого плохого случая? </w:t>
      </w:r>
    </w:p>
    <w:p w:rsidR="00783753" w:rsidRDefault="00783753">
      <w:r>
        <w:t>Проделанная работа.</w:t>
      </w:r>
    </w:p>
    <w:p w:rsidR="00783753" w:rsidRPr="00783753" w:rsidRDefault="00783753">
      <w:r>
        <w:t xml:space="preserve"> Для моделирования нашего процесса будем использовать </w:t>
      </w:r>
      <w:proofErr w:type="spellStart"/>
      <w:r>
        <w:rPr>
          <w:lang w:val="en-US"/>
        </w:rPr>
        <w:t>MatLab</w:t>
      </w:r>
      <w:proofErr w:type="spellEnd"/>
      <w:r w:rsidRPr="00783753">
        <w:t xml:space="preserve">. </w:t>
      </w:r>
      <w:r>
        <w:t xml:space="preserve">Прежде </w:t>
      </w:r>
      <w:proofErr w:type="gramStart"/>
      <w:r>
        <w:t>всего</w:t>
      </w:r>
      <w:proofErr w:type="gramEnd"/>
      <w:r>
        <w:t xml:space="preserve"> смоделируем самый простейший случай.  Координаты целей получаются в </w:t>
      </w:r>
      <w:r w:rsidR="00002215">
        <w:t>декартовых</w:t>
      </w:r>
      <w:r>
        <w:t xml:space="preserve">  координатах и ковариационная матрица постоянна.  </w:t>
      </w:r>
    </w:p>
    <w:p w:rsidR="00783753" w:rsidRP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8375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 = </w:t>
      </w:r>
      <w:proofErr w:type="spellStart"/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>JustForStart</w:t>
      </w:r>
      <w:proofErr w:type="spellEnd"/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>(R)</w:t>
      </w:r>
    </w:p>
    <w:p w:rsidR="00783753" w:rsidRP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37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Заведём</w:t>
      </w:r>
      <w:r w:rsidRPr="007837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начальные</w:t>
      </w:r>
      <w:r w:rsidRPr="007837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данные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Константа С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 = 11.372;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Истинные координаты целей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l1 = [R 0 0]'; 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l2 = [R 0 0]';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Вектора расположения МФР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отсносительно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ПБУ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 = [10 10 0]';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g2 = [10 10 0]';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%Заведём сигма для каждого МФР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 = 100;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%"Получим" данные о координатах целей от МФР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нормальное распределение с МО = x1 и СКО = SIGMA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(l1,SIGMA);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(l2,SIGMA);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Заведём ковариационную матрицу для каждого МФР</w:t>
      </w:r>
    </w:p>
    <w:p w:rsidR="00783753" w:rsidRP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SIGMA * SIGMA * </w:t>
      </w:r>
      <w:proofErr w:type="gramStart"/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>1,3);</w:t>
      </w:r>
    </w:p>
    <w:p w:rsidR="00783753" w:rsidRP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k1 = </w:t>
      </w:r>
      <w:proofErr w:type="spellStart"/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 = k1;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Вычисления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Получаем координаты предполагаемых целей относительно ПБУ</w:t>
      </w:r>
    </w:p>
    <w:p w:rsidR="00783753" w:rsidRP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>Lambda1 = x1 + g1;</w:t>
      </w:r>
    </w:p>
    <w:p w:rsidR="00783753" w:rsidRP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>Lambda2 = x2 + g2;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Находим дельта лямбда, ковариационную матрицу ошибок разности координат</w:t>
      </w:r>
    </w:p>
    <w:p w:rsidR="00783753" w:rsidRP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>DL = Lambda1 - Lambda2;</w:t>
      </w:r>
    </w:p>
    <w:p w:rsidR="00783753" w:rsidRP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k1 + </w:t>
      </w:r>
      <w:proofErr w:type="gramStart"/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Отождествление по координатам путём сравнения с порогом обобщённого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расстояния между координатами двух трасс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DL'*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(K)*DL</w:t>
      </w:r>
    </w:p>
    <w:p w:rsidR="00783753" w:rsidRP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837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 &lt; C1</w:t>
      </w:r>
    </w:p>
    <w:p w:rsidR="00783753" w:rsidRP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0;</w:t>
      </w:r>
    </w:p>
    <w:p w:rsidR="00783753" w:rsidRP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8375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783753" w:rsidRP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3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1;</w:t>
      </w: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3753" w:rsidRDefault="00783753" w:rsidP="00783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3753" w:rsidRDefault="00783753">
      <w:r>
        <w:t xml:space="preserve">Здесь </w:t>
      </w:r>
      <w:r w:rsidR="000A60D5">
        <w:t xml:space="preserve">построена </w:t>
      </w:r>
      <w:proofErr w:type="gramStart"/>
      <w:r w:rsidR="000A60D5">
        <w:t>функция</w:t>
      </w:r>
      <w:proofErr w:type="gramEnd"/>
      <w:r w:rsidR="000A60D5">
        <w:t xml:space="preserve"> зависящая от расстояния</w:t>
      </w:r>
      <w:r w:rsidR="00002215">
        <w:t xml:space="preserve"> </w:t>
      </w:r>
      <w:r w:rsidR="00002215">
        <w:rPr>
          <w:lang w:val="en-US"/>
        </w:rPr>
        <w:t>X</w:t>
      </w:r>
      <w:r w:rsidR="000A60D5">
        <w:t xml:space="preserve"> до целей.</w:t>
      </w:r>
      <w:r w:rsidR="00002215">
        <w:rPr>
          <w:lang w:val="en-US"/>
        </w:rPr>
        <w:t>Y</w:t>
      </w:r>
      <w:r w:rsidR="00002215" w:rsidRPr="00002215">
        <w:t xml:space="preserve"> </w:t>
      </w:r>
      <w:r w:rsidR="00002215">
        <w:t xml:space="preserve">и </w:t>
      </w:r>
      <w:r w:rsidR="00002215">
        <w:rPr>
          <w:lang w:val="en-US"/>
        </w:rPr>
        <w:t>Z</w:t>
      </w:r>
      <w:r w:rsidR="00002215" w:rsidRPr="00002215">
        <w:t xml:space="preserve"> </w:t>
      </w:r>
      <w:r w:rsidR="00002215">
        <w:t>можно менять как нам удобно.</w:t>
      </w:r>
      <w:r w:rsidR="000A60D5">
        <w:t xml:space="preserve"> </w:t>
      </w:r>
      <w:proofErr w:type="spellStart"/>
      <w:r w:rsidR="000A60D5">
        <w:t>Нам</w:t>
      </w:r>
      <w:proofErr w:type="spellEnd"/>
      <w:r w:rsidR="000A60D5">
        <w:t xml:space="preserve"> нужен этот ку</w:t>
      </w:r>
      <w:r w:rsidR="004D5AFE">
        <w:t>сок кода для того чтобы оценить вероятность того что будет ложный результат отождествления. В этом нам поможет следующий код.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Заведём массив для подсчёта количества ошибочного разделения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(1,50);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Делаем двойной цикл 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Внешний для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измения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1:50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%Этот j раз выполняет функцию</w:t>
      </w:r>
    </w:p>
    <w:p w:rsidR="004D5AFE" w:rsidRP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5AF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1:10000</w:t>
      </w:r>
    </w:p>
    <w:p w:rsidR="004D5AFE" w:rsidRP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spellStart"/>
      <w:proofErr w:type="gramEnd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>JustForStart</w:t>
      </w:r>
      <w:proofErr w:type="spellEnd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>*2000);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Если получилось что цели разные, то прибавим 1 к элементу массива</w:t>
      </w:r>
    </w:p>
    <w:p w:rsidR="004D5AFE" w:rsidRP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5AF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H(</w:t>
      </w:r>
      <w:proofErr w:type="spellStart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>) == 1</w:t>
      </w:r>
    </w:p>
    <w:p w:rsidR="004D5AFE" w:rsidRP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>) = A(</w:t>
      </w:r>
      <w:proofErr w:type="spellStart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>)+1;</w:t>
      </w:r>
    </w:p>
    <w:p w:rsidR="004D5AFE" w:rsidRP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D5AF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5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Получим вероятность того что цели разные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A/10000;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Завели массив для расстояния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2000:2000:100000;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Построили график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(X,A);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'Вероятность ошибочного разделения целей'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'Расстояние до цел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и(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ей)'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5AFE" w:rsidRDefault="004D5AFE" w:rsidP="004D5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Верояность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5AFE" w:rsidRPr="00002215" w:rsidRDefault="004D5AFE">
      <w:pPr>
        <w:rPr>
          <w:lang w:val="en-US"/>
        </w:rPr>
      </w:pPr>
    </w:p>
    <w:p w:rsidR="00002215" w:rsidRDefault="00002215">
      <w:r>
        <w:t>Получены 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 xml:space="preserve">езультаты. </w:t>
      </w:r>
      <w:r w:rsidRPr="00002215">
        <w:t xml:space="preserve">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сигма</w:t>
      </w:r>
      <w:proofErr w:type="gramEnd"/>
      <w:r>
        <w:t xml:space="preserve"> по координатам в 10 м.</w:t>
      </w:r>
    </w:p>
    <w:p w:rsidR="00002215" w:rsidRDefault="00002215">
      <w:r>
        <w:rPr>
          <w:noProof/>
          <w:lang w:eastAsia="ru-RU"/>
        </w:rPr>
        <w:drawing>
          <wp:inline distT="0" distB="0" distL="0" distR="0">
            <wp:extent cx="4543425" cy="340756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^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15" w:rsidRDefault="00002215">
      <w:proofErr w:type="gramStart"/>
      <w:r>
        <w:lastRenderedPageBreak/>
        <w:t>Для</w:t>
      </w:r>
      <w:proofErr w:type="gramEnd"/>
      <w:r>
        <w:t xml:space="preserve"> </w:t>
      </w:r>
      <w:proofErr w:type="gramStart"/>
      <w:r>
        <w:t>сигма</w:t>
      </w:r>
      <w:proofErr w:type="gramEnd"/>
      <w:r>
        <w:t xml:space="preserve"> по координатам в 100 м.</w:t>
      </w:r>
    </w:p>
    <w:p w:rsidR="00002215" w:rsidRDefault="00002215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^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15" w:rsidRDefault="00B2540B">
      <w:r>
        <w:t xml:space="preserve">Как и следовало ожидать, </w:t>
      </w:r>
      <w:r w:rsidR="00002215">
        <w:t xml:space="preserve">вероятность ошибочного разделения одной цели находится на уровне 1%. </w:t>
      </w:r>
    </w:p>
    <w:p w:rsidR="00002215" w:rsidRDefault="00002215">
      <w:r>
        <w:t>Но не всё так просто. На самом деле ков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>атрица в дек</w:t>
      </w:r>
      <w:r w:rsidR="00B2540B">
        <w:t>а</w:t>
      </w:r>
      <w:r>
        <w:t>р</w:t>
      </w:r>
      <w:r w:rsidR="00B2540B">
        <w:t>т</w:t>
      </w:r>
      <w:r>
        <w:t xml:space="preserve">овых координатах конечно же зависит от </w:t>
      </w:r>
      <w:r w:rsidR="00B2540B">
        <w:t xml:space="preserve"> самих координат. А получают её из ков</w:t>
      </w:r>
      <w:proofErr w:type="gramStart"/>
      <w:r w:rsidR="00B2540B">
        <w:t>.</w:t>
      </w:r>
      <w:proofErr w:type="gramEnd"/>
      <w:r w:rsidR="00B2540B">
        <w:t xml:space="preserve"> </w:t>
      </w:r>
      <w:proofErr w:type="gramStart"/>
      <w:r w:rsidR="00B2540B">
        <w:t>м</w:t>
      </w:r>
      <w:proofErr w:type="gramEnd"/>
      <w:r w:rsidR="00B2540B">
        <w:t>атрицы в сферических координатах, которая в свою очередь принимается постоянной и при её расчёте опираются на самые плохие условия работы.</w:t>
      </w:r>
    </w:p>
    <w:p w:rsidR="00002215" w:rsidRDefault="00002215">
      <w:r>
        <w:t xml:space="preserve">Теперь же попробуем совершить некоторое упрощение, которое нам поможет в дальнейшем и позволит проверить некоторые выкладки. Будем работать в двумерном пространстве в полярных координатах. В </w:t>
      </w:r>
      <w:r w:rsidR="003A65D2">
        <w:t xml:space="preserve">них имеем постоянную ковариационную матрицу.  Она </w:t>
      </w:r>
      <w:proofErr w:type="spellStart"/>
      <w:r w:rsidR="003A65D2">
        <w:t>диагональна</w:t>
      </w:r>
      <w:proofErr w:type="spellEnd"/>
      <w:r w:rsidR="003A65D2">
        <w:t xml:space="preserve">. По диагоналям стоит дисперсия </w:t>
      </w:r>
      <w:r w:rsidR="003A65D2">
        <w:rPr>
          <w:lang w:val="en-US"/>
        </w:rPr>
        <w:t>R</w:t>
      </w:r>
      <w:r w:rsidR="003A65D2" w:rsidRPr="003A65D2">
        <w:t xml:space="preserve"> </w:t>
      </w:r>
      <w:r w:rsidR="003A65D2">
        <w:t xml:space="preserve">и </w:t>
      </w:r>
      <w:r w:rsidR="003A65D2">
        <w:rPr>
          <w:lang w:val="en-US"/>
        </w:rPr>
        <w:t>theta</w:t>
      </w:r>
      <w:r w:rsidR="003A65D2" w:rsidRPr="003A65D2">
        <w:t xml:space="preserve">. </w:t>
      </w:r>
      <w:r w:rsidR="003A65D2">
        <w:t xml:space="preserve">Чтобы получить ковариационную матрицу в декартовых координатах нужно провести следующую операцию </w:t>
      </w:r>
      <w:r w:rsidR="003A65D2">
        <w:rPr>
          <w:lang w:val="en-US"/>
        </w:rPr>
        <w:t>U</w:t>
      </w:r>
      <w:r w:rsidR="003A65D2" w:rsidRPr="003A65D2">
        <w:t>*</w:t>
      </w:r>
      <w:r w:rsidR="003A65D2">
        <w:rPr>
          <w:lang w:val="en-US"/>
        </w:rPr>
        <w:t>K</w:t>
      </w:r>
      <w:r w:rsidR="003A65D2" w:rsidRPr="003A65D2">
        <w:t>*</w:t>
      </w:r>
      <w:r w:rsidR="003A65D2">
        <w:rPr>
          <w:lang w:val="en-US"/>
        </w:rPr>
        <w:t>U</w:t>
      </w:r>
      <w:r w:rsidR="003A65D2" w:rsidRPr="003A65D2">
        <w:t>’</w:t>
      </w:r>
      <w:r w:rsidR="003A65D2">
        <w:t xml:space="preserve">. (Здесь оформлю нормально, красивее), где матрица </w:t>
      </w:r>
      <w:r w:rsidR="003A65D2">
        <w:rPr>
          <w:lang w:val="en-US"/>
        </w:rPr>
        <w:t>U</w:t>
      </w:r>
      <w:r w:rsidR="003A65D2" w:rsidRPr="003A65D2">
        <w:t xml:space="preserve"> </w:t>
      </w:r>
      <w:r w:rsidR="003A65D2">
        <w:t>– матрица частных производных, матрица Якоби, а К – ков</w:t>
      </w:r>
      <w:proofErr w:type="gramStart"/>
      <w:r w:rsidR="003A65D2">
        <w:t>.</w:t>
      </w:r>
      <w:proofErr w:type="gramEnd"/>
      <w:r w:rsidR="003A65D2">
        <w:t xml:space="preserve"> </w:t>
      </w:r>
      <w:proofErr w:type="gramStart"/>
      <w:r w:rsidR="003A65D2">
        <w:t>м</w:t>
      </w:r>
      <w:proofErr w:type="gramEnd"/>
      <w:r w:rsidR="003A65D2">
        <w:t>атрица. Проверим так ли это. В этом нам поможет следующий код.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Проверим наши выкладки для двух координат. С ними работать проще и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нагляднее.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Заведём начальные данные. В полярных координатах расстояние и угол тэта.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100000;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0.785398;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Заведём ковариационную матрицу.</w:t>
      </w:r>
    </w:p>
    <w:p w:rsidR="003A65D2" w:rsidRP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>S_R = 100;</w:t>
      </w:r>
    </w:p>
    <w:p w:rsidR="003A65D2" w:rsidRP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>S_Az</w:t>
      </w:r>
      <w:proofErr w:type="spellEnd"/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0.0001;</w:t>
      </w:r>
    </w:p>
    <w:p w:rsidR="003A65D2" w:rsidRP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[S_R 0; 0 </w:t>
      </w:r>
      <w:proofErr w:type="spellStart"/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>S_Az</w:t>
      </w:r>
      <w:proofErr w:type="spellEnd"/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Совершим преобразование координат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pol2cart(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Матрица перехода от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полярных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к декартовым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U = [x/R y/R;-y/(R^2) x/(R^2)];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Смотрим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как выглядит ковариационная матрица в декартовых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координтах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3A65D2" w:rsidRP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>K1 = U'*K*U;</w:t>
      </w:r>
    </w:p>
    <w:p w:rsidR="003A65D2" w:rsidRP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>Dl = [1</w:t>
      </w:r>
      <w:proofErr w:type="gramStart"/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>,1</w:t>
      </w:r>
      <w:proofErr w:type="gramEnd"/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A65D2" w:rsidRP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K3 = </w:t>
      </w:r>
      <w:proofErr w:type="spellStart"/>
      <w:proofErr w:type="gramStart"/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>inv</w:t>
      </w:r>
      <w:proofErr w:type="spellEnd"/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5D2">
        <w:rPr>
          <w:rFonts w:ascii="Courier New" w:hAnsi="Courier New" w:cs="Courier New"/>
          <w:color w:val="000000"/>
          <w:sz w:val="20"/>
          <w:szCs w:val="20"/>
          <w:lang w:val="en-US"/>
        </w:rPr>
        <w:t>K1);</w:t>
      </w:r>
    </w:p>
    <w:p w:rsidR="003A65D2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*K3*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0826A9" w:rsidRDefault="000826A9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826A9" w:rsidRPr="000826A9" w:rsidRDefault="000826A9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Сейчас просто мысли по поводу результатов.</w:t>
      </w:r>
    </w:p>
    <w:p w:rsidR="003A65D2" w:rsidRPr="000826A9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A65D2" w:rsidRPr="009C40FD" w:rsidRDefault="003A65D2" w:rsidP="003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При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</w:t>
      </w:r>
      <w:r w:rsidRPr="003A65D2">
        <w:rPr>
          <w:rFonts w:ascii="Courier New" w:hAnsi="Courier New" w:cs="Courier New"/>
          <w:color w:val="000000"/>
          <w:sz w:val="20"/>
          <w:szCs w:val="20"/>
        </w:rPr>
        <w:t xml:space="preserve"> = 45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градусам получим красивую матрицу </w:t>
      </w:r>
      <w:r w:rsidRPr="003A65D2">
        <w:rPr>
          <w:rFonts w:ascii="Courier New" w:hAnsi="Courier New" w:cs="Courier New"/>
          <w:color w:val="000000"/>
          <w:sz w:val="20"/>
          <w:szCs w:val="20"/>
        </w:rPr>
        <w:t xml:space="preserve">[50 50, 50 50] </w:t>
      </w:r>
      <w:r w:rsidR="000826A9">
        <w:rPr>
          <w:rFonts w:ascii="Courier New" w:hAnsi="Courier New" w:cs="Courier New"/>
          <w:color w:val="000000"/>
          <w:sz w:val="20"/>
          <w:szCs w:val="20"/>
        </w:rPr>
        <w:t>что вроде логично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gramStart"/>
      <w:r w:rsidR="009C40FD">
        <w:rPr>
          <w:rFonts w:ascii="Courier New" w:hAnsi="Courier New" w:cs="Courier New"/>
          <w:color w:val="000000"/>
          <w:sz w:val="20"/>
          <w:szCs w:val="20"/>
        </w:rPr>
        <w:t>(А и вопрос как тогда происходит вычисление в этом случае</w:t>
      </w:r>
      <w:r w:rsidR="009C40FD" w:rsidRPr="009C40F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9C40FD">
        <w:rPr>
          <w:rFonts w:ascii="Courier New" w:hAnsi="Courier New" w:cs="Courier New"/>
          <w:color w:val="000000"/>
          <w:sz w:val="20"/>
          <w:szCs w:val="20"/>
        </w:rPr>
        <w:t>обратной для неё ж нет)</w:t>
      </w:r>
      <w:r w:rsidR="009C40FD" w:rsidRPr="009C40FD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 w:rsidR="009C40FD" w:rsidRPr="009C40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826A9">
        <w:rPr>
          <w:rFonts w:ascii="Courier New" w:hAnsi="Courier New" w:cs="Courier New"/>
          <w:color w:val="000000"/>
          <w:sz w:val="20"/>
          <w:szCs w:val="20"/>
        </w:rPr>
        <w:t xml:space="preserve">Но при </w:t>
      </w:r>
      <w:r w:rsidR="000826A9">
        <w:rPr>
          <w:rFonts w:ascii="Courier New" w:hAnsi="Courier New" w:cs="Courier New"/>
          <w:color w:val="000000"/>
          <w:sz w:val="20"/>
          <w:szCs w:val="20"/>
          <w:lang w:val="en-US"/>
        </w:rPr>
        <w:t>theta</w:t>
      </w:r>
      <w:r w:rsidR="000826A9" w:rsidRPr="000826A9">
        <w:rPr>
          <w:rFonts w:ascii="Courier New" w:hAnsi="Courier New" w:cs="Courier New"/>
          <w:color w:val="000000"/>
          <w:sz w:val="20"/>
          <w:szCs w:val="20"/>
        </w:rPr>
        <w:t xml:space="preserve"> = 135 </w:t>
      </w:r>
      <w:r w:rsidR="000826A9">
        <w:rPr>
          <w:rFonts w:ascii="Courier New" w:hAnsi="Courier New" w:cs="Courier New"/>
          <w:color w:val="000000"/>
          <w:sz w:val="20"/>
          <w:szCs w:val="20"/>
        </w:rPr>
        <w:t xml:space="preserve">такую же матрицу уже не получить, получается </w:t>
      </w:r>
      <w:r w:rsidR="000826A9" w:rsidRPr="000826A9">
        <w:rPr>
          <w:rFonts w:ascii="Courier New" w:hAnsi="Courier New" w:cs="Courier New"/>
          <w:color w:val="000000"/>
          <w:sz w:val="20"/>
          <w:szCs w:val="20"/>
        </w:rPr>
        <w:t>[50 -50, -50 50]</w:t>
      </w:r>
      <w:r w:rsidR="000826A9">
        <w:rPr>
          <w:rFonts w:ascii="Courier New" w:hAnsi="Courier New" w:cs="Courier New"/>
          <w:color w:val="000000"/>
          <w:sz w:val="20"/>
          <w:szCs w:val="20"/>
        </w:rPr>
        <w:t xml:space="preserve">. Хотя матрицы должны быть одинаковыми. </w:t>
      </w:r>
      <w:proofErr w:type="gramStart"/>
      <w:r w:rsidR="000826A9">
        <w:rPr>
          <w:rFonts w:ascii="Courier New" w:hAnsi="Courier New" w:cs="Courier New"/>
          <w:color w:val="000000"/>
          <w:sz w:val="20"/>
          <w:szCs w:val="20"/>
        </w:rPr>
        <w:t>Значит</w:t>
      </w:r>
      <w:proofErr w:type="gramEnd"/>
      <w:r w:rsidR="000826A9">
        <w:rPr>
          <w:rFonts w:ascii="Courier New" w:hAnsi="Courier New" w:cs="Courier New"/>
          <w:color w:val="000000"/>
          <w:sz w:val="20"/>
          <w:szCs w:val="20"/>
        </w:rPr>
        <w:t xml:space="preserve"> нужны модули перед </w:t>
      </w:r>
      <w:proofErr w:type="spellStart"/>
      <w:r w:rsidR="000826A9">
        <w:rPr>
          <w:rFonts w:ascii="Courier New" w:hAnsi="Courier New" w:cs="Courier New"/>
          <w:color w:val="000000"/>
          <w:sz w:val="20"/>
          <w:szCs w:val="20"/>
        </w:rPr>
        <w:t>матрцами</w:t>
      </w:r>
      <w:proofErr w:type="spellEnd"/>
      <w:r w:rsidR="000826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826A9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="000826A9">
        <w:rPr>
          <w:rFonts w:ascii="Courier New" w:hAnsi="Courier New" w:cs="Courier New"/>
          <w:color w:val="000000"/>
          <w:sz w:val="20"/>
          <w:szCs w:val="20"/>
        </w:rPr>
        <w:t>? А так же при очевидн</w:t>
      </w:r>
      <w:r w:rsidR="00D91CE6">
        <w:rPr>
          <w:rFonts w:ascii="Courier New" w:hAnsi="Courier New" w:cs="Courier New"/>
          <w:color w:val="000000"/>
          <w:sz w:val="20"/>
          <w:szCs w:val="20"/>
        </w:rPr>
        <w:t>о</w:t>
      </w:r>
      <w:r w:rsidR="000826A9">
        <w:rPr>
          <w:rFonts w:ascii="Courier New" w:hAnsi="Courier New" w:cs="Courier New"/>
          <w:color w:val="000000"/>
          <w:sz w:val="20"/>
          <w:szCs w:val="20"/>
        </w:rPr>
        <w:t xml:space="preserve">м случае когда </w:t>
      </w:r>
      <w:r w:rsidR="000826A9">
        <w:rPr>
          <w:rFonts w:ascii="Courier New" w:hAnsi="Courier New" w:cs="Courier New"/>
          <w:color w:val="000000"/>
          <w:sz w:val="20"/>
          <w:szCs w:val="20"/>
          <w:lang w:val="en-US"/>
        </w:rPr>
        <w:t>theta</w:t>
      </w:r>
      <w:r w:rsidR="000826A9" w:rsidRPr="000826A9">
        <w:rPr>
          <w:rFonts w:ascii="Courier New" w:hAnsi="Courier New" w:cs="Courier New"/>
          <w:color w:val="000000"/>
          <w:sz w:val="20"/>
          <w:szCs w:val="20"/>
        </w:rPr>
        <w:t xml:space="preserve"> = 0</w:t>
      </w:r>
      <w:r w:rsidR="000826A9">
        <w:rPr>
          <w:rFonts w:ascii="Courier New" w:hAnsi="Courier New" w:cs="Courier New"/>
          <w:color w:val="000000"/>
          <w:sz w:val="20"/>
          <w:szCs w:val="20"/>
        </w:rPr>
        <w:t xml:space="preserve">, должны получить след. результаты для матрицы </w:t>
      </w:r>
      <w:r w:rsidR="000826A9" w:rsidRPr="000826A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="000826A9">
        <w:rPr>
          <w:rFonts w:ascii="Courier New" w:hAnsi="Courier New" w:cs="Courier New"/>
          <w:color w:val="000000"/>
          <w:sz w:val="20"/>
          <w:szCs w:val="20"/>
        </w:rPr>
        <w:t>дельта_</w:t>
      </w:r>
      <w:proofErr w:type="gramStart"/>
      <w:r w:rsidR="000826A9">
        <w:rPr>
          <w:rFonts w:ascii="Courier New" w:hAnsi="Courier New" w:cs="Courier New"/>
          <w:color w:val="000000"/>
          <w:sz w:val="20"/>
          <w:szCs w:val="20"/>
        </w:rPr>
        <w:t>р</w:t>
      </w:r>
      <w:proofErr w:type="spellEnd"/>
      <w:proofErr w:type="gramEnd"/>
      <w:r w:rsidR="000826A9" w:rsidRPr="000826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826A9">
        <w:rPr>
          <w:rFonts w:ascii="Courier New" w:hAnsi="Courier New" w:cs="Courier New"/>
          <w:color w:val="000000"/>
          <w:sz w:val="20"/>
          <w:szCs w:val="20"/>
        </w:rPr>
        <w:t>0</w:t>
      </w:r>
      <w:r w:rsidR="000826A9" w:rsidRPr="000826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0826A9">
        <w:rPr>
          <w:rFonts w:ascii="Courier New" w:hAnsi="Courier New" w:cs="Courier New"/>
          <w:color w:val="000000"/>
          <w:sz w:val="20"/>
          <w:szCs w:val="20"/>
        </w:rPr>
        <w:t>0</w:t>
      </w:r>
      <w:r w:rsidR="000826A9" w:rsidRPr="000826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826A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="000826A9" w:rsidRPr="000826A9">
        <w:rPr>
          <w:rFonts w:ascii="Courier New" w:hAnsi="Courier New" w:cs="Courier New"/>
          <w:color w:val="000000"/>
          <w:sz w:val="20"/>
          <w:szCs w:val="20"/>
        </w:rPr>
        <w:t>*</w:t>
      </w:r>
      <w:r w:rsidR="000826A9">
        <w:rPr>
          <w:rFonts w:ascii="Courier New" w:hAnsi="Courier New" w:cs="Courier New"/>
          <w:color w:val="000000"/>
          <w:sz w:val="20"/>
          <w:szCs w:val="20"/>
          <w:lang w:val="en-US"/>
        </w:rPr>
        <w:t>sin</w:t>
      </w:r>
      <w:r w:rsidR="000826A9" w:rsidRPr="000826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0826A9">
        <w:rPr>
          <w:rFonts w:ascii="Courier New" w:hAnsi="Courier New" w:cs="Courier New"/>
          <w:color w:val="000000"/>
          <w:sz w:val="20"/>
          <w:szCs w:val="20"/>
        </w:rPr>
        <w:t>дельта_тэта</w:t>
      </w:r>
      <w:proofErr w:type="spellEnd"/>
      <w:r w:rsidR="000826A9">
        <w:rPr>
          <w:rFonts w:ascii="Courier New" w:hAnsi="Courier New" w:cs="Courier New"/>
          <w:color w:val="000000"/>
          <w:sz w:val="20"/>
          <w:szCs w:val="20"/>
        </w:rPr>
        <w:t>)</w:t>
      </w:r>
      <w:r w:rsidR="000826A9" w:rsidRPr="000826A9">
        <w:rPr>
          <w:rFonts w:ascii="Courier New" w:hAnsi="Courier New" w:cs="Courier New"/>
          <w:color w:val="000000"/>
          <w:sz w:val="20"/>
          <w:szCs w:val="20"/>
        </w:rPr>
        <w:t>]</w:t>
      </w:r>
      <w:r w:rsidR="000826A9">
        <w:rPr>
          <w:rFonts w:ascii="Courier New" w:hAnsi="Courier New" w:cs="Courier New"/>
          <w:color w:val="000000"/>
          <w:sz w:val="20"/>
          <w:szCs w:val="20"/>
        </w:rPr>
        <w:t xml:space="preserve">, что в наших числах и довольно малом </w:t>
      </w:r>
      <w:proofErr w:type="spellStart"/>
      <w:r w:rsidR="000826A9">
        <w:rPr>
          <w:rFonts w:ascii="Courier New" w:hAnsi="Courier New" w:cs="Courier New"/>
          <w:color w:val="000000"/>
          <w:sz w:val="20"/>
          <w:szCs w:val="20"/>
        </w:rPr>
        <w:t>дельта_тэта</w:t>
      </w:r>
      <w:proofErr w:type="spellEnd"/>
      <w:r w:rsidR="000826A9">
        <w:rPr>
          <w:rFonts w:ascii="Courier New" w:hAnsi="Courier New" w:cs="Courier New"/>
          <w:color w:val="000000"/>
          <w:sz w:val="20"/>
          <w:szCs w:val="20"/>
        </w:rPr>
        <w:t xml:space="preserve"> должно давать </w:t>
      </w:r>
      <w:r w:rsidR="000826A9" w:rsidRPr="000826A9">
        <w:rPr>
          <w:rFonts w:ascii="Courier New" w:hAnsi="Courier New" w:cs="Courier New"/>
          <w:color w:val="000000"/>
          <w:sz w:val="20"/>
          <w:szCs w:val="20"/>
        </w:rPr>
        <w:t>[</w:t>
      </w:r>
      <w:r w:rsidR="000826A9">
        <w:rPr>
          <w:rFonts w:ascii="Courier New" w:hAnsi="Courier New" w:cs="Courier New"/>
          <w:color w:val="000000"/>
          <w:sz w:val="20"/>
          <w:szCs w:val="20"/>
        </w:rPr>
        <w:t>100 0, 0 10</w:t>
      </w:r>
      <w:r w:rsidR="000826A9" w:rsidRPr="000826A9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="000826A9">
        <w:rPr>
          <w:rFonts w:ascii="Courier New" w:hAnsi="Courier New" w:cs="Courier New"/>
          <w:color w:val="000000"/>
          <w:sz w:val="20"/>
          <w:szCs w:val="20"/>
        </w:rPr>
        <w:t xml:space="preserve">получается вместо этого </w:t>
      </w:r>
      <w:r w:rsidR="000826A9" w:rsidRPr="000826A9">
        <w:rPr>
          <w:rFonts w:ascii="Courier New" w:hAnsi="Courier New" w:cs="Courier New"/>
          <w:color w:val="000000"/>
          <w:sz w:val="20"/>
          <w:szCs w:val="20"/>
        </w:rPr>
        <w:t>[100 0, 0 10^(-14)]</w:t>
      </w:r>
      <w:r w:rsidR="00D91CE6">
        <w:rPr>
          <w:rFonts w:ascii="Courier New" w:hAnsi="Courier New" w:cs="Courier New"/>
          <w:color w:val="000000"/>
          <w:sz w:val="20"/>
          <w:szCs w:val="20"/>
        </w:rPr>
        <w:t xml:space="preserve">. Плюс при </w:t>
      </w:r>
      <w:proofErr w:type="spellStart"/>
      <w:r w:rsidR="00D91CE6">
        <w:rPr>
          <w:rFonts w:ascii="Courier New" w:hAnsi="Courier New" w:cs="Courier New"/>
          <w:color w:val="000000"/>
          <w:sz w:val="20"/>
          <w:szCs w:val="20"/>
        </w:rPr>
        <w:t>рассчётах</w:t>
      </w:r>
      <w:proofErr w:type="spellEnd"/>
      <w:r w:rsidR="00D91CE6">
        <w:rPr>
          <w:rFonts w:ascii="Courier New" w:hAnsi="Courier New" w:cs="Courier New"/>
          <w:color w:val="000000"/>
          <w:sz w:val="20"/>
          <w:szCs w:val="20"/>
        </w:rPr>
        <w:t xml:space="preserve"> чис</w:t>
      </w:r>
      <w:r w:rsidR="009C40FD">
        <w:rPr>
          <w:rFonts w:ascii="Courier New" w:hAnsi="Courier New" w:cs="Courier New"/>
          <w:color w:val="000000"/>
          <w:sz w:val="20"/>
          <w:szCs w:val="20"/>
        </w:rPr>
        <w:t xml:space="preserve">ла </w:t>
      </w:r>
      <w:bookmarkStart w:id="0" w:name="_GoBack"/>
      <w:bookmarkEnd w:id="0"/>
      <w:r w:rsidR="009C40FD">
        <w:rPr>
          <w:rFonts w:ascii="Courier New" w:hAnsi="Courier New" w:cs="Courier New"/>
          <w:color w:val="000000"/>
          <w:sz w:val="20"/>
          <w:szCs w:val="20"/>
        </w:rPr>
        <w:t>для сравнения с С</w:t>
      </w:r>
      <w:proofErr w:type="gramStart"/>
      <w:r w:rsidR="009C40FD"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 w:rsidR="009C40FD">
        <w:rPr>
          <w:rFonts w:ascii="Courier New" w:hAnsi="Courier New" w:cs="Courier New"/>
          <w:color w:val="000000"/>
          <w:sz w:val="20"/>
          <w:szCs w:val="20"/>
        </w:rPr>
        <w:t xml:space="preserve"> получаются</w:t>
      </w:r>
      <w:r w:rsidR="00D91CE6">
        <w:rPr>
          <w:rFonts w:ascii="Courier New" w:hAnsi="Courier New" w:cs="Courier New"/>
          <w:color w:val="000000"/>
          <w:sz w:val="20"/>
          <w:szCs w:val="20"/>
        </w:rPr>
        <w:t xml:space="preserve"> числа очень большого порядка.</w:t>
      </w:r>
    </w:p>
    <w:p w:rsidR="003A65D2" w:rsidRPr="003A65D2" w:rsidRDefault="003A65D2"/>
    <w:sectPr w:rsidR="003A65D2" w:rsidRPr="003A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026"/>
    <w:rsid w:val="00002215"/>
    <w:rsid w:val="000826A9"/>
    <w:rsid w:val="000A60D5"/>
    <w:rsid w:val="003A65D2"/>
    <w:rsid w:val="004D5AFE"/>
    <w:rsid w:val="006C56A2"/>
    <w:rsid w:val="00783753"/>
    <w:rsid w:val="00952026"/>
    <w:rsid w:val="009C40FD"/>
    <w:rsid w:val="00B2540B"/>
    <w:rsid w:val="00C438A2"/>
    <w:rsid w:val="00D9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Девятьяров</dc:creator>
  <cp:lastModifiedBy>Игорь Девятьяров</cp:lastModifiedBy>
  <cp:revision>2</cp:revision>
  <dcterms:created xsi:type="dcterms:W3CDTF">2016-11-06T14:21:00Z</dcterms:created>
  <dcterms:modified xsi:type="dcterms:W3CDTF">2016-11-06T14:21:00Z</dcterms:modified>
</cp:coreProperties>
</file>