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F11" w:rsidRDefault="00B86F11">
      <w:pPr>
        <w:rPr>
          <w:b/>
        </w:rPr>
      </w:pPr>
      <w:r>
        <w:rPr>
          <w:b/>
        </w:rPr>
        <w:t>Projeto Final</w:t>
      </w:r>
    </w:p>
    <w:p w:rsidR="00B86F11" w:rsidRDefault="00B86F11">
      <w:r>
        <w:t>Igor Augusto</w:t>
      </w:r>
    </w:p>
    <w:p w:rsidR="00B86F11" w:rsidRDefault="00B86F11">
      <w:r>
        <w:t>Paulo Henrique</w:t>
      </w:r>
    </w:p>
    <w:p w:rsidR="00B86F11" w:rsidRPr="00B86F11" w:rsidRDefault="00576BFE">
      <w:r>
        <w:t>Marcos Pironi</w:t>
      </w:r>
      <w:bookmarkStart w:id="0" w:name="_GoBack"/>
      <w:bookmarkEnd w:id="0"/>
    </w:p>
    <w:p w:rsidR="00DE58E4" w:rsidRDefault="00EB3EE5">
      <w:pPr>
        <w:rPr>
          <w:b/>
        </w:rPr>
      </w:pPr>
      <w:r>
        <w:rPr>
          <w:b/>
        </w:rPr>
        <w:t>Funcionalidades</w:t>
      </w:r>
    </w:p>
    <w:p w:rsidR="00BE2BD0" w:rsidRDefault="003C7CA3" w:rsidP="00BE2BD0">
      <w:pPr>
        <w:pStyle w:val="PargrafodaLista"/>
        <w:numPr>
          <w:ilvl w:val="0"/>
          <w:numId w:val="1"/>
        </w:numPr>
      </w:pPr>
      <w:r>
        <w:t xml:space="preserve">Jogo aumenta velocidade </w:t>
      </w:r>
      <w:r w:rsidR="002F1579">
        <w:t>conforme o gol não sai</w:t>
      </w:r>
    </w:p>
    <w:p w:rsidR="00BE2BD0" w:rsidRDefault="001B105E" w:rsidP="00BE2BD0">
      <w:pPr>
        <w:pStyle w:val="PargrafodaLista"/>
        <w:numPr>
          <w:ilvl w:val="0"/>
          <w:numId w:val="1"/>
        </w:numPr>
      </w:pPr>
      <w:r>
        <w:t>2.5D</w:t>
      </w:r>
    </w:p>
    <w:p w:rsidR="00EB3EE5" w:rsidRDefault="00EB3EE5" w:rsidP="00EB3EE5">
      <w:pPr>
        <w:pStyle w:val="PargrafodaLista"/>
        <w:numPr>
          <w:ilvl w:val="0"/>
          <w:numId w:val="1"/>
        </w:numPr>
      </w:pPr>
      <w:r>
        <w:t>Poderes (barra oc</w:t>
      </w:r>
      <w:r w:rsidR="007A3225">
        <w:t>ulta, atrasar o tempo</w:t>
      </w:r>
      <w:r>
        <w:t>)</w:t>
      </w:r>
    </w:p>
    <w:p w:rsidR="00EB3EE5" w:rsidRDefault="00EB3EE5" w:rsidP="00EB3EE5">
      <w:pPr>
        <w:pStyle w:val="PargrafodaLista"/>
        <w:numPr>
          <w:ilvl w:val="0"/>
          <w:numId w:val="1"/>
        </w:numPr>
      </w:pPr>
      <w:r>
        <w:t>Efeitos sonoros</w:t>
      </w:r>
      <w:r w:rsidR="003C7CA3">
        <w:t xml:space="preserve"> </w:t>
      </w:r>
    </w:p>
    <w:p w:rsidR="006E1AE0" w:rsidRDefault="006E1AE0" w:rsidP="00EB3EE5">
      <w:pPr>
        <w:pStyle w:val="PargrafodaLista"/>
        <w:numPr>
          <w:ilvl w:val="0"/>
          <w:numId w:val="1"/>
        </w:numPr>
      </w:pPr>
      <w:r>
        <w:t xml:space="preserve">Ambiente </w:t>
      </w:r>
      <w:r w:rsidR="00852BE1">
        <w:t>com torcida</w:t>
      </w:r>
    </w:p>
    <w:p w:rsidR="00EB3EE5" w:rsidRDefault="00E21FFA" w:rsidP="00EB3EE5">
      <w:pPr>
        <w:pStyle w:val="PargrafodaLista"/>
        <w:numPr>
          <w:ilvl w:val="0"/>
          <w:numId w:val="1"/>
        </w:numPr>
      </w:pPr>
      <w:r>
        <w:t>Dia/noite</w:t>
      </w:r>
    </w:p>
    <w:p w:rsidR="00EB3EE5" w:rsidRPr="00EB3EE5" w:rsidRDefault="00B86F11" w:rsidP="00B86F11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14838" cy="2073713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500" cy="208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EE5" w:rsidRPr="00EB3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3E70"/>
    <w:multiLevelType w:val="hybridMultilevel"/>
    <w:tmpl w:val="1DEC6A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0A"/>
    <w:rsid w:val="001B105E"/>
    <w:rsid w:val="002F1579"/>
    <w:rsid w:val="0034578C"/>
    <w:rsid w:val="003C7CA3"/>
    <w:rsid w:val="0046130A"/>
    <w:rsid w:val="004E4B53"/>
    <w:rsid w:val="00576BFE"/>
    <w:rsid w:val="00585AC7"/>
    <w:rsid w:val="006E1AE0"/>
    <w:rsid w:val="007A3225"/>
    <w:rsid w:val="00852BE1"/>
    <w:rsid w:val="0092526F"/>
    <w:rsid w:val="009447A7"/>
    <w:rsid w:val="00B86F11"/>
    <w:rsid w:val="00BE2BD0"/>
    <w:rsid w:val="00C7637F"/>
    <w:rsid w:val="00E21FFA"/>
    <w:rsid w:val="00EB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3F9D"/>
  <w15:chartTrackingRefBased/>
  <w15:docId w15:val="{AE47FF95-761F-4630-847E-B9E19159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3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Urbano Leite</dc:creator>
  <cp:keywords/>
  <dc:description/>
  <cp:lastModifiedBy>Paulo Henrique Urbano Leite</cp:lastModifiedBy>
  <cp:revision>16</cp:revision>
  <dcterms:created xsi:type="dcterms:W3CDTF">2023-11-06T22:33:00Z</dcterms:created>
  <dcterms:modified xsi:type="dcterms:W3CDTF">2023-11-07T00:57:00Z</dcterms:modified>
</cp:coreProperties>
</file>