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1528149" w14:textId="517217E1" w:rsidR="00A41B79" w:rsidRDefault="00177575" w:rsidP="00AE424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u w:val="single"/>
        </w:rPr>
      </w:pPr>
      <w:r>
        <w:rPr>
          <w:rStyle w:val="normaltextrun"/>
          <w:b/>
          <w:bCs/>
        </w:rPr>
        <w:t xml:space="preserve">PROJETO – TEMA: </w:t>
      </w:r>
      <w:r w:rsidR="00906A51">
        <w:rPr>
          <w:rStyle w:val="normaltextrun"/>
          <w:b/>
          <w:bCs/>
        </w:rPr>
        <w:t>PROGRAMAÇÃO</w:t>
      </w:r>
    </w:p>
    <w:p w14:paraId="3536C22F" w14:textId="261BC004" w:rsidR="00A41B79" w:rsidRDefault="00906A51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u w:val="single"/>
        </w:rPr>
        <w:t>CodeCraft</w:t>
      </w:r>
      <w:proofErr w:type="spellEnd"/>
      <w:r w:rsidR="00A41B79"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0D7B9FE2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36BB0E1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0599349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5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74CCC1F3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7083C">
        <w:rPr>
          <w:rStyle w:val="eop"/>
          <w:rFonts w:ascii="Times New Roman" w:hAnsi="Times New Roman" w:cs="Times New Roman"/>
          <w:sz w:val="24"/>
          <w:szCs w:val="24"/>
        </w:rPr>
        <w:t>6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18A6A948" w14:textId="55829D81" w:rsidR="00EF0846" w:rsidRDefault="00906A51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tecnologia em geral esteve muito presente na minha vida, me interessei por computadores, celulares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jogos, mas isso foi ruim para a minha infância, pois só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tinha interesse em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ficar jogando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assistindo. </w:t>
      </w:r>
    </w:p>
    <w:p w14:paraId="126902FB" w14:textId="5252C5A5" w:rsidR="00566254" w:rsidRDefault="00906A51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Após alguns anos, minha irmã me inscreveu para fazer a prova da ETEC com o curso de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INFORMÁTICA PARA INTERNET</w:t>
      </w:r>
      <w:r>
        <w:rPr>
          <w:rFonts w:ascii="Times New Roman" w:eastAsia="Times New Roman" w:hAnsi="Times New Roman" w:cs="Times New Roman"/>
          <w:sz w:val="28"/>
          <w:szCs w:val="28"/>
        </w:rPr>
        <w:t>. Quando contou eu não sabia qual eram as matérias desse curso, fui pesquisar sobre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>. 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curso ensina programação,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e descobri que: 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segundo o site INFOESCOLA,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a</w:t>
      </w:r>
      <w:r w:rsidR="00566254" w:rsidRPr="00566254">
        <w:rPr>
          <w:rFonts w:ascii="Times New Roman" w:eastAsia="Times New Roman" w:hAnsi="Times New Roman" w:cs="Times New Roman"/>
          <w:sz w:val="28"/>
          <w:szCs w:val="28"/>
        </w:rPr>
        <w:t xml:space="preserve">s linguagens de programação são ferramentas essenciais para estabelecer a comunicação entre humanos e computadores. Elas consistem em conjuntos de comandos que, quando empregados adequadamente, desencadeiam ações específicas. A história da programação em computadores não possui um ponto de origem definido, mas teve seus primeiros passos na década de 1930, com a invenção dos primeiros computadores elétricos. Em 1948, Konrad Zuse apresentou ao mundo a linguagem de programação </w:t>
      </w:r>
      <w:proofErr w:type="spellStart"/>
      <w:r w:rsidR="00566254" w:rsidRPr="00566254">
        <w:rPr>
          <w:rFonts w:ascii="Times New Roman" w:eastAsia="Times New Roman" w:hAnsi="Times New Roman" w:cs="Times New Roman"/>
          <w:sz w:val="28"/>
          <w:szCs w:val="28"/>
        </w:rPr>
        <w:t>Plankalkül</w:t>
      </w:r>
      <w:proofErr w:type="spellEnd"/>
      <w:r w:rsidR="00566254" w:rsidRPr="00566254">
        <w:rPr>
          <w:rFonts w:ascii="Times New Roman" w:eastAsia="Times New Roman" w:hAnsi="Times New Roman" w:cs="Times New Roman"/>
          <w:sz w:val="28"/>
          <w:szCs w:val="28"/>
        </w:rPr>
        <w:t>, embora, na época, ela ainda não tenha ganhado ampla utilidade e tenha sido posteriormente esquecida. Antes da transição para a programação de computadores, os programadores utilizavam cartões de papel perfurados para criar códigos.</w:t>
      </w:r>
      <w:r w:rsidR="00A255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5553" w:rsidRPr="00A25553">
        <w:rPr>
          <w:rFonts w:ascii="Times New Roman" w:eastAsia="Times New Roman" w:hAnsi="Times New Roman" w:cs="Times New Roman"/>
          <w:sz w:val="28"/>
          <w:szCs w:val="28"/>
        </w:rPr>
        <w:t>E hoje em dia, a tecnologia avançou consideravelmente. As linguagens de programação evoluíram para se tornarem mais amigáveis e poderosas, permitindo uma variedade de aplicações em áreas como inteligência artificial, aprendizado de máquina, desenvolvimento web, jogos e muito mais. Programadores de todo o mundo têm a capacidade de criar software complexo e inovador com relativa facilidade.</w:t>
      </w:r>
    </w:p>
    <w:p w14:paraId="01B9D34A" w14:textId="7E51A713" w:rsidR="00B71D52" w:rsidRDefault="00906A51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Após a conclusão 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prova consegui a vaga, 2 meses se passaram e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iniciei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>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estudar na ETEC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 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 semana depois tive que me ausentar da escola para fazer uma cirurgia de apêndice, fiquei 18 dias internado, quando eu iria voltar começou a pandemia do covid-19, como consequência dessa pandemia tive que ficar 1 ano e meio sem ir 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à </w:t>
      </w:r>
      <w:r>
        <w:rPr>
          <w:rFonts w:ascii="Times New Roman" w:eastAsia="Times New Roman" w:hAnsi="Times New Roman" w:cs="Times New Roman"/>
          <w:sz w:val="28"/>
          <w:szCs w:val="28"/>
        </w:rPr>
        <w:t>escola, voltei no final do segundo grau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 Quando finalmente tudo se tranquilizou as aulas técnicas da ETEC me desenvolveu um interesse muito grande pela parte de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FRONT-END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, e comecei a estudar por fora,</w:t>
      </w:r>
      <w:r w:rsidR="00566254">
        <w:rPr>
          <w:rFonts w:ascii="Times New Roman" w:eastAsia="Times New Roman" w:hAnsi="Times New Roman" w:cs="Times New Roman"/>
          <w:sz w:val="28"/>
          <w:szCs w:val="28"/>
        </w:rPr>
        <w:t xml:space="preserve"> mas sentia muita dificuldade em achar conteúdos de qualidade com baixo custo</w:t>
      </w:r>
      <w:r w:rsidR="00B71D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CD9CC" w14:textId="463BC20F" w:rsidR="00A25553" w:rsidRDefault="00A25553" w:rsidP="0056625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 isso nasce a oportunidade, de criar uma plataforma que tem como objetivo, desenvolver um ambiente que apaixonados por tecnologia possam tirar as suas dúvidas, e adquirir mais conhecimento sobre assuntos de programação web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 xml:space="preserve"> sem pagar nada para acessar a plataforma</w:t>
      </w:r>
      <w:r w:rsidR="00C372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 encaixando 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>na quadra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 ONU 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7083C" w:rsidRPr="00E7083C">
        <w:rPr>
          <w:rFonts w:ascii="Times New Roman" w:eastAsia="Times New Roman" w:hAnsi="Times New Roman" w:cs="Times New Roman"/>
          <w:sz w:val="28"/>
          <w:szCs w:val="28"/>
        </w:rPr>
        <w:t>Organização das Nações Unidas</w:t>
      </w:r>
      <w:r w:rsidR="00E7083C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C3725E">
        <w:rPr>
          <w:rFonts w:ascii="Times New Roman" w:eastAsia="Times New Roman" w:hAnsi="Times New Roman" w:cs="Times New Roman"/>
          <w:sz w:val="28"/>
          <w:szCs w:val="28"/>
        </w:rPr>
        <w:t xml:space="preserve"> educação de qualidade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B932A" w14:textId="77777777" w:rsidR="00EF0846" w:rsidRDefault="00EF0846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5488A" w14:textId="77777777" w:rsidR="00C3725E" w:rsidRDefault="00C3725E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9C7C1" w14:textId="77777777" w:rsidR="00C3725E" w:rsidRDefault="00C3725E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51643" w14:textId="77777777" w:rsidR="00C3725E" w:rsidRDefault="00C3725E" w:rsidP="00E16E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JUSTIFICATIVA</w:t>
      </w:r>
    </w:p>
    <w:p w14:paraId="1A3600E7" w14:textId="77777777" w:rsidR="0019508A" w:rsidRDefault="0019508A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265B562E" w:rsidR="00E849EA" w:rsidRPr="00793827" w:rsidRDefault="00E849EA" w:rsidP="00B01445">
      <w:pPr>
        <w:rPr>
          <w:rFonts w:ascii="Times New Roman" w:hAnsi="Times New Roman" w:cs="Times New Roman"/>
          <w:sz w:val="24"/>
          <w:szCs w:val="24"/>
        </w:rPr>
      </w:pP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E722" w14:textId="3FD21D43" w:rsidR="00E82F41" w:rsidRPr="00C3725E" w:rsidRDefault="0014147F" w:rsidP="008B4870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725E"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 w:rsidRPr="00C3725E">
        <w:rPr>
          <w:rFonts w:ascii="Times New Roman" w:hAnsi="Times New Roman" w:cs="Times New Roman"/>
          <w:sz w:val="24"/>
          <w:szCs w:val="24"/>
        </w:rPr>
        <w:t xml:space="preserve">em </w:t>
      </w:r>
      <w:r w:rsidR="00E7083C">
        <w:rPr>
          <w:rFonts w:ascii="Times New Roman" w:hAnsi="Times New Roman" w:cs="Times New Roman"/>
          <w:sz w:val="24"/>
          <w:szCs w:val="24"/>
        </w:rPr>
        <w:t>58</w:t>
      </w:r>
      <w:r w:rsidR="009027EB" w:rsidRPr="00C3725E">
        <w:rPr>
          <w:rFonts w:ascii="Times New Roman" w:hAnsi="Times New Roman" w:cs="Times New Roman"/>
          <w:sz w:val="24"/>
          <w:szCs w:val="24"/>
        </w:rPr>
        <w:t xml:space="preserve"> dias</w:t>
      </w:r>
      <w:r w:rsidR="00AC2D66" w:rsidRPr="00C3725E">
        <w:rPr>
          <w:rFonts w:ascii="Times New Roman" w:hAnsi="Times New Roman" w:cs="Times New Roman"/>
          <w:sz w:val="24"/>
          <w:szCs w:val="24"/>
        </w:rPr>
        <w:t xml:space="preserve"> </w:t>
      </w:r>
      <w:r w:rsidRPr="00C3725E">
        <w:rPr>
          <w:rFonts w:ascii="Times New Roman" w:hAnsi="Times New Roman" w:cs="Times New Roman"/>
          <w:sz w:val="24"/>
          <w:szCs w:val="24"/>
        </w:rPr>
        <w:t xml:space="preserve">um </w:t>
      </w:r>
      <w:r w:rsidR="00862361" w:rsidRPr="00C3725E">
        <w:rPr>
          <w:rFonts w:ascii="Times New Roman" w:hAnsi="Times New Roman" w:cs="Times New Roman"/>
          <w:sz w:val="24"/>
          <w:szCs w:val="24"/>
        </w:rPr>
        <w:t>webs</w:t>
      </w:r>
      <w:r w:rsidR="005B1BDF" w:rsidRPr="00C3725E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 w:rsidRPr="00C3725E">
        <w:rPr>
          <w:rFonts w:ascii="Times New Roman" w:hAnsi="Times New Roman" w:cs="Times New Roman"/>
          <w:sz w:val="24"/>
          <w:szCs w:val="24"/>
        </w:rPr>
        <w:t xml:space="preserve">para </w:t>
      </w:r>
      <w:r w:rsidR="00C3725E">
        <w:rPr>
          <w:rFonts w:ascii="Times New Roman" w:hAnsi="Times New Roman" w:cs="Times New Roman"/>
          <w:sz w:val="24"/>
          <w:szCs w:val="24"/>
        </w:rPr>
        <w:t>programadores sanarem as dúvidas e adquirirem conhecimento extra.</w:t>
      </w:r>
    </w:p>
    <w:p w14:paraId="400371E1" w14:textId="2D773A77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 xml:space="preserve">dados </w:t>
      </w:r>
      <w:r w:rsidR="00C3725E">
        <w:rPr>
          <w:rFonts w:ascii="Times New Roman" w:hAnsi="Times New Roman" w:cs="Times New Roman"/>
          <w:sz w:val="24"/>
          <w:szCs w:val="24"/>
        </w:rPr>
        <w:t xml:space="preserve">do quis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2325A576" w14:textId="77777777" w:rsidR="00E849EA" w:rsidRDefault="00E849EA" w:rsidP="00C3725E">
      <w:pPr>
        <w:rPr>
          <w:rFonts w:ascii="Times New Roman" w:hAnsi="Times New Roman" w:cs="Times New Roman"/>
          <w:sz w:val="24"/>
          <w:szCs w:val="24"/>
        </w:rPr>
      </w:pPr>
    </w:p>
    <w:p w14:paraId="6740F2CA" w14:textId="2420A554" w:rsidR="51913604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7B3D83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FF81EA" w14:textId="23F70E1D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0D8F2A" w14:textId="60CA607D" w:rsidR="009C548E" w:rsidRDefault="009C548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DD04A50" w14:textId="698C0C0E" w:rsidR="407A95E9" w:rsidRDefault="407A95E9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B663856" w14:textId="77777777" w:rsidR="00E7083C" w:rsidRDefault="00E7083C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1F8AFDEA" w:rsidR="00EA697A" w:rsidRPr="00E7083C" w:rsidRDefault="00F97A0D" w:rsidP="00E7083C">
      <w:pPr>
        <w:pStyle w:val="PargrafodaLista"/>
        <w:numPr>
          <w:ilvl w:val="0"/>
          <w:numId w:val="1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83C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 w:rsidRPr="00E708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00E70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83C" w:rsidRPr="00E7083C">
        <w:rPr>
          <w:rFonts w:ascii="Times New Roman" w:hAnsi="Times New Roman" w:cs="Times New Roman"/>
          <w:sz w:val="24"/>
          <w:szCs w:val="24"/>
        </w:rPr>
        <w:t>Uma aplicação</w:t>
      </w:r>
      <w:r w:rsidR="00E7083C" w:rsidRPr="00E7083C">
        <w:rPr>
          <w:rFonts w:ascii="Times New Roman" w:hAnsi="Times New Roman" w:cs="Times New Roman"/>
          <w:sz w:val="24"/>
          <w:szCs w:val="24"/>
        </w:rPr>
        <w:t xml:space="preserve"> com o tema programação. Feito por meio de um website institucional </w:t>
      </w:r>
      <w:r w:rsidR="00E7083C" w:rsidRPr="00E7083C">
        <w:rPr>
          <w:rFonts w:ascii="Times New Roman" w:hAnsi="Times New Roman" w:cs="Times New Roman"/>
          <w:sz w:val="24"/>
          <w:szCs w:val="24"/>
        </w:rPr>
        <w:t>com cadastro</w:t>
      </w:r>
      <w:r w:rsidR="00E7083C" w:rsidRPr="00E7083C">
        <w:rPr>
          <w:rFonts w:ascii="Times New Roman" w:hAnsi="Times New Roman" w:cs="Times New Roman"/>
          <w:sz w:val="24"/>
          <w:szCs w:val="24"/>
        </w:rPr>
        <w:t>, login, perfil, quis, sobre nós, home, programação. O site utilizara informações que serão pegados de sites confiáveis de programação.</w:t>
      </w:r>
    </w:p>
    <w:p w14:paraId="3729AD61" w14:textId="77777777" w:rsidR="00067688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B66A02" w14:textId="77777777" w:rsidR="00C31183" w:rsidRDefault="00C31183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E6C3F1" w14:textId="77777777" w:rsidR="00C31183" w:rsidRDefault="00C31183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F283D0" w14:textId="77777777" w:rsidR="00C31183" w:rsidRPr="007B14CD" w:rsidRDefault="00C31183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97528" w14:textId="77777777" w:rsidR="00C3725E" w:rsidRDefault="00067688" w:rsidP="00C372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01F4C7A8" w14:textId="13040B7D" w:rsidR="00067688" w:rsidRPr="00402437" w:rsidRDefault="00067688" w:rsidP="00C372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03C653FC" w14:textId="7A01020F" w:rsidR="263D92F6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FFF86" w14:textId="77777777" w:rsidR="00C31183" w:rsidRDefault="00C3118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DEF85" w14:textId="77777777" w:rsidR="00C31183" w:rsidRDefault="00C3118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9550F" w14:textId="77777777" w:rsidR="00C31183" w:rsidRPr="007B14CD" w:rsidRDefault="00C3118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41E5A74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Programadores</w:t>
      </w:r>
    </w:p>
    <w:p w14:paraId="24266F68" w14:textId="22A71477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Empresas de tecnologia</w:t>
      </w:r>
    </w:p>
    <w:p w14:paraId="3029B5B5" w14:textId="1C51635A" w:rsidR="00EF1FA0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3725E">
        <w:rPr>
          <w:rFonts w:ascii="Times New Roman" w:eastAsiaTheme="minorEastAsia" w:hAnsi="Times New Roman" w:cs="Times New Roman"/>
          <w:sz w:val="24"/>
          <w:szCs w:val="24"/>
        </w:rPr>
        <w:t>Estudantes</w:t>
      </w:r>
    </w:p>
    <w:p w14:paraId="04FC9CF0" w14:textId="77777777" w:rsidR="00C31183" w:rsidRDefault="00C31183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E0911D" w14:textId="77777777" w:rsidR="00C31183" w:rsidRDefault="00C31183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FCCE00" w14:textId="77777777" w:rsidR="00C31183" w:rsidRDefault="00C31183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3C29B2" w14:textId="77777777" w:rsidR="00C31183" w:rsidRPr="006721A2" w:rsidRDefault="00C31183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Recursos: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DADC7" w14:textId="634534FF" w:rsidR="00EF1FA0" w:rsidRPr="00C31183" w:rsidRDefault="008E233F" w:rsidP="00C3118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Resultados esperados: </w:t>
      </w:r>
      <w:r w:rsidR="00C3725E">
        <w:rPr>
          <w:rFonts w:ascii="Times New Roman" w:hAnsi="Times New Roman" w:cs="Times New Roman"/>
          <w:sz w:val="24"/>
          <w:szCs w:val="24"/>
        </w:rPr>
        <w:t>Uma aplicação onde os usuários poderão sanar as suas dúvidas e adquirir novos conhecimentos</w:t>
      </w:r>
      <w:r w:rsidR="00C31183">
        <w:rPr>
          <w:rFonts w:ascii="Times New Roman" w:hAnsi="Times New Roman" w:cs="Times New Roman"/>
          <w:sz w:val="24"/>
          <w:szCs w:val="24"/>
        </w:rPr>
        <w:t>.</w:t>
      </w:r>
    </w:p>
    <w:p w14:paraId="4514B58A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019AEC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BD4F09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6E8C9E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17C02D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50E734A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E9DEC5" w14:textId="77777777" w:rsidR="00C31183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663438" w14:textId="77777777" w:rsidR="00C31183" w:rsidRPr="00402437" w:rsidRDefault="00C31183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0134699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 xml:space="preserve">Macro Cronograma – Total de </w:t>
      </w:r>
      <w:r w:rsidR="00C3725E">
        <w:rPr>
          <w:rFonts w:ascii="Times New Roman" w:hAnsi="Times New Roman" w:cs="Times New Roman"/>
          <w:b/>
          <w:bCs/>
          <w:sz w:val="24"/>
          <w:szCs w:val="24"/>
        </w:rPr>
        <w:t>58</w:t>
      </w:r>
      <w:r w:rsidRPr="00402437">
        <w:rPr>
          <w:rFonts w:ascii="Times New Roman" w:hAnsi="Times New Roman" w:cs="Times New Roman"/>
          <w:b/>
          <w:bCs/>
          <w:sz w:val="24"/>
          <w:szCs w:val="24"/>
        </w:rPr>
        <w:t xml:space="preserve">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3799E8DE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O projeto será feito do dia 2</w:t>
      </w:r>
      <w:r w:rsidR="00C3725E">
        <w:rPr>
          <w:rFonts w:ascii="Times New Roman" w:hAnsi="Times New Roman" w:cs="Times New Roman"/>
          <w:sz w:val="24"/>
          <w:szCs w:val="24"/>
        </w:rPr>
        <w:t>1</w:t>
      </w:r>
      <w:r w:rsidRPr="4942B441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C3725E">
        <w:rPr>
          <w:rFonts w:ascii="Times New Roman" w:hAnsi="Times New Roman" w:cs="Times New Roman"/>
          <w:sz w:val="24"/>
          <w:szCs w:val="24"/>
        </w:rPr>
        <w:t>Outubro</w:t>
      </w:r>
      <w:proofErr w:type="gramEnd"/>
      <w:r w:rsidRPr="4942B441">
        <w:rPr>
          <w:rFonts w:ascii="Times New Roman" w:hAnsi="Times New Roman" w:cs="Times New Roman"/>
          <w:sz w:val="24"/>
          <w:szCs w:val="24"/>
        </w:rPr>
        <w:t xml:space="preserve">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0BEE30E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Levantamento de requisitos: </w:t>
      </w:r>
      <w:r w:rsidR="00C3725E">
        <w:rPr>
          <w:rFonts w:ascii="Times New Roman" w:hAnsi="Times New Roman" w:cs="Times New Roman"/>
          <w:sz w:val="24"/>
          <w:szCs w:val="24"/>
        </w:rPr>
        <w:t>8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4365B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C3725E">
        <w:rPr>
          <w:rFonts w:ascii="Times New Roman" w:hAnsi="Times New Roman" w:cs="Times New Roman"/>
          <w:sz w:val="24"/>
          <w:szCs w:val="24"/>
        </w:rPr>
        <w:t>30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6483CF4F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C3725E">
        <w:rPr>
          <w:rFonts w:ascii="Times New Roman" w:hAnsi="Times New Roman" w:cs="Times New Roman"/>
          <w:sz w:val="24"/>
          <w:szCs w:val="24"/>
        </w:rPr>
        <w:t>10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4DD40567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C3725E">
        <w:rPr>
          <w:rFonts w:ascii="Times New Roman" w:hAnsi="Times New Roman" w:cs="Times New Roman"/>
          <w:sz w:val="24"/>
          <w:szCs w:val="24"/>
        </w:rPr>
        <w:t>5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A6C08" w14:textId="1A8467A6" w:rsidR="5B897B25" w:rsidRDefault="008E233F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C3725E">
        <w:rPr>
          <w:rFonts w:ascii="Times New Roman" w:hAnsi="Times New Roman" w:cs="Times New Roman"/>
          <w:sz w:val="24"/>
          <w:szCs w:val="24"/>
        </w:rPr>
        <w:t>5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F37B2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A5951AC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50B2C9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0E4CC9A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D056871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E08BAA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7598858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3C290E1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9092616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0986234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3595327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08E8564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9956816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0A7A12C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9CA5766" w14:textId="77777777" w:rsid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2F60721" w14:textId="77777777" w:rsidR="00C31183" w:rsidRPr="00C31183" w:rsidRDefault="00C31183" w:rsidP="00C311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60C74" w14:textId="5599AE48" w:rsidR="00856F6E" w:rsidRPr="00C31183" w:rsidRDefault="00A110FE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70830CE0" w14:textId="31AB7EAA" w:rsidR="008031E2" w:rsidRDefault="00C31183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713D4" wp14:editId="63BBE710">
            <wp:extent cx="5731510" cy="3589020"/>
            <wp:effectExtent l="0" t="0" r="2540" b="0"/>
            <wp:docPr id="1408566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6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BF3" w14:textId="5B3172B9" w:rsidR="00C31183" w:rsidRDefault="00C31183" w:rsidP="00C31183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B05BE" wp14:editId="1AEB739B">
            <wp:extent cx="5731510" cy="1188085"/>
            <wp:effectExtent l="0" t="0" r="2540" b="0"/>
            <wp:docPr id="1632039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9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323BC875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Disponibilidade de rede de dados WiFi ou 3/4G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4CF74E50" w:rsidR="009F569C" w:rsidRPr="00E7083C" w:rsidRDefault="00E7083C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Computador.</w:t>
      </w:r>
    </w:p>
    <w:p w14:paraId="477D3374" w14:textId="3E7EA2DD" w:rsidR="003604CF" w:rsidRPr="00E7083C" w:rsidRDefault="00E7083C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Lugar para estudar</w:t>
      </w:r>
    </w:p>
    <w:p w14:paraId="1223EC65" w14:textId="7B8964F9" w:rsidR="003604CF" w:rsidRPr="00E7083C" w:rsidRDefault="008E233F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</w:t>
      </w:r>
      <w:r w:rsidR="00E7083C">
        <w:rPr>
          <w:rFonts w:ascii="Times New Roman" w:hAnsi="Times New Roman" w:cs="Times New Roman"/>
          <w:sz w:val="24"/>
          <w:szCs w:val="24"/>
        </w:rPr>
        <w:t xml:space="preserve">usuários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</w:t>
      </w:r>
      <w:r w:rsidR="00E7083C">
        <w:rPr>
          <w:rFonts w:ascii="Times New Roman" w:hAnsi="Times New Roman" w:cs="Times New Roman"/>
          <w:sz w:val="24"/>
          <w:szCs w:val="24"/>
        </w:rPr>
        <w:t>rem</w:t>
      </w:r>
      <w:r w:rsidR="006379DD" w:rsidRPr="009F569C">
        <w:rPr>
          <w:rFonts w:ascii="Times New Roman" w:hAnsi="Times New Roman" w:cs="Times New Roman"/>
          <w:sz w:val="24"/>
          <w:szCs w:val="24"/>
        </w:rPr>
        <w:t xml:space="preserve">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463D9BEE" w:rsidR="003604CF" w:rsidRPr="00E7083C" w:rsidRDefault="00A1365F" w:rsidP="00E7083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04BEF8" w14:textId="34348B1D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E7083C">
        <w:rPr>
          <w:rFonts w:ascii="Times New Roman" w:hAnsi="Times New Roman" w:cs="Times New Roman"/>
          <w:sz w:val="24"/>
          <w:szCs w:val="24"/>
        </w:rPr>
        <w:t>usuários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7DCC527B" w14:textId="77777777" w:rsidR="00CF5D44" w:rsidRPr="00E7083C" w:rsidRDefault="00CF5D44" w:rsidP="00E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42769A4D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a aplicação </w:t>
      </w:r>
      <w:r w:rsidRPr="00CF5D44">
        <w:rPr>
          <w:rFonts w:ascii="Times New Roman" w:eastAsia="Calibri" w:hAnsi="Times New Roman" w:cs="Times New Roman"/>
          <w:sz w:val="24"/>
          <w:szCs w:val="24"/>
        </w:rPr>
        <w:t>será possível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 acessar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374EA09F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="00E7083C">
        <w:rPr>
          <w:rFonts w:ascii="Times New Roman" w:eastAsia="Calibri" w:hAnsi="Times New Roman" w:cs="Times New Roman"/>
          <w:sz w:val="24"/>
          <w:szCs w:val="24"/>
        </w:rPr>
        <w:t xml:space="preserve">perfil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 xml:space="preserve">por quem </w:t>
      </w:r>
      <w:r w:rsidR="00E7083C">
        <w:rPr>
          <w:rFonts w:ascii="Times New Roman" w:eastAsia="Calibri" w:hAnsi="Times New Roman" w:cs="Times New Roman"/>
          <w:sz w:val="24"/>
          <w:szCs w:val="24"/>
        </w:rPr>
        <w:t>se cadastrar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BCCED8A" w14:textId="53E738F5" w:rsidR="004B345D" w:rsidRPr="008211F2" w:rsidRDefault="003063B7" w:rsidP="00E7083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6625920" w14:textId="080044FC" w:rsidR="008E233F" w:rsidRDefault="00E7083C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poderá ser acessado apenas pela internet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4ACEE9EE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</w:t>
      </w:r>
      <w:r w:rsidR="00E708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3F07" w14:textId="77777777" w:rsidR="006B48E0" w:rsidRDefault="006B48E0" w:rsidP="00381478">
      <w:pPr>
        <w:spacing w:after="0" w:line="240" w:lineRule="auto"/>
      </w:pPr>
      <w:r>
        <w:separator/>
      </w:r>
    </w:p>
  </w:endnote>
  <w:endnote w:type="continuationSeparator" w:id="0">
    <w:p w14:paraId="24E3A745" w14:textId="77777777" w:rsidR="006B48E0" w:rsidRDefault="006B48E0" w:rsidP="00381478">
      <w:pPr>
        <w:spacing w:after="0" w:line="240" w:lineRule="auto"/>
      </w:pPr>
      <w:r>
        <w:continuationSeparator/>
      </w:r>
    </w:p>
  </w:endnote>
  <w:endnote w:type="continuationNotice" w:id="1">
    <w:p w14:paraId="0335C272" w14:textId="77777777" w:rsidR="006B48E0" w:rsidRDefault="006B48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DB8F" w14:textId="77777777" w:rsidR="006B48E0" w:rsidRDefault="006B48E0" w:rsidP="00381478">
      <w:pPr>
        <w:spacing w:after="0" w:line="240" w:lineRule="auto"/>
      </w:pPr>
      <w:r>
        <w:separator/>
      </w:r>
    </w:p>
  </w:footnote>
  <w:footnote w:type="continuationSeparator" w:id="0">
    <w:p w14:paraId="3A94DD85" w14:textId="77777777" w:rsidR="006B48E0" w:rsidRDefault="006B48E0" w:rsidP="00381478">
      <w:pPr>
        <w:spacing w:after="0" w:line="240" w:lineRule="auto"/>
      </w:pPr>
      <w:r>
        <w:continuationSeparator/>
      </w:r>
    </w:p>
  </w:footnote>
  <w:footnote w:type="continuationNotice" w:id="1">
    <w:p w14:paraId="1C965EA1" w14:textId="77777777" w:rsidR="006B48E0" w:rsidRDefault="006B48E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0880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08A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67C5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419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5ED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6254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8E0"/>
    <w:rsid w:val="006B4D32"/>
    <w:rsid w:val="006B53F6"/>
    <w:rsid w:val="006B6005"/>
    <w:rsid w:val="006B682D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17E2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6A51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01DC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553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4240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22E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0BC8"/>
    <w:rsid w:val="00B71D52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1183"/>
    <w:rsid w:val="00C35B63"/>
    <w:rsid w:val="00C3725E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160A"/>
    <w:rsid w:val="00D320D4"/>
    <w:rsid w:val="00D34DAF"/>
    <w:rsid w:val="00D44624"/>
    <w:rsid w:val="00D45870"/>
    <w:rsid w:val="00D5162D"/>
    <w:rsid w:val="00D5327C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16ECA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083C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4899"/>
    <w:rsid w:val="00ED5A00"/>
    <w:rsid w:val="00EE0730"/>
    <w:rsid w:val="00EE2EEE"/>
    <w:rsid w:val="00EE3310"/>
    <w:rsid w:val="00EE342A"/>
    <w:rsid w:val="00EE44CD"/>
    <w:rsid w:val="00EE55D9"/>
    <w:rsid w:val="00EE637F"/>
    <w:rsid w:val="00EF0846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WINDOWS</cp:lastModifiedBy>
  <cp:revision>877</cp:revision>
  <dcterms:created xsi:type="dcterms:W3CDTF">2023-08-26T13:29:00Z</dcterms:created>
  <dcterms:modified xsi:type="dcterms:W3CDTF">2023-11-02T18:06:00Z</dcterms:modified>
</cp:coreProperties>
</file>