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83" w:rsidRPr="00710883" w:rsidRDefault="00710883" w:rsidP="00142AD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710883">
        <w:rPr>
          <w:rFonts w:ascii="Times New Roman" w:eastAsia="Times New Roman" w:hAnsi="Times New Roman" w:cs="Times New Roman"/>
          <w:i/>
          <w:color w:val="000000"/>
          <w:sz w:val="16"/>
          <w:szCs w:val="27"/>
        </w:rPr>
        <w:t>Note: C- stands for Ctrl key, M- stands for Meta key (Ctrl-</w:t>
      </w:r>
      <w:proofErr w:type="gramStart"/>
      <w:r w:rsidRPr="00710883">
        <w:rPr>
          <w:rFonts w:ascii="Times New Roman" w:eastAsia="Times New Roman" w:hAnsi="Times New Roman" w:cs="Times New Roman"/>
          <w:i/>
          <w:color w:val="000000"/>
          <w:sz w:val="16"/>
          <w:szCs w:val="27"/>
        </w:rPr>
        <w:t>[ on</w:t>
      </w:r>
      <w:proofErr w:type="gramEnd"/>
      <w:r w:rsidRPr="00710883">
        <w:rPr>
          <w:rFonts w:ascii="Times New Roman" w:eastAsia="Times New Roman" w:hAnsi="Times New Roman" w:cs="Times New Roman"/>
          <w:i/>
          <w:color w:val="000000"/>
          <w:sz w:val="16"/>
          <w:szCs w:val="27"/>
        </w:rPr>
        <w:t xml:space="preserve"> some keyboards</w:t>
      </w:r>
      <w:r w:rsidRPr="00710883">
        <w:rPr>
          <w:rFonts w:ascii="Times New Roman" w:eastAsia="Times New Roman" w:hAnsi="Times New Roman" w:cs="Times New Roman"/>
          <w:color w:val="000000"/>
          <w:szCs w:val="27"/>
        </w:rPr>
        <w:t>)</w:t>
      </w:r>
    </w:p>
    <w:p w:rsidR="00710883" w:rsidRPr="00623E4C" w:rsidRDefault="00710883" w:rsidP="00142AD9">
      <w:pPr>
        <w:pStyle w:val="Heading3"/>
        <w:ind w:left="360" w:firstLine="0"/>
      </w:pPr>
      <w:r w:rsidRPr="00623E4C">
        <w:t>LEAVING EMACS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Suspend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Emacs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(or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iconify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it under X)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C-z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exit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Emacs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permanently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C-c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623E4C">
        <w:t>FILES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read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file into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Emacs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C-f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save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file back to disk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C-s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save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all files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insert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contents of another file into this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C-x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replace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this file with the file you really want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C-v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write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buffer to a specified file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C-w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623E4C">
        <w:t>GETTING</w:t>
      </w:r>
      <w:r w:rsidRPr="00710883">
        <w:rPr>
          <w:rFonts w:eastAsia="Times New Roman"/>
        </w:rPr>
        <w:t xml:space="preserve"> HELP</w:t>
      </w:r>
      <w:r w:rsidR="00623E4C">
        <w:rPr>
          <w:rFonts w:eastAsia="Times New Roman"/>
        </w:rPr>
        <w:t xml:space="preserve"> (</w:t>
      </w:r>
      <w:r w:rsidR="00623E4C"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C-h</w:t>
      </w:r>
      <w:r w:rsidR="00623E4C">
        <w:rPr>
          <w:rFonts w:ascii="Courier New" w:eastAsia="Times New Roman" w:hAnsi="Courier New" w:cs="Courier New"/>
          <w:color w:val="000000"/>
          <w:sz w:val="16"/>
          <w:szCs w:val="20"/>
        </w:rPr>
        <w:t>)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16"/>
          <w:szCs w:val="20"/>
        </w:rPr>
        <w:t>help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tutorial 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C-h t.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remove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help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1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help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ESC C-v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apropos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: show commands matching a string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C-h a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show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the function a key runs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C-h 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describe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function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C-h f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get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mode-specific information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C-h m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ERROR RECOVERY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abort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partially typed or executing command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C-g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recover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file lost by a system crash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recover-file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undo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an unwanted change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C-x u or C-_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restore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buffer to its original contents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revert-buffer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redraw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garbaged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screen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C-l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INCREMENTAL SEARCH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search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forward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search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backward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regular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expression search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C-M-s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reverse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regular expression search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C-M-r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select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previous search string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M-p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select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next later search string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exit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incremental search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RET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undo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effect of last character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DEL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abort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current search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C-g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2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i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 xml:space="preserve">Use C-s or C-r again to repeat the search in either </w:t>
      </w:r>
      <w:proofErr w:type="spellStart"/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>direction.If</w:t>
      </w:r>
      <w:proofErr w:type="spellEnd"/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>Emacs</w:t>
      </w:r>
      <w:proofErr w:type="spellEnd"/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 xml:space="preserve"> is still searching, C-g cancels only the part not done.</w:t>
      </w:r>
    </w:p>
    <w:p w:rsidR="00623E4C" w:rsidRPr="00710883" w:rsidRDefault="00623E4C" w:rsidP="00142AD9">
      <w:pPr>
        <w:pStyle w:val="Heading3"/>
        <w:ind w:left="360" w:firstLine="0"/>
        <w:rPr>
          <w:rFonts w:eastAsia="Times New Roman"/>
        </w:rPr>
      </w:pPr>
      <w:r w:rsidRPr="00623E4C">
        <w:rPr>
          <w:rStyle w:val="Heading3Char"/>
        </w:rPr>
        <w:t>QUERY</w:t>
      </w:r>
      <w:r w:rsidRPr="00710883">
        <w:rPr>
          <w:rFonts w:eastAsia="Times New Roman"/>
        </w:rPr>
        <w:t xml:space="preserve"> REPLACE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interactively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replace a text string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M-%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using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regular expressions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  M-x query-replace-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regexp</w:t>
      </w:r>
      <w:proofErr w:type="spellEnd"/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i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>Valid responses in query-replace mode are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eplace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this one, go on to next</w:t>
      </w:r>
      <w:r w:rsidR="00BC5400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SPC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replace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this one, don't move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BC5400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,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skip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next without replacing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BC5400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DEL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replace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all remaining matches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BC5400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!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back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up to the previous match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BC5400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^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exit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query-replace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BC5400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ESC</w:t>
      </w:r>
    </w:p>
    <w:p w:rsidR="00623E4C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enter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recursive edit (C-M-c to exit)</w:t>
      </w:r>
      <w:r w:rsidR="00BC5400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C-r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MOTION</w:t>
      </w:r>
    </w:p>
    <w:p w:rsidR="00710883" w:rsidRPr="00710883" w:rsidRDefault="00623E4C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</w:t>
      </w:r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>haracter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/word</w:t>
      </w:r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C-b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/</w:t>
      </w:r>
      <w:r w:rsidRPr="00623E4C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M-b</w:t>
      </w:r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C-f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/</w:t>
      </w:r>
      <w:r w:rsidRPr="00623E4C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M-f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line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C-p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go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line begin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>ning (or end)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C-a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sentence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M-a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M-e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paragraph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M-{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M-}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page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C-x [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C-</w:t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x ]</w:t>
      </w:r>
      <w:proofErr w:type="gram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sexp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C-M-b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>C-M-f</w:t>
      </w:r>
    </w:p>
    <w:p w:rsidR="00710883" w:rsidRPr="00710883" w:rsidRDefault="00710883" w:rsidP="00142AD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function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C-M-a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C-M-e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go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buffer beginning (or end)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M-&lt;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M-&gt;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next screen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C-v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previous screen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M-v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left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&lt;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right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&gt;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current line to center of screen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C-u C-l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KILLING AND DELETING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word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M-del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M-d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line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(to end of)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M-o C-k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C-k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>sentence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  <w:t>C-x DEL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  <w:t>M-k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</w:pP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>sexp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  <w:t>M-- C-M-k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="000D1565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>C-M-k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kill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C-w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copy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 to kill ring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M-w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kill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through next occurrence of char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M-z char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yank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back last thing killed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C-y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replace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last yank with previous kill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M-y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MARKING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mark here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C-@ or C-SPC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exchange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and mark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C-x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mark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arg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words away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M-@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</w:pP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>mark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>paragraph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  <w:t xml:space="preserve">    M-h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</w:pP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>mark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>page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de-DE"/>
        </w:rPr>
        <w:tab/>
        <w:t xml:space="preserve">    C-x C-p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mark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sexp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C-M-@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mark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function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C-M-h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mark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entire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h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MULTIPLE WINDOWS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delete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all other windows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1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delete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this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0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split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window in two vertically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2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split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window in two horizontally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3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C-M-v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switch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cursor to another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shrink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window shorter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shrink-window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grow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window taller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^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shrink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window narrower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{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grow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window wider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}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select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buffer in 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4 b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display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buffer in 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4 C-o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find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file in 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4 f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find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file read-only in 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4 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run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Dired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in 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4 d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find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tag in other window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4 .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FORMATTING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indent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current line (mode-dependent)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TAB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indent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 (mode-dependent)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C-M-\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indent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sexp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(mode-dependent)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C-M-q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indent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 rigidly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arg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columns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TAB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insert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newline after point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move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rest of line vertically down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C-M-o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delete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blank lines around point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C-o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join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line with previous (with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arg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, next)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M-^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delete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all white space around point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M-\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put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exactly one space at point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M-SPC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fill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paragraph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M-q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fill column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f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prefix each line starts with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.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CASE CHANGE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uppercase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M-u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lowercase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M-l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capitalize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uppercase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C-u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lowercase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C-l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capitalize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capitalize-region</w:t>
      </w:r>
    </w:p>
    <w:p w:rsidR="000D1565" w:rsidRPr="00710883" w:rsidRDefault="000D1565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lastRenderedPageBreak/>
        <w:t>BUFFERS</w:t>
      </w:r>
    </w:p>
    <w:p w:rsidR="000D1565" w:rsidRPr="00710883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select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another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b</w:t>
      </w:r>
    </w:p>
    <w:p w:rsidR="000D1565" w:rsidRPr="00710883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list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all buffers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C-b</w:t>
      </w:r>
    </w:p>
    <w:p w:rsidR="000D1565" w:rsidRPr="00710883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kill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k</w:t>
      </w:r>
    </w:p>
    <w:p w:rsidR="000D1565" w:rsidRPr="00710883" w:rsidRDefault="000D1565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TRANSPOSING</w:t>
      </w:r>
    </w:p>
    <w:p w:rsidR="000D1565" w:rsidRPr="00710883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transpose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characters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 xml:space="preserve">    C-t</w:t>
      </w:r>
    </w:p>
    <w:p w:rsidR="000D1565" w:rsidRPr="00710883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transpose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words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 xml:space="preserve">    M-t</w:t>
      </w:r>
    </w:p>
    <w:p w:rsidR="000D1565" w:rsidRPr="00710883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transpose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lines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 xml:space="preserve">    C-x C-t</w:t>
      </w:r>
    </w:p>
    <w:p w:rsidR="000D1565" w:rsidRPr="00710883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transpose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>sexps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fr-FR"/>
        </w:rPr>
        <w:tab/>
        <w:t xml:space="preserve">    C-M-t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THE MINIBUFFER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complete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as much as possible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TAB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complete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up to one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SPC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complete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and execute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RET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show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possible completions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?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fetch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previous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minibuffer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input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M-p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fetch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next later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minibuffer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input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regexp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search backward through history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regexp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search forward through history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abort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command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C-g</w:t>
      </w:r>
    </w:p>
    <w:p w:rsidR="000D1565" w:rsidRDefault="000D1565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edit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and repeat 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the 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last command used</w:t>
      </w:r>
      <w:r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</w:t>
      </w:r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C-x ESC </w:t>
      </w:r>
      <w:proofErr w:type="spellStart"/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ESC</w:t>
      </w:r>
      <w:proofErr w:type="spellEnd"/>
      <w:r w:rsidR="00710883"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previous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minibuffer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command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M-p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next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minibuffer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command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M-n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SPELLING CHECK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check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spelling of current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M-$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check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spelling of all words in region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M-x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ispell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-region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check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spelling of entire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M-x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ispell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-buffer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TAGS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find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tag (a definition)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M-.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find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next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occurence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tag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C-u M-.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specify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new tags file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M-x visit-tags-table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regexp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search on all files in tags table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M-x tags-search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run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query-replace on all the files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M-x tags-query-replace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continue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last tags search or query-replace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M-,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SHELLS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execute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shell command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M-!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run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shell command on the region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M-|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filter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 through a shell command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C-u M-|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start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shell in window *shell*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M-x shell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RECTANGLES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copy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rectangle to register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r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kill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rectangle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r k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>yank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>rectangle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  <w:lang w:val="es-ES"/>
        </w:rPr>
        <w:tab/>
        <w:t xml:space="preserve">    C-x r y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open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rectangle, shifting text right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r 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blank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out rectangle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clear-rectangle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prefix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each line with a string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string-rectangle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ABBREVS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add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global abbrev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a g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add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mode-local abbrev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a l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add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global expansion for this abbrev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a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g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add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mode-local expansion for this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abbrec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a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explicitly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expand abbrev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a 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expand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previous word dynamically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M-/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REGULAR EXPRESSIONS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any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single character except a newline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. (</w:t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dot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)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zero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or more repeats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*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one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or more repeats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+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zero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or one repeat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?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any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character in the set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0D1565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[...]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any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character not in the set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[^...]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>beginning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the line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^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line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$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quote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 special character c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alternative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("or")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\|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grouping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\(...\)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nth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group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beginning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\`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\'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word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break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\b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not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beginning or end of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\B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beginning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\&lt;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word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\&gt;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any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word-syntax character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\w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any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non-word-syntax character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\W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character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with syntax c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0D1565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\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character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with syntax not c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\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</w:t>
      </w:r>
      <w:proofErr w:type="spellEnd"/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REGISTERS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save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 in register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r 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insert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register contents into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r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save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value of point in register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r SPC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jump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point saved in register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r j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INFO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enter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the Info documentation reader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C-h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i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>Moving within a node: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forward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SPC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scroll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reverse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DEL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beginning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of node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. (</w:t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dot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)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i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i/>
          <w:color w:val="000000"/>
          <w:sz w:val="16"/>
          <w:szCs w:val="20"/>
        </w:rPr>
        <w:t>Moving between nodes: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next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</w:t>
      </w:r>
      <w:bookmarkStart w:id="0" w:name="_GoBack"/>
      <w:bookmarkEnd w:id="0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ode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previous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node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p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move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up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u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select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menu item by name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select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nth menu item by number (1-5)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follow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cross reference (return with 1)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f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return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last node you saw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l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return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directly node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d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="00080EA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go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any node by name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g</w:t>
      </w:r>
    </w:p>
    <w:p w:rsidR="00710883" w:rsidRPr="00171BC3" w:rsidRDefault="00710883" w:rsidP="00171BC3">
      <w:pPr>
        <w:pStyle w:val="Heading3"/>
      </w:pPr>
      <w:r w:rsidRPr="00171BC3">
        <w:rPr>
          <w:rStyle w:val="Heading3Char"/>
          <w:b/>
          <w:bCs/>
        </w:rPr>
        <w:t>OTHER</w:t>
      </w:r>
      <w:r w:rsidRPr="00171BC3">
        <w:t>: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run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Info tutorial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h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list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Info commands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?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quit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Info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q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search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nodes for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regexp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s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KEYBOARD MACROS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start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defining a keyboard macro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(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keyboard macro definition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)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execute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last-defined keyboard macro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append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to last keyboard macro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C-u C-x (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name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last keyboard macro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name-last-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kbd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-macro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insert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Lisp definition in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>M-x insert-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kbd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-macro</w:t>
      </w:r>
    </w:p>
    <w:p w:rsidR="00710883" w:rsidRPr="00710883" w:rsidRDefault="00710883" w:rsidP="00142AD9">
      <w:pPr>
        <w:pStyle w:val="Heading3"/>
        <w:ind w:left="360" w:firstLine="0"/>
        <w:rPr>
          <w:rFonts w:eastAsia="Times New Roman"/>
        </w:rPr>
      </w:pPr>
      <w:r w:rsidRPr="00710883">
        <w:rPr>
          <w:rFonts w:eastAsia="Times New Roman"/>
        </w:rPr>
        <w:t>COMMANDS DEALING WITH EMACS LISP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sexp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before point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C-e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current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defun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C-M-x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region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C453ED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M-x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-region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entire buffer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M-x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-current-buffer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read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and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minibuffer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M-ESC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re-execute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last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minibuffer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command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  <w:t xml:space="preserve">    C-x ESC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ESC</w:t>
      </w:r>
      <w:proofErr w:type="spellEnd"/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read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and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eval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Emacs</w:t>
      </w:r>
      <w:proofErr w:type="spell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Lisp file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C453ED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M-x load-file</w:t>
      </w:r>
    </w:p>
    <w:p w:rsidR="00710883" w:rsidRPr="00710883" w:rsidRDefault="00710883" w:rsidP="0014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gramStart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load</w:t>
      </w:r>
      <w:proofErr w:type="gramEnd"/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from standard system directory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ab/>
      </w:r>
      <w:r w:rsidR="00C453ED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710883">
        <w:rPr>
          <w:rFonts w:ascii="Courier New" w:eastAsia="Times New Roman" w:hAnsi="Courier New" w:cs="Courier New"/>
          <w:color w:val="000000"/>
          <w:sz w:val="16"/>
          <w:szCs w:val="20"/>
        </w:rPr>
        <w:t>M-x load-library</w:t>
      </w:r>
    </w:p>
    <w:sectPr w:rsidR="00710883" w:rsidRPr="00710883" w:rsidSect="0036541B">
      <w:pgSz w:w="15840" w:h="12240" w:orient="landscape"/>
      <w:pgMar w:top="270" w:right="270" w:bottom="360" w:left="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B7"/>
    <w:rsid w:val="00080EA3"/>
    <w:rsid w:val="000D1565"/>
    <w:rsid w:val="00142AD9"/>
    <w:rsid w:val="00171BC3"/>
    <w:rsid w:val="0036541B"/>
    <w:rsid w:val="00623E4C"/>
    <w:rsid w:val="00710883"/>
    <w:rsid w:val="008A7014"/>
    <w:rsid w:val="00920F22"/>
    <w:rsid w:val="00A26767"/>
    <w:rsid w:val="00BC5400"/>
    <w:rsid w:val="00C453ED"/>
    <w:rsid w:val="00C82BB7"/>
    <w:rsid w:val="00E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0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4C"/>
    <w:pPr>
      <w:keepNext/>
      <w:keepLines/>
      <w:spacing w:after="0" w:line="252" w:lineRule="auto"/>
      <w:ind w:firstLine="187"/>
      <w:outlineLvl w:val="2"/>
    </w:pPr>
    <w:rPr>
      <w:rFonts w:asciiTheme="majorHAnsi" w:eastAsiaTheme="majorEastAsia" w:hAnsiTheme="majorHAnsi" w:cstheme="majorBidi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08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8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23E4C"/>
    <w:rPr>
      <w:rFonts w:asciiTheme="majorHAnsi" w:eastAsiaTheme="majorEastAsia" w:hAnsiTheme="majorHAnsi" w:cstheme="majorBidi"/>
      <w:b/>
      <w:bCs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0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4C"/>
    <w:pPr>
      <w:keepNext/>
      <w:keepLines/>
      <w:spacing w:after="0" w:line="252" w:lineRule="auto"/>
      <w:ind w:firstLine="187"/>
      <w:outlineLvl w:val="2"/>
    </w:pPr>
    <w:rPr>
      <w:rFonts w:asciiTheme="majorHAnsi" w:eastAsiaTheme="majorEastAsia" w:hAnsiTheme="majorHAnsi" w:cstheme="majorBidi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08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8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23E4C"/>
    <w:rPr>
      <w:rFonts w:asciiTheme="majorHAnsi" w:eastAsiaTheme="majorEastAsia" w:hAnsiTheme="majorHAnsi" w:cstheme="majorBidi"/>
      <w:b/>
      <w:bCs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12</cp:revision>
  <cp:lastPrinted>2014-09-30T12:46:00Z</cp:lastPrinted>
  <dcterms:created xsi:type="dcterms:W3CDTF">2014-09-30T12:16:00Z</dcterms:created>
  <dcterms:modified xsi:type="dcterms:W3CDTF">2014-09-30T12:55:00Z</dcterms:modified>
</cp:coreProperties>
</file>