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937A4" w14:textId="20804472" w:rsidR="06B5041D" w:rsidRPr="00A93C58" w:rsidRDefault="616F7368" w:rsidP="06B5041D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bookmarkStart w:id="0" w:name="_Int_cY3pN50v"/>
      <w:r w:rsidRPr="616F736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T03 – Montagem do Ambiente de Trabalho</w:t>
      </w:r>
      <w:bookmarkEnd w:id="0"/>
    </w:p>
    <w:p w14:paraId="3B73F759" w14:textId="77DE7B93" w:rsidR="000767AB" w:rsidRPr="00A93C58" w:rsidRDefault="616F7368" w:rsidP="25903A4F">
      <w:pPr>
        <w:jc w:val="center"/>
        <w:rPr>
          <w:rFonts w:ascii="Calibri" w:eastAsia="Calibri" w:hAnsi="Calibri" w:cs="Calibri"/>
          <w:color w:val="000000" w:themeColor="text1"/>
        </w:rPr>
      </w:pPr>
      <w:r w:rsidRPr="616F7368">
        <w:rPr>
          <w:rFonts w:ascii="Calibri" w:eastAsia="Calibri" w:hAnsi="Calibri" w:cs="Calibri"/>
          <w:color w:val="000000" w:themeColor="text1"/>
        </w:rPr>
        <w:t xml:space="preserve">Igor Augusto Reis Gomes – 12011BSI290 – </w:t>
      </w:r>
      <w:hyperlink r:id="rId7">
        <w:r w:rsidRPr="616F7368">
          <w:rPr>
            <w:rStyle w:val="Hyperlink"/>
            <w:rFonts w:ascii="Calibri" w:eastAsia="Calibri" w:hAnsi="Calibri" w:cs="Calibri"/>
          </w:rPr>
          <w:t>igor.augusto@ufu.br</w:t>
        </w:r>
      </w:hyperlink>
    </w:p>
    <w:p w14:paraId="614175AF" w14:textId="3D031120" w:rsidR="00794C76" w:rsidRPr="00EF64A6" w:rsidRDefault="616F7368" w:rsidP="00EF64A6">
      <w:pPr>
        <w:jc w:val="center"/>
        <w:rPr>
          <w:rFonts w:ascii="Calibri" w:eastAsia="Calibri" w:hAnsi="Calibri" w:cs="Calibri"/>
          <w:color w:val="0563C1" w:themeColor="hyperlink"/>
          <w:u w:val="single"/>
        </w:rPr>
      </w:pPr>
      <w:r w:rsidRPr="616F7368">
        <w:rPr>
          <w:rFonts w:ascii="Calibri" w:eastAsia="Calibri" w:hAnsi="Calibri" w:cs="Calibri"/>
          <w:color w:val="000000" w:themeColor="text1"/>
        </w:rPr>
        <w:t xml:space="preserve">Heitor Guimarães Da Fonseca Filho – 12011BSI203 – </w:t>
      </w:r>
      <w:hyperlink r:id="rId8">
        <w:r w:rsidRPr="616F7368">
          <w:rPr>
            <w:rStyle w:val="Hyperlink"/>
            <w:rFonts w:ascii="Calibri" w:eastAsia="Calibri" w:hAnsi="Calibri" w:cs="Calibri"/>
          </w:rPr>
          <w:t>heitor.filho@ufu.br</w:t>
        </w:r>
      </w:hyperlink>
    </w:p>
    <w:p w14:paraId="036BCC33" w14:textId="3CF056DE" w:rsidR="003F1778" w:rsidRPr="00A93C58" w:rsidRDefault="616F7368" w:rsidP="63B9BDCE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b/>
          <w:bCs/>
        </w:rPr>
        <w:t>Instalação dos programas aptitude e ant:</w:t>
      </w:r>
    </w:p>
    <w:p w14:paraId="26B264DA" w14:textId="631E6D0E" w:rsidR="003F1778" w:rsidRPr="00A93C58" w:rsidRDefault="616F7368" w:rsidP="63B9BDCE">
      <w:pPr>
        <w:jc w:val="both"/>
        <w:rPr>
          <w:rFonts w:ascii="Calibri" w:eastAsia="Calibri" w:hAnsi="Calibri" w:cs="Calibri"/>
          <w:color w:val="000000" w:themeColor="text1"/>
        </w:rPr>
      </w:pPr>
      <w:r w:rsidRPr="616F7368">
        <w:rPr>
          <w:rFonts w:ascii="Calibri" w:eastAsia="Calibri" w:hAnsi="Calibri" w:cs="Calibri"/>
          <w:color w:val="000000" w:themeColor="text1"/>
        </w:rPr>
        <w:t>Rodei os comandos de verificação da versão instalada, comprovando sua instalação:</w:t>
      </w:r>
    </w:p>
    <w:p w14:paraId="59248DF8" w14:textId="10B435A4" w:rsidR="003F1778" w:rsidRPr="00A93C58" w:rsidRDefault="00DB31F7" w:rsidP="06B5041D">
      <w:pPr>
        <w:jc w:val="center"/>
      </w:pPr>
      <w:r>
        <w:drawing>
          <wp:inline distT="0" distB="0" distL="0" distR="0" wp14:anchorId="6BEC24F4" wp14:editId="18239421">
            <wp:extent cx="4352030" cy="1931213"/>
            <wp:effectExtent l="0" t="0" r="0" b="0"/>
            <wp:docPr id="1984421327" name="Imagem 198442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844213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41" cy="19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F183" w14:textId="75F0AC29" w:rsidR="003F1778" w:rsidRPr="00A93C58" w:rsidRDefault="616F7368" w:rsidP="63B9BDCE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t>Instalação da JDK e edição do seu PATH no bash.bashrc:</w:t>
      </w:r>
    </w:p>
    <w:p w14:paraId="68E28C29" w14:textId="359B8449" w:rsidR="003F1778" w:rsidRPr="00A93C58" w:rsidRDefault="616F7368" w:rsidP="63B9BDCE">
      <w:pPr>
        <w:jc w:val="both"/>
        <w:rPr>
          <w:rFonts w:ascii="Calibri" w:eastAsia="Calibri" w:hAnsi="Calibri" w:cs="Calibri"/>
          <w:color w:val="000000" w:themeColor="text1"/>
        </w:rPr>
      </w:pPr>
      <w:r w:rsidRPr="616F7368">
        <w:rPr>
          <w:rFonts w:ascii="Calibri" w:eastAsia="Calibri" w:hAnsi="Calibri" w:cs="Calibri"/>
          <w:color w:val="000000" w:themeColor="text1"/>
        </w:rPr>
        <w:t>Instalei a da JDK 21 (a mais recente), movi para /usr/local/ e editei o path no arquivo:</w:t>
      </w:r>
    </w:p>
    <w:p w14:paraId="7D2B4EB6" w14:textId="77CEA73A" w:rsidR="003F1778" w:rsidRPr="00A93C58" w:rsidRDefault="00DB31F7" w:rsidP="616F7368">
      <w:pPr>
        <w:jc w:val="center"/>
      </w:pPr>
      <w:r>
        <w:drawing>
          <wp:inline distT="0" distB="0" distL="0" distR="0" wp14:anchorId="7AA683CF" wp14:editId="6092FD47">
            <wp:extent cx="3942893" cy="2217877"/>
            <wp:effectExtent l="0" t="0" r="635" b="0"/>
            <wp:docPr id="1492014327" name="Imagem 149201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33" cy="22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53F" w14:textId="256619B8" w:rsidR="003F1778" w:rsidRPr="00A93C58" w:rsidRDefault="63B9BDCE" w:rsidP="06B5041D">
      <w:pPr>
        <w:jc w:val="center"/>
      </w:pPr>
      <w:r w:rsidRPr="00A93C58">
        <w:t>Há outra forma (mais fácil) de se fazer:</w:t>
      </w:r>
    </w:p>
    <w:p w14:paraId="5D3583C9" w14:textId="123FA92A" w:rsidR="00EF64A6" w:rsidRPr="00A93C58" w:rsidRDefault="00DB31F7" w:rsidP="00EF64A6">
      <w:pPr>
        <w:jc w:val="center"/>
      </w:pPr>
      <w:r>
        <w:drawing>
          <wp:inline distT="0" distB="0" distL="0" distR="0" wp14:anchorId="719380D1" wp14:editId="303E3058">
            <wp:extent cx="4557370" cy="2107784"/>
            <wp:effectExtent l="0" t="0" r="0" b="6985"/>
            <wp:docPr id="76308295" name="Imagem 76308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3082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88" cy="21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0B24" w14:textId="206668D6" w:rsidR="003F1778" w:rsidRPr="00A93C58" w:rsidRDefault="616F7368" w:rsidP="63B9BDCE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lastRenderedPageBreak/>
        <w:t>Remoção dos links dos programas java e javac que existem para a pasta etc/alternatives</w:t>
      </w:r>
    </w:p>
    <w:p w14:paraId="51880FA7" w14:textId="5680285D" w:rsidR="003F1778" w:rsidRPr="00A93C58" w:rsidRDefault="616F7368" w:rsidP="00A93C58">
      <w:pPr>
        <w:ind w:firstLine="360"/>
        <w:jc w:val="both"/>
        <w:rPr>
          <w:rFonts w:ascii="Calibri" w:eastAsia="Calibri" w:hAnsi="Calibri" w:cs="Calibri"/>
          <w:color w:val="000000" w:themeColor="text1"/>
        </w:rPr>
      </w:pPr>
      <w:r w:rsidRPr="616F7368">
        <w:rPr>
          <w:rFonts w:ascii="Calibri" w:eastAsia="Calibri" w:hAnsi="Calibri" w:cs="Calibri"/>
          <w:color w:val="000000" w:themeColor="text1"/>
        </w:rPr>
        <w:t>Não é necessário remover outras versões da JDK, como é possível observar abaixo, pode-se adicionar a nova JDK às opções alternativas, coloquei-a com maior prioridade que a outra (e seu respectivo caminho em usr/local/jdk) para que a mesma possa ser selecionada automaticamente.</w:t>
      </w:r>
    </w:p>
    <w:p w14:paraId="21DB3DBA" w14:textId="27D78868" w:rsidR="003F1778" w:rsidRPr="00A93C58" w:rsidRDefault="00DB31F7" w:rsidP="06B5041D">
      <w:pPr>
        <w:jc w:val="center"/>
      </w:pPr>
      <w:r>
        <w:drawing>
          <wp:inline distT="0" distB="0" distL="0" distR="0" wp14:anchorId="34708B5A" wp14:editId="5656F21C">
            <wp:extent cx="4112287" cy="2193219"/>
            <wp:effectExtent l="0" t="0" r="0" b="0"/>
            <wp:docPr id="166403913" name="Imagem 16640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64039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87" cy="21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31DB" w14:textId="35148911" w:rsidR="003F1778" w:rsidRPr="00A93C58" w:rsidRDefault="616F7368" w:rsidP="63B9BDCE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t>Instalação da biblioteca Derby</w:t>
      </w:r>
    </w:p>
    <w:p w14:paraId="115D2A24" w14:textId="76BCF3B2" w:rsidR="003F1778" w:rsidRPr="00A93C58" w:rsidRDefault="00DB31F7" w:rsidP="06B5041D">
      <w:pPr>
        <w:jc w:val="center"/>
      </w:pPr>
      <w:r>
        <w:drawing>
          <wp:inline distT="0" distB="0" distL="0" distR="0" wp14:anchorId="1C11E966" wp14:editId="3441AB57">
            <wp:extent cx="4351867" cy="2320996"/>
            <wp:effectExtent l="0" t="0" r="0" b="0"/>
            <wp:docPr id="369173073" name="Imagem 36917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91730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23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3A03" w14:textId="77777777" w:rsidR="00A93C58" w:rsidRPr="00A93C58" w:rsidRDefault="616F7368" w:rsidP="34517234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t>Extração tutorial JDBC</w:t>
      </w:r>
    </w:p>
    <w:p w14:paraId="7A79BCC0" w14:textId="0D9BCBBB" w:rsidR="34517234" w:rsidRPr="00A93C58" w:rsidRDefault="616F7368" w:rsidP="00A93C58">
      <w:pPr>
        <w:pStyle w:val="PargrafodaLista"/>
        <w:ind w:left="444" w:firstLine="348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color w:val="000000" w:themeColor="text1"/>
        </w:rPr>
        <w:t>Criei um diretório “mydir”, acessei-o e extraí o tutorial para dentro dele:</w:t>
      </w:r>
    </w:p>
    <w:p w14:paraId="71D454D3" w14:textId="4BE0C9DC" w:rsidR="34517234" w:rsidRPr="00A93C58" w:rsidRDefault="34517234" w:rsidP="616F7368">
      <w:pPr>
        <w:jc w:val="center"/>
      </w:pPr>
      <w:r>
        <w:drawing>
          <wp:inline distT="0" distB="0" distL="0" distR="0" wp14:anchorId="738A4319" wp14:editId="5E125175">
            <wp:extent cx="4588260" cy="2361042"/>
            <wp:effectExtent l="0" t="0" r="0" b="0"/>
            <wp:docPr id="1960183314" name="Imagem 196018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601833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60" cy="23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DDC" w14:textId="50AADC4D" w:rsidR="003F1778" w:rsidRPr="00A93C58" w:rsidRDefault="616F7368" w:rsidP="63B9BDCE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lastRenderedPageBreak/>
        <w:t>Configuração do arquivo JDBCTutorial/properties/javadb-build-properties.xml:</w:t>
      </w:r>
    </w:p>
    <w:p w14:paraId="684D0ED3" w14:textId="004EE4CA" w:rsidR="34517234" w:rsidRPr="00A93C58" w:rsidRDefault="616F7368" w:rsidP="34517234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616F7368">
        <w:rPr>
          <w:rFonts w:ascii="Calibri" w:eastAsia="Calibri" w:hAnsi="Calibri" w:cs="Calibri"/>
          <w:color w:val="000000" w:themeColor="text1"/>
          <w:sz w:val="24"/>
          <w:szCs w:val="24"/>
        </w:rPr>
        <w:t>Editei os caminhos no VS Code, segue abaixo comparação entre o original e o modificado:</w:t>
      </w:r>
    </w:p>
    <w:p w14:paraId="50F4808F" w14:textId="5ED7F1E1" w:rsidR="616F7368" w:rsidRDefault="616F7368" w:rsidP="616F7368">
      <w:r>
        <w:drawing>
          <wp:inline distT="0" distB="0" distL="0" distR="0" wp14:anchorId="27278479" wp14:editId="610C69BF">
            <wp:extent cx="5592330" cy="3297144"/>
            <wp:effectExtent l="0" t="0" r="0" b="0"/>
            <wp:docPr id="241043461" name="Imagem 24104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10434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330" cy="32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C689" w14:textId="19DFCA36" w:rsidR="616F7368" w:rsidRDefault="616F7368" w:rsidP="616F7368"/>
    <w:p w14:paraId="74627EE4" w14:textId="3C50EF3C" w:rsidR="003F1778" w:rsidRPr="00A93C58" w:rsidRDefault="616F7368" w:rsidP="63B9BDCE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t>Configuração do arquivo JDBCTutorial/properties/javadb-sample-properties.xml:</w:t>
      </w:r>
    </w:p>
    <w:p w14:paraId="72C0C923" w14:textId="0449A0B8" w:rsidR="34517234" w:rsidRPr="00A93C58" w:rsidRDefault="34517234" w:rsidP="34517234">
      <w:pPr>
        <w:jc w:val="center"/>
      </w:pPr>
      <w:r>
        <w:drawing>
          <wp:inline distT="0" distB="0" distL="0" distR="0" wp14:anchorId="33D9DF00" wp14:editId="677346E7">
            <wp:extent cx="5738883" cy="2450981"/>
            <wp:effectExtent l="0" t="0" r="0" b="0"/>
            <wp:docPr id="744473686" name="Imagem 7444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44736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83" cy="24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FDE" w14:textId="331DAD65" w:rsidR="616F7368" w:rsidRDefault="616F7368" w:rsidP="616F7368">
      <w:pPr>
        <w:jc w:val="center"/>
      </w:pPr>
    </w:p>
    <w:p w14:paraId="7DAAAC25" w14:textId="030F5701" w:rsidR="616F7368" w:rsidRDefault="616F7368" w:rsidP="616F7368">
      <w:pPr>
        <w:jc w:val="center"/>
      </w:pPr>
    </w:p>
    <w:p w14:paraId="508B5066" w14:textId="37B7E66E" w:rsidR="616F7368" w:rsidRDefault="616F7368" w:rsidP="616F7368">
      <w:pPr>
        <w:jc w:val="center"/>
      </w:pPr>
    </w:p>
    <w:p w14:paraId="345D66B4" w14:textId="23C7B5D9" w:rsidR="616F7368" w:rsidRDefault="616F7368" w:rsidP="616F7368">
      <w:pPr>
        <w:jc w:val="center"/>
      </w:pPr>
    </w:p>
    <w:p w14:paraId="1149070E" w14:textId="77777777" w:rsidR="00A945A5" w:rsidRDefault="00A945A5" w:rsidP="616F7368">
      <w:pPr>
        <w:jc w:val="center"/>
      </w:pPr>
    </w:p>
    <w:p w14:paraId="7E764196" w14:textId="551E007C" w:rsidR="616F7368" w:rsidRDefault="616F7368" w:rsidP="616F7368">
      <w:pPr>
        <w:jc w:val="center"/>
      </w:pPr>
    </w:p>
    <w:p w14:paraId="25D6ACA4" w14:textId="083883C5" w:rsidR="003F1778" w:rsidRDefault="616F7368" w:rsidP="3451723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616F7368">
        <w:rPr>
          <w:rFonts w:ascii="Calibri" w:eastAsia="Calibri" w:hAnsi="Calibri" w:cs="Calibri"/>
          <w:b/>
          <w:bCs/>
          <w:color w:val="000000" w:themeColor="text1"/>
        </w:rPr>
        <w:lastRenderedPageBreak/>
        <w:t>Execução do tutorial do JDBC</w:t>
      </w:r>
    </w:p>
    <w:p w14:paraId="2BF30071" w14:textId="353B5835" w:rsidR="00C72A63" w:rsidRDefault="00C72A63" w:rsidP="00C72A63">
      <w:pPr>
        <w:jc w:val="both"/>
        <w:rPr>
          <w:rFonts w:ascii="Calibri" w:eastAsia="Calibri" w:hAnsi="Calibri" w:cs="Calibri"/>
          <w:color w:val="000000" w:themeColor="text1"/>
        </w:rPr>
      </w:pPr>
      <w:r w:rsidRPr="00BB11B3">
        <w:rPr>
          <w:rFonts w:ascii="Calibri" w:eastAsia="Calibri" w:hAnsi="Calibri" w:cs="Calibri"/>
          <w:color w:val="000000" w:themeColor="text1"/>
        </w:rPr>
        <w:t>Tive de mudar uma linha</w:t>
      </w:r>
      <w:r w:rsidR="00BB11B3">
        <w:rPr>
          <w:rFonts w:ascii="Calibri" w:eastAsia="Calibri" w:hAnsi="Calibri" w:cs="Calibri"/>
          <w:color w:val="000000" w:themeColor="text1"/>
        </w:rPr>
        <w:t xml:space="preserve"> </w:t>
      </w:r>
      <w:r w:rsidR="001C1939" w:rsidRPr="00BB11B3">
        <w:rPr>
          <w:rFonts w:ascii="Calibri" w:eastAsia="Calibri" w:hAnsi="Calibri" w:cs="Calibri"/>
          <w:color w:val="000000" w:themeColor="text1"/>
        </w:rPr>
        <w:t>no arquivo de build.xml, pois antes estava dando</w:t>
      </w:r>
      <w:r w:rsidR="00BB11B3">
        <w:rPr>
          <w:rFonts w:ascii="Calibri" w:eastAsia="Calibri" w:hAnsi="Calibri" w:cs="Calibri"/>
          <w:color w:val="000000" w:themeColor="text1"/>
        </w:rPr>
        <w:t xml:space="preserve"> erro</w:t>
      </w:r>
      <w:r w:rsidR="001C1939" w:rsidRPr="00BB11B3">
        <w:rPr>
          <w:rFonts w:ascii="Calibri" w:eastAsia="Calibri" w:hAnsi="Calibri" w:cs="Calibri"/>
          <w:color w:val="000000" w:themeColor="text1"/>
        </w:rPr>
        <w:t xml:space="preserve"> pelo fato de que estava buscando pelas propriedades do</w:t>
      </w:r>
      <w:r w:rsidR="00BB11B3" w:rsidRPr="00BB11B3">
        <w:rPr>
          <w:rFonts w:ascii="Calibri" w:eastAsia="Calibri" w:hAnsi="Calibri" w:cs="Calibri"/>
          <w:color w:val="000000" w:themeColor="text1"/>
        </w:rPr>
        <w:t xml:space="preserve"> mysql e não do javadb</w:t>
      </w:r>
      <w:r w:rsidR="00BB11B3">
        <w:rPr>
          <w:rFonts w:ascii="Calibri" w:eastAsia="Calibri" w:hAnsi="Calibri" w:cs="Calibri"/>
          <w:color w:val="000000" w:themeColor="text1"/>
        </w:rPr>
        <w:t>:</w:t>
      </w:r>
    </w:p>
    <w:p w14:paraId="130A964C" w14:textId="28F48C50" w:rsidR="00BB11B3" w:rsidRPr="00BB11B3" w:rsidRDefault="00BB11B3" w:rsidP="00C72A63">
      <w:pPr>
        <w:jc w:val="both"/>
        <w:rPr>
          <w:rFonts w:ascii="Calibri" w:eastAsia="Calibri" w:hAnsi="Calibri" w:cs="Calibri"/>
          <w:color w:val="000000" w:themeColor="text1"/>
        </w:rPr>
      </w:pPr>
      <w:r>
        <w:drawing>
          <wp:inline distT="0" distB="0" distL="0" distR="0" wp14:anchorId="48B79441" wp14:editId="45BF6E7C">
            <wp:extent cx="5715806" cy="3072246"/>
            <wp:effectExtent l="0" t="0" r="0" b="0"/>
            <wp:docPr id="1152705249" name="Imagem 11527052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5249" name="Imagem 1152705249" descr="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06" cy="307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9F45" w14:textId="2BEE8292" w:rsidR="003F1778" w:rsidRPr="00BB11B3" w:rsidRDefault="616F7368" w:rsidP="616F7368">
      <w:pPr>
        <w:spacing w:line="276" w:lineRule="auto"/>
        <w:rPr>
          <w:sz w:val="20"/>
          <w:szCs w:val="20"/>
        </w:rPr>
      </w:pPr>
      <w:r w:rsidRPr="00BB11B3">
        <w:rPr>
          <w:rFonts w:ascii="Calibri" w:eastAsia="Calibri" w:hAnsi="Calibri" w:cs="Calibri"/>
          <w:color w:val="000000" w:themeColor="text1"/>
        </w:rPr>
        <w:t>Rodei os três primeiros comandos do ant: jar, setup e runct de uma vez, dessa forma:</w:t>
      </w:r>
      <w:r w:rsidRPr="00BB11B3">
        <w:rPr>
          <w:sz w:val="20"/>
          <w:szCs w:val="20"/>
        </w:rPr>
        <w:t xml:space="preserve"> </w:t>
      </w:r>
    </w:p>
    <w:p w14:paraId="28B9BF32" w14:textId="7A61660A" w:rsidR="003F1778" w:rsidRDefault="00C72A63" w:rsidP="616F7368">
      <w:pPr>
        <w:spacing w:line="276" w:lineRule="auto"/>
      </w:pPr>
      <w:r>
        <w:drawing>
          <wp:inline distT="0" distB="0" distL="0" distR="0" wp14:anchorId="624F5183" wp14:editId="17F70401">
            <wp:extent cx="5662084" cy="3137738"/>
            <wp:effectExtent l="0" t="0" r="0" b="0"/>
            <wp:docPr id="1780598712" name="Imagem 17805987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8712" name="Imagem 1780598712" descr="Tela de computador com texto preto sobre fundo branc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084" cy="313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4B22" w14:textId="1989E3EA" w:rsidR="00787969" w:rsidRPr="00D46983" w:rsidRDefault="00787969" w:rsidP="616F7368">
      <w:pPr>
        <w:spacing w:line="276" w:lineRule="auto"/>
      </w:pPr>
      <w:r>
        <w:lastRenderedPageBreak/>
        <w:drawing>
          <wp:inline distT="0" distB="0" distL="0" distR="0" wp14:anchorId="59F93E54" wp14:editId="7E17606B">
            <wp:extent cx="5731510" cy="3175712"/>
            <wp:effectExtent l="0" t="0" r="2540" b="5715"/>
            <wp:docPr id="856492499" name="Imagem 85649249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92499" name="Imagem 856492499" descr="Tela de computador com texto preto sobre fundo branc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177" w14:textId="25FE62C6" w:rsidR="616F7368" w:rsidRDefault="616F7368" w:rsidP="616F7368">
      <w:pPr>
        <w:spacing w:line="276" w:lineRule="auto"/>
      </w:pPr>
    </w:p>
    <w:p w14:paraId="61705846" w14:textId="69E5696E" w:rsidR="007772A8" w:rsidRDefault="007772A8" w:rsidP="616F7368">
      <w:pPr>
        <w:spacing w:line="276" w:lineRule="auto"/>
      </w:pPr>
    </w:p>
    <w:p w14:paraId="059D053D" w14:textId="77777777" w:rsidR="007772A8" w:rsidRDefault="007772A8" w:rsidP="616F7368">
      <w:pPr>
        <w:spacing w:line="276" w:lineRule="auto"/>
      </w:pPr>
    </w:p>
    <w:p w14:paraId="41AD333B" w14:textId="77777777" w:rsidR="007772A8" w:rsidRDefault="007772A8" w:rsidP="616F7368">
      <w:pPr>
        <w:spacing w:line="276" w:lineRule="auto"/>
      </w:pPr>
    </w:p>
    <w:p w14:paraId="24F43D59" w14:textId="77777777" w:rsidR="007772A8" w:rsidRDefault="007772A8" w:rsidP="616F7368">
      <w:pPr>
        <w:spacing w:line="276" w:lineRule="auto"/>
      </w:pPr>
    </w:p>
    <w:p w14:paraId="2B702218" w14:textId="77777777" w:rsidR="007772A8" w:rsidRDefault="007772A8" w:rsidP="616F7368">
      <w:pPr>
        <w:spacing w:line="276" w:lineRule="auto"/>
      </w:pPr>
    </w:p>
    <w:p w14:paraId="1FD981E7" w14:textId="77777777" w:rsidR="007772A8" w:rsidRDefault="007772A8" w:rsidP="616F7368">
      <w:pPr>
        <w:spacing w:line="276" w:lineRule="auto"/>
      </w:pPr>
    </w:p>
    <w:p w14:paraId="5AD9365F" w14:textId="77777777" w:rsidR="007772A8" w:rsidRDefault="007772A8" w:rsidP="616F7368">
      <w:pPr>
        <w:spacing w:line="276" w:lineRule="auto"/>
      </w:pPr>
    </w:p>
    <w:p w14:paraId="793EFD15" w14:textId="77777777" w:rsidR="007772A8" w:rsidRDefault="007772A8" w:rsidP="616F7368">
      <w:pPr>
        <w:spacing w:line="276" w:lineRule="auto"/>
      </w:pPr>
    </w:p>
    <w:p w14:paraId="4A3924F9" w14:textId="77777777" w:rsidR="007772A8" w:rsidRDefault="007772A8" w:rsidP="616F7368">
      <w:pPr>
        <w:spacing w:line="276" w:lineRule="auto"/>
      </w:pPr>
    </w:p>
    <w:p w14:paraId="40F62722" w14:textId="77777777" w:rsidR="007772A8" w:rsidRDefault="007772A8" w:rsidP="616F7368">
      <w:pPr>
        <w:spacing w:line="276" w:lineRule="auto"/>
      </w:pPr>
    </w:p>
    <w:p w14:paraId="702A2BBF" w14:textId="77777777" w:rsidR="007772A8" w:rsidRDefault="007772A8" w:rsidP="616F7368">
      <w:pPr>
        <w:spacing w:line="276" w:lineRule="auto"/>
      </w:pPr>
    </w:p>
    <w:p w14:paraId="6B47602C" w14:textId="77777777" w:rsidR="007772A8" w:rsidRDefault="007772A8" w:rsidP="616F7368">
      <w:pPr>
        <w:spacing w:line="276" w:lineRule="auto"/>
      </w:pPr>
    </w:p>
    <w:p w14:paraId="6BC66382" w14:textId="46F76F01" w:rsidR="616F7368" w:rsidRDefault="616F7368" w:rsidP="616F7368">
      <w:pPr>
        <w:spacing w:line="276" w:lineRule="auto"/>
      </w:pPr>
    </w:p>
    <w:sectPr w:rsidR="616F73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607E4" w14:textId="77777777" w:rsidR="00E8279C" w:rsidRPr="00A93C58" w:rsidRDefault="00E8279C" w:rsidP="00A93C58">
      <w:pPr>
        <w:spacing w:after="0" w:line="240" w:lineRule="auto"/>
      </w:pPr>
      <w:r w:rsidRPr="00A93C58">
        <w:separator/>
      </w:r>
    </w:p>
  </w:endnote>
  <w:endnote w:type="continuationSeparator" w:id="0">
    <w:p w14:paraId="73A0EA89" w14:textId="77777777" w:rsidR="00E8279C" w:rsidRPr="00A93C58" w:rsidRDefault="00E8279C" w:rsidP="00A93C58">
      <w:pPr>
        <w:spacing w:after="0" w:line="240" w:lineRule="auto"/>
      </w:pPr>
      <w:r w:rsidRPr="00A93C58">
        <w:continuationSeparator/>
      </w:r>
    </w:p>
  </w:endnote>
  <w:endnote w:type="continuationNotice" w:id="1">
    <w:p w14:paraId="1D8F3B1B" w14:textId="77777777" w:rsidR="00E8279C" w:rsidRDefault="00E827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9FC6F" w14:textId="77777777" w:rsidR="00E8279C" w:rsidRPr="00A93C58" w:rsidRDefault="00E8279C" w:rsidP="00A93C58">
      <w:pPr>
        <w:spacing w:after="0" w:line="240" w:lineRule="auto"/>
      </w:pPr>
      <w:r w:rsidRPr="00A93C58">
        <w:separator/>
      </w:r>
    </w:p>
  </w:footnote>
  <w:footnote w:type="continuationSeparator" w:id="0">
    <w:p w14:paraId="4F9476E8" w14:textId="77777777" w:rsidR="00E8279C" w:rsidRPr="00A93C58" w:rsidRDefault="00E8279C" w:rsidP="00A93C58">
      <w:pPr>
        <w:spacing w:after="0" w:line="240" w:lineRule="auto"/>
      </w:pPr>
      <w:r w:rsidRPr="00A93C58">
        <w:continuationSeparator/>
      </w:r>
    </w:p>
  </w:footnote>
  <w:footnote w:type="continuationNotice" w:id="1">
    <w:p w14:paraId="2D0AA83D" w14:textId="77777777" w:rsidR="00E8279C" w:rsidRDefault="00E8279C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3iKv4uv2N8Kpje" int2:id="188FwfDC">
      <int2:state int2:value="Rejected" int2:type="AugLoop_Text_Critique"/>
    </int2:textHash>
    <int2:textHash int2:hashCode="a5QuKDH5csIuKw" int2:id="3mbNg1Qv">
      <int2:state int2:value="Rejected" int2:type="AugLoop_Text_Critique"/>
    </int2:textHash>
    <int2:textHash int2:hashCode="liOQqlnoANEuoo" int2:id="4nSGD87Q">
      <int2:state int2:value="Rejected" int2:type="AugLoop_Text_Critique"/>
    </int2:textHash>
    <int2:textHash int2:hashCode="+S53f0NBkwutmy" int2:id="DbfTRwbZ">
      <int2:state int2:value="Rejected" int2:type="AugLoop_Text_Critique"/>
    </int2:textHash>
    <int2:textHash int2:hashCode="pG59k0qRd6FSY3" int2:id="Fj957vsa">
      <int2:state int2:value="Rejected" int2:type="AugLoop_Text_Critique"/>
    </int2:textHash>
    <int2:textHash int2:hashCode="0ESehgd0SYQ3d9" int2:id="RMMMFDGu">
      <int2:state int2:value="Rejected" int2:type="AugLoop_Text_Critique"/>
    </int2:textHash>
    <int2:textHash int2:hashCode="XMVo7QzjbLdcQg" int2:id="Ud9urjJz">
      <int2:state int2:value="Rejected" int2:type="AugLoop_Text_Critique"/>
    </int2:textHash>
    <int2:textHash int2:hashCode="QAtN/9WiJhBquL" int2:id="bKAPol00">
      <int2:state int2:value="Rejected" int2:type="AugLoop_Text_Critique"/>
    </int2:textHash>
    <int2:textHash int2:hashCode="2Pa55B7bsmlAdd" int2:id="boJZ3DvB">
      <int2:state int2:value="Rejected" int2:type="AugLoop_Text_Critique"/>
    </int2:textHash>
    <int2:textHash int2:hashCode="6QuFXchoNuRdN8" int2:id="jf5IsKCt">
      <int2:state int2:value="Rejected" int2:type="AugLoop_Text_Critique"/>
    </int2:textHash>
    <int2:textHash int2:hashCode="I1JL6duhS8Lxl1" int2:id="ojmkhnV8">
      <int2:state int2:value="Rejected" int2:type="AugLoop_Text_Critique"/>
    </int2:textHash>
    <int2:textHash int2:hashCode="vS/Vbg12vXyVRD" int2:id="p67upySh">
      <int2:state int2:value="Rejected" int2:type="AugLoop_Text_Critique"/>
    </int2:textHash>
    <int2:textHash int2:hashCode="ZJC9WRHXu2J0u7" int2:id="qW54ulhU">
      <int2:state int2:value="Rejected" int2:type="AugLoop_Text_Critique"/>
    </int2:textHash>
    <int2:textHash int2:hashCode="ZL0F2JFCVmFEvO" int2:id="tCiprbcv">
      <int2:state int2:value="Rejected" int2:type="AugLoop_Text_Critique"/>
    </int2:textHash>
    <int2:bookmark int2:bookmarkName="_Int_cY3pN50v" int2:invalidationBookmarkName="" int2:hashCode="EgPOHG72kwxygc" int2:id="oHuVmJ5p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F1130"/>
    <w:multiLevelType w:val="multilevel"/>
    <w:tmpl w:val="A740BD2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8D64748"/>
    <w:multiLevelType w:val="multilevel"/>
    <w:tmpl w:val="9912E27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44847331">
    <w:abstractNumId w:val="1"/>
  </w:num>
  <w:num w:numId="2" w16cid:durableId="267156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D88294"/>
    <w:rsid w:val="00001632"/>
    <w:rsid w:val="00005DC8"/>
    <w:rsid w:val="00007DF6"/>
    <w:rsid w:val="00034AFF"/>
    <w:rsid w:val="00034EF7"/>
    <w:rsid w:val="00047D35"/>
    <w:rsid w:val="00052C85"/>
    <w:rsid w:val="00060ABD"/>
    <w:rsid w:val="000767AB"/>
    <w:rsid w:val="000A7E0B"/>
    <w:rsid w:val="000C7EEF"/>
    <w:rsid w:val="000D12DC"/>
    <w:rsid w:val="000D320C"/>
    <w:rsid w:val="000F39A8"/>
    <w:rsid w:val="0011033D"/>
    <w:rsid w:val="00126616"/>
    <w:rsid w:val="00141BD5"/>
    <w:rsid w:val="00146CAF"/>
    <w:rsid w:val="00150877"/>
    <w:rsid w:val="00161678"/>
    <w:rsid w:val="00167984"/>
    <w:rsid w:val="00192D02"/>
    <w:rsid w:val="001C1939"/>
    <w:rsid w:val="001D5AF1"/>
    <w:rsid w:val="001E2744"/>
    <w:rsid w:val="0023058F"/>
    <w:rsid w:val="002446AD"/>
    <w:rsid w:val="00254CF7"/>
    <w:rsid w:val="002D60F3"/>
    <w:rsid w:val="00311C2F"/>
    <w:rsid w:val="00315A09"/>
    <w:rsid w:val="0035200B"/>
    <w:rsid w:val="003F1778"/>
    <w:rsid w:val="003F58F1"/>
    <w:rsid w:val="00424773"/>
    <w:rsid w:val="00425F0D"/>
    <w:rsid w:val="00452598"/>
    <w:rsid w:val="0047700E"/>
    <w:rsid w:val="00491B97"/>
    <w:rsid w:val="004B0596"/>
    <w:rsid w:val="004C1B79"/>
    <w:rsid w:val="00530F5A"/>
    <w:rsid w:val="0059173B"/>
    <w:rsid w:val="005A746D"/>
    <w:rsid w:val="005C24DE"/>
    <w:rsid w:val="005C26C3"/>
    <w:rsid w:val="006202A3"/>
    <w:rsid w:val="00627E3C"/>
    <w:rsid w:val="00642173"/>
    <w:rsid w:val="00666D3A"/>
    <w:rsid w:val="00685949"/>
    <w:rsid w:val="006A0F74"/>
    <w:rsid w:val="006D1DB0"/>
    <w:rsid w:val="006E00A0"/>
    <w:rsid w:val="006E4232"/>
    <w:rsid w:val="007772A8"/>
    <w:rsid w:val="00787969"/>
    <w:rsid w:val="00794C76"/>
    <w:rsid w:val="007C291D"/>
    <w:rsid w:val="007C2B88"/>
    <w:rsid w:val="007C748B"/>
    <w:rsid w:val="007D5144"/>
    <w:rsid w:val="007F095E"/>
    <w:rsid w:val="00816E02"/>
    <w:rsid w:val="00870C29"/>
    <w:rsid w:val="00872338"/>
    <w:rsid w:val="008F0847"/>
    <w:rsid w:val="008F65F7"/>
    <w:rsid w:val="00900E54"/>
    <w:rsid w:val="0097521E"/>
    <w:rsid w:val="009865F1"/>
    <w:rsid w:val="00987ED5"/>
    <w:rsid w:val="009C536C"/>
    <w:rsid w:val="009C7BF2"/>
    <w:rsid w:val="009D6038"/>
    <w:rsid w:val="009F2074"/>
    <w:rsid w:val="009F277E"/>
    <w:rsid w:val="009F794A"/>
    <w:rsid w:val="00A00441"/>
    <w:rsid w:val="00A0377F"/>
    <w:rsid w:val="00A506DF"/>
    <w:rsid w:val="00A80970"/>
    <w:rsid w:val="00A93C58"/>
    <w:rsid w:val="00A945A5"/>
    <w:rsid w:val="00A956D8"/>
    <w:rsid w:val="00A9667B"/>
    <w:rsid w:val="00AA5DAD"/>
    <w:rsid w:val="00B162F8"/>
    <w:rsid w:val="00B46173"/>
    <w:rsid w:val="00B561E8"/>
    <w:rsid w:val="00BB11B3"/>
    <w:rsid w:val="00BB4BAB"/>
    <w:rsid w:val="00BB7944"/>
    <w:rsid w:val="00BD3A0E"/>
    <w:rsid w:val="00C05815"/>
    <w:rsid w:val="00C102C8"/>
    <w:rsid w:val="00C144A0"/>
    <w:rsid w:val="00C330DC"/>
    <w:rsid w:val="00C6610C"/>
    <w:rsid w:val="00C70EEE"/>
    <w:rsid w:val="00C72A63"/>
    <w:rsid w:val="00C73E8C"/>
    <w:rsid w:val="00CF2E85"/>
    <w:rsid w:val="00D46983"/>
    <w:rsid w:val="00D751E5"/>
    <w:rsid w:val="00D96035"/>
    <w:rsid w:val="00DA2963"/>
    <w:rsid w:val="00DB2D23"/>
    <w:rsid w:val="00DB31F7"/>
    <w:rsid w:val="00DB5032"/>
    <w:rsid w:val="00DC6935"/>
    <w:rsid w:val="00E1589A"/>
    <w:rsid w:val="00E24A78"/>
    <w:rsid w:val="00E71A89"/>
    <w:rsid w:val="00E8279C"/>
    <w:rsid w:val="00EF64A6"/>
    <w:rsid w:val="00F052D1"/>
    <w:rsid w:val="00F07188"/>
    <w:rsid w:val="00F56489"/>
    <w:rsid w:val="00F95783"/>
    <w:rsid w:val="00FB33A6"/>
    <w:rsid w:val="00FB36CA"/>
    <w:rsid w:val="00FC064B"/>
    <w:rsid w:val="00FF4869"/>
    <w:rsid w:val="02532A35"/>
    <w:rsid w:val="028DD79B"/>
    <w:rsid w:val="02AC76A0"/>
    <w:rsid w:val="06B5041D"/>
    <w:rsid w:val="0BFFA42E"/>
    <w:rsid w:val="165DA476"/>
    <w:rsid w:val="1ED5BB60"/>
    <w:rsid w:val="21052CA9"/>
    <w:rsid w:val="22B4607B"/>
    <w:rsid w:val="25903A4F"/>
    <w:rsid w:val="283F5FEE"/>
    <w:rsid w:val="34517234"/>
    <w:rsid w:val="3E79B8D0"/>
    <w:rsid w:val="47258FAA"/>
    <w:rsid w:val="51D74A5E"/>
    <w:rsid w:val="52BE2F67"/>
    <w:rsid w:val="5CD88294"/>
    <w:rsid w:val="616F7368"/>
    <w:rsid w:val="63B9BDCE"/>
    <w:rsid w:val="6E2EAAE8"/>
    <w:rsid w:val="77944FFF"/>
    <w:rsid w:val="7F72E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DD79B"/>
  <w15:chartTrackingRefBased/>
  <w15:docId w15:val="{3F8627D8-C047-47D1-8A37-21E9F463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16F7368"/>
    <w:rPr>
      <w:noProof/>
    </w:rPr>
  </w:style>
  <w:style w:type="paragraph" w:styleId="Ttulo1">
    <w:name w:val="heading 1"/>
    <w:basedOn w:val="Normal"/>
    <w:next w:val="Normal"/>
    <w:link w:val="Ttulo1Char"/>
    <w:uiPriority w:val="9"/>
    <w:qFormat/>
    <w:rsid w:val="616F7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6F73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6F73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6F73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6F73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6F73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6F73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6F73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6F73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616F736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6F7368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6F73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6F736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6F736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22B4607B"/>
    <w:rPr>
      <w:rFonts w:asciiTheme="majorHAnsi" w:eastAsiaTheme="majorEastAsia" w:hAnsiTheme="majorHAnsi" w:cstheme="majorBidi"/>
      <w:noProof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22B4607B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22B4607B"/>
    <w:rPr>
      <w:rFonts w:asciiTheme="majorHAnsi" w:eastAsiaTheme="majorEastAsia" w:hAnsiTheme="majorHAnsi" w:cstheme="majorBidi"/>
      <w:noProof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22B4607B"/>
    <w:rPr>
      <w:rFonts w:asciiTheme="majorHAnsi" w:eastAsiaTheme="majorEastAsia" w:hAnsiTheme="majorHAnsi" w:cstheme="majorBidi"/>
      <w:i/>
      <w:iCs/>
      <w:noProof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22B4607B"/>
    <w:rPr>
      <w:rFonts w:asciiTheme="majorHAnsi" w:eastAsiaTheme="majorEastAsia" w:hAnsiTheme="majorHAnsi" w:cstheme="majorBidi"/>
      <w:noProof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22B4607B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22B4607B"/>
    <w:rPr>
      <w:rFonts w:asciiTheme="majorHAnsi" w:eastAsiaTheme="majorEastAsia" w:hAnsiTheme="majorHAnsi" w:cstheme="majorBidi"/>
      <w:noProof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22B4607B"/>
    <w:rPr>
      <w:rFonts w:asciiTheme="minorHAnsi" w:eastAsiaTheme="minorEastAsia" w:hAnsiTheme="minorHAnsi" w:cstheme="minorBidi"/>
      <w:noProof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22B4607B"/>
    <w:rPr>
      <w:i/>
      <w:iCs/>
      <w:noProof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22B4607B"/>
    <w:rPr>
      <w:i/>
      <w:iCs/>
      <w:noProof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6F7368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6F7368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6F7368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6F7368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6F7368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6F7368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6F7368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6F7368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6F7368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6F7368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22B4607B"/>
    <w:rPr>
      <w:noProof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616F7368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22B4607B"/>
    <w:rPr>
      <w:noProof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6F7368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22B4607B"/>
    <w:rPr>
      <w:noProof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6F7368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22B4607B"/>
    <w:rPr>
      <w:noProof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itor.filho@ufu.b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igor.augusto@ufu.b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252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Augusto</dc:creator>
  <cp:keywords/>
  <dc:description/>
  <cp:lastModifiedBy>Igor Augusto</cp:lastModifiedBy>
  <cp:revision>122</cp:revision>
  <cp:lastPrinted>2023-09-30T01:57:00Z</cp:lastPrinted>
  <dcterms:created xsi:type="dcterms:W3CDTF">2023-09-15T14:08:00Z</dcterms:created>
  <dcterms:modified xsi:type="dcterms:W3CDTF">2023-09-30T01:59:00Z</dcterms:modified>
</cp:coreProperties>
</file>