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098B" w14:textId="31DC14EB" w:rsidR="008E411B" w:rsidRPr="007F73D5" w:rsidRDefault="00DE6FAA" w:rsidP="008E411B">
      <w:pPr>
        <w:jc w:val="center"/>
        <w:rPr>
          <w:b/>
          <w:bCs/>
          <w:sz w:val="28"/>
          <w:szCs w:val="28"/>
        </w:rPr>
      </w:pPr>
      <w:proofErr w:type="spellStart"/>
      <w:r w:rsidRPr="007F73D5">
        <w:rPr>
          <w:b/>
          <w:bCs/>
          <w:sz w:val="28"/>
          <w:szCs w:val="28"/>
        </w:rPr>
        <w:t>WireShark</w:t>
      </w:r>
      <w:proofErr w:type="spellEnd"/>
      <w:r w:rsidRPr="007F73D5">
        <w:rPr>
          <w:b/>
          <w:bCs/>
          <w:sz w:val="28"/>
          <w:szCs w:val="28"/>
        </w:rPr>
        <w:t xml:space="preserve"> </w:t>
      </w:r>
      <w:proofErr w:type="spellStart"/>
      <w:r w:rsidRPr="007F73D5">
        <w:rPr>
          <w:b/>
          <w:bCs/>
          <w:sz w:val="28"/>
          <w:szCs w:val="28"/>
        </w:rPr>
        <w:t>Lab</w:t>
      </w:r>
      <w:proofErr w:type="spellEnd"/>
      <w:r w:rsidRPr="007F73D5">
        <w:rPr>
          <w:b/>
          <w:bCs/>
          <w:sz w:val="28"/>
          <w:szCs w:val="28"/>
        </w:rPr>
        <w:t xml:space="preserve"> 02 - HTTP v7.0</w:t>
      </w:r>
    </w:p>
    <w:p w14:paraId="00701FA8" w14:textId="6AC6A1CA" w:rsidR="00977F7D" w:rsidRDefault="00977F7D">
      <w:r>
        <w:t xml:space="preserve">Igor Augusto Reis Gomes – 12011BSI290 – </w:t>
      </w:r>
      <w:hyperlink r:id="rId5" w:history="1">
        <w:r w:rsidR="00A7080B" w:rsidRPr="00816CB1">
          <w:rPr>
            <w:rStyle w:val="Hyperlink"/>
          </w:rPr>
          <w:t>igor.augusto@ufu.br</w:t>
        </w:r>
      </w:hyperlink>
    </w:p>
    <w:p w14:paraId="69C64CF1" w14:textId="53E9DE2D" w:rsidR="00A7080B" w:rsidRDefault="00A7080B">
      <w:r>
        <w:t>Heitor Guimarães Da Fonseca Fi</w:t>
      </w:r>
      <w:r w:rsidR="00CF1073">
        <w:t>l</w:t>
      </w:r>
      <w:r>
        <w:t xml:space="preserve">ho – 12011BSI203 </w:t>
      </w:r>
      <w:r w:rsidR="00CF1073">
        <w:t xml:space="preserve">– </w:t>
      </w:r>
      <w:hyperlink r:id="rId6" w:history="1">
        <w:r w:rsidR="00CF1073" w:rsidRPr="00816CB1">
          <w:rPr>
            <w:rStyle w:val="Hyperlink"/>
          </w:rPr>
          <w:t>heitor.filho@ufu.br</w:t>
        </w:r>
      </w:hyperlink>
    </w:p>
    <w:p w14:paraId="2AE2E751" w14:textId="77777777" w:rsidR="008E411B" w:rsidRDefault="008E411B"/>
    <w:p w14:paraId="0EDC6E1B" w14:textId="17341E85" w:rsidR="00CF1073" w:rsidRPr="00B54017" w:rsidRDefault="00B54017" w:rsidP="00B54017">
      <w:pPr>
        <w:jc w:val="both"/>
        <w:rPr>
          <w:b/>
          <w:bCs/>
          <w:lang w:val="en-US"/>
        </w:rPr>
      </w:pPr>
      <w:r w:rsidRPr="00B54017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="008A672C" w:rsidRPr="00B54017">
        <w:rPr>
          <w:b/>
          <w:bCs/>
          <w:lang w:val="en-US"/>
        </w:rPr>
        <w:t>Is your browser running HTTP version 1.0 or 1.1? What version of HTTP is the server running?</w:t>
      </w:r>
    </w:p>
    <w:p w14:paraId="1A085022" w14:textId="22077C22" w:rsidR="001E5E18" w:rsidRPr="001E5E18" w:rsidRDefault="00B54017" w:rsidP="001E5E18">
      <w:pPr>
        <w:rPr>
          <w:lang w:val="en-US"/>
        </w:rPr>
      </w:pP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rodando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1.1</w:t>
      </w:r>
      <w:r w:rsidR="001E5E18">
        <w:rPr>
          <w:lang w:val="en-US"/>
        </w:rPr>
        <w:t xml:space="preserve">: </w:t>
      </w:r>
      <w:r w:rsidR="001E5E18" w:rsidRPr="001E5E18">
        <w:rPr>
          <w:lang w:val="en-US"/>
        </w:rPr>
        <w:t>GET /</w:t>
      </w:r>
      <w:proofErr w:type="spellStart"/>
      <w:r w:rsidR="001E5E18" w:rsidRPr="001E5E18">
        <w:rPr>
          <w:lang w:val="en-US"/>
        </w:rPr>
        <w:t>wireshark</w:t>
      </w:r>
      <w:proofErr w:type="spellEnd"/>
      <w:r w:rsidR="001E5E18" w:rsidRPr="001E5E18">
        <w:rPr>
          <w:lang w:val="en-US"/>
        </w:rPr>
        <w:t>-labs/HTTP-wireshark-file1.html HTTP/1.1\r\n</w:t>
      </w:r>
    </w:p>
    <w:p w14:paraId="6517CD09" w14:textId="2FEF8557" w:rsidR="00CF1073" w:rsidRDefault="00254F86">
      <w:pPr>
        <w:rPr>
          <w:lang w:val="en-US"/>
        </w:rPr>
      </w:pPr>
      <w:r w:rsidRPr="00254F86">
        <w:rPr>
          <w:noProof/>
          <w:lang w:val="en-US"/>
        </w:rPr>
        <w:drawing>
          <wp:inline distT="0" distB="0" distL="0" distR="0" wp14:anchorId="168C1B7F" wp14:editId="13B63983">
            <wp:extent cx="4578385" cy="2727434"/>
            <wp:effectExtent l="0" t="0" r="0" b="0"/>
            <wp:docPr id="105558229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8229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97" cy="27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B970" w14:textId="77777777" w:rsidR="00E93E10" w:rsidRDefault="00E93E10">
      <w:pPr>
        <w:rPr>
          <w:lang w:val="en-US"/>
        </w:rPr>
      </w:pPr>
    </w:p>
    <w:p w14:paraId="194D8B79" w14:textId="57B8AA4D" w:rsidR="00E93E10" w:rsidRDefault="00E93E10" w:rsidP="00E93E10">
      <w:pPr>
        <w:rPr>
          <w:b/>
          <w:bCs/>
          <w:lang w:val="en-US"/>
        </w:rPr>
      </w:pPr>
      <w:r w:rsidRPr="003C16E8">
        <w:rPr>
          <w:b/>
          <w:bCs/>
          <w:lang w:val="en-US"/>
        </w:rPr>
        <w:t>2. What languages (if any) does your browser indicate that it can accept to the</w:t>
      </w:r>
      <w:r w:rsidR="003C16E8" w:rsidRPr="003C16E8">
        <w:rPr>
          <w:b/>
          <w:bCs/>
          <w:lang w:val="en-US"/>
        </w:rPr>
        <w:t xml:space="preserve"> </w:t>
      </w:r>
      <w:r w:rsidRPr="003C16E8">
        <w:rPr>
          <w:b/>
          <w:bCs/>
          <w:lang w:val="en-US"/>
        </w:rPr>
        <w:t>server?</w:t>
      </w:r>
    </w:p>
    <w:p w14:paraId="2B62AD25" w14:textId="5A69DD3A" w:rsidR="00EC16C4" w:rsidRPr="007A6022" w:rsidRDefault="007A6022" w:rsidP="00E93E10">
      <w:r w:rsidRPr="007A6022">
        <w:t>As linguagens aceitas em o</w:t>
      </w:r>
      <w:r>
        <w:t>rdem de preferência</w:t>
      </w:r>
      <w:r w:rsidR="006365A7">
        <w:t xml:space="preserve"> (indicado pelo valor “q”)</w:t>
      </w:r>
      <w:r>
        <w:t xml:space="preserve"> são </w:t>
      </w:r>
      <w:proofErr w:type="gramStart"/>
      <w:r w:rsidR="00E17786">
        <w:t>p</w:t>
      </w:r>
      <w:r>
        <w:t>ortuguês</w:t>
      </w:r>
      <w:r w:rsidR="00E17786">
        <w:t>(</w:t>
      </w:r>
      <w:proofErr w:type="gramEnd"/>
      <w:r w:rsidR="00E17786">
        <w:t>Brasil)</w:t>
      </w:r>
      <w:r>
        <w:t xml:space="preserve">, </w:t>
      </w:r>
      <w:r w:rsidR="00E17786">
        <w:t>i</w:t>
      </w:r>
      <w:r>
        <w:t xml:space="preserve">nglês </w:t>
      </w:r>
      <w:r w:rsidR="00E17786">
        <w:t>(Estados Unidos) e polonês</w:t>
      </w:r>
    </w:p>
    <w:p w14:paraId="63C3933E" w14:textId="001471E9" w:rsidR="00D1560E" w:rsidRDefault="00D1560E" w:rsidP="00E93E10">
      <w:pPr>
        <w:rPr>
          <w:lang w:val="en-US"/>
        </w:rPr>
      </w:pPr>
      <w:r w:rsidRPr="00D1560E">
        <w:rPr>
          <w:lang w:val="en-US"/>
        </w:rPr>
        <w:t xml:space="preserve">Accept-Language: </w:t>
      </w:r>
      <w:proofErr w:type="spellStart"/>
      <w:r w:rsidRPr="00D1560E">
        <w:rPr>
          <w:lang w:val="en-US"/>
        </w:rPr>
        <w:t>pt-</w:t>
      </w:r>
      <w:proofErr w:type="gramStart"/>
      <w:r w:rsidRPr="00D1560E">
        <w:rPr>
          <w:lang w:val="en-US"/>
        </w:rPr>
        <w:t>BR,pt</w:t>
      </w:r>
      <w:proofErr w:type="gramEnd"/>
      <w:r w:rsidRPr="00D1560E">
        <w:rPr>
          <w:lang w:val="en-US"/>
        </w:rPr>
        <w:t>;q</w:t>
      </w:r>
      <w:proofErr w:type="spellEnd"/>
      <w:r w:rsidRPr="00D1560E">
        <w:rPr>
          <w:lang w:val="en-US"/>
        </w:rPr>
        <w:t>=0.9,en-US;q=0.8,en;q=0.7,pl;q=0.6\r\n</w:t>
      </w:r>
    </w:p>
    <w:p w14:paraId="341FEA6B" w14:textId="3942F721" w:rsidR="0004092B" w:rsidRPr="006365A7" w:rsidRDefault="009A0DA0" w:rsidP="00E93E10">
      <w:pPr>
        <w:rPr>
          <w:lang w:val="en-US"/>
        </w:rPr>
      </w:pPr>
      <w:r w:rsidRPr="009A0DA0">
        <w:rPr>
          <w:noProof/>
          <w:lang w:val="en-US"/>
        </w:rPr>
        <w:drawing>
          <wp:inline distT="0" distB="0" distL="0" distR="0" wp14:anchorId="137F71AE" wp14:editId="5FC5006A">
            <wp:extent cx="4713889" cy="2890749"/>
            <wp:effectExtent l="0" t="0" r="0" b="5080"/>
            <wp:docPr id="12880084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8499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679" cy="28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A395" w14:textId="4E6281F1" w:rsidR="009A0DA0" w:rsidRPr="0084776E" w:rsidRDefault="009A0DA0" w:rsidP="00E93E10">
      <w:pPr>
        <w:rPr>
          <w:b/>
          <w:bCs/>
          <w:lang w:val="en-US"/>
        </w:rPr>
      </w:pPr>
      <w:r w:rsidRPr="0084776E">
        <w:rPr>
          <w:b/>
          <w:bCs/>
          <w:lang w:val="en-US"/>
        </w:rPr>
        <w:lastRenderedPageBreak/>
        <w:t>3.</w:t>
      </w:r>
      <w:r w:rsidR="009131A1" w:rsidRPr="0084776E">
        <w:rPr>
          <w:b/>
          <w:bCs/>
          <w:lang w:val="en-US"/>
        </w:rPr>
        <w:t xml:space="preserve"> What is the IP address of your computer? Of the gaia.cs.umass.edu server?</w:t>
      </w:r>
    </w:p>
    <w:p w14:paraId="019DBC67" w14:textId="4D34574D" w:rsidR="009131A1" w:rsidRPr="0084776E" w:rsidRDefault="009C3F91" w:rsidP="00E93E10">
      <w:r w:rsidRPr="0084776E">
        <w:t>O endereço</w:t>
      </w:r>
      <w:r w:rsidR="00A91825" w:rsidRPr="0084776E">
        <w:t xml:space="preserve"> IP </w:t>
      </w:r>
      <w:r w:rsidRPr="0084776E">
        <w:t xml:space="preserve">do meu computador </w:t>
      </w:r>
      <w:r w:rsidR="00A91825" w:rsidRPr="0084776E">
        <w:t xml:space="preserve">é: </w:t>
      </w:r>
      <w:r w:rsidRPr="0084776E">
        <w:t>192.168.12.11</w:t>
      </w:r>
    </w:p>
    <w:p w14:paraId="4906B90D" w14:textId="2704C651" w:rsidR="0004092B" w:rsidRDefault="0004092B" w:rsidP="00E93E10">
      <w:r w:rsidRPr="0084776E">
        <w:t xml:space="preserve">O do servidor gaia.cs.umass.edu é: </w:t>
      </w:r>
      <w:r w:rsidR="0084776E" w:rsidRPr="0084776E">
        <w:t>128.119.245.12</w:t>
      </w:r>
    </w:p>
    <w:p w14:paraId="0995792D" w14:textId="1B9C4BED" w:rsidR="0084776E" w:rsidRDefault="0084776E" w:rsidP="00E93E10">
      <w:pPr>
        <w:rPr>
          <w:b/>
          <w:bCs/>
          <w:lang w:val="en-US"/>
        </w:rPr>
      </w:pPr>
      <w:r w:rsidRPr="00143B42">
        <w:rPr>
          <w:b/>
          <w:bCs/>
          <w:lang w:val="en-US"/>
        </w:rPr>
        <w:t xml:space="preserve">4. </w:t>
      </w:r>
      <w:r w:rsidR="00143B42" w:rsidRPr="00143B42">
        <w:rPr>
          <w:b/>
          <w:bCs/>
          <w:lang w:val="en-US"/>
        </w:rPr>
        <w:t>What is the status code returned from the server to your browser?</w:t>
      </w:r>
    </w:p>
    <w:p w14:paraId="11BD45C7" w14:textId="752D2118" w:rsidR="00C6047F" w:rsidRDefault="00480F53" w:rsidP="00E93E10">
      <w:r w:rsidRPr="00480F53">
        <w:t xml:space="preserve">Está retornando o </w:t>
      </w:r>
      <w:r w:rsidR="00C6047F">
        <w:t>c</w:t>
      </w:r>
      <w:r w:rsidRPr="00480F53">
        <w:t xml:space="preserve">ódigo de status </w:t>
      </w:r>
      <w:r w:rsidR="00E41847">
        <w:t>200</w:t>
      </w:r>
      <w:r w:rsidRPr="00480F53">
        <w:t xml:space="preserve">: </w:t>
      </w:r>
    </w:p>
    <w:p w14:paraId="2CC11E42" w14:textId="77777777" w:rsidR="00C6591C" w:rsidRDefault="00C6591C" w:rsidP="00E93E10">
      <w:pPr>
        <w:rPr>
          <w:lang w:val="en-US"/>
        </w:rPr>
      </w:pPr>
      <w:r w:rsidRPr="00C6591C">
        <w:rPr>
          <w:lang w:val="en-US"/>
        </w:rPr>
        <w:t xml:space="preserve">Status Code: 200 </w:t>
      </w:r>
    </w:p>
    <w:p w14:paraId="73279D39" w14:textId="18F5E78F" w:rsidR="00480F53" w:rsidRDefault="00480F53" w:rsidP="00E93E10">
      <w:pPr>
        <w:rPr>
          <w:b/>
          <w:bCs/>
          <w:lang w:val="en-US"/>
        </w:rPr>
      </w:pPr>
      <w:r w:rsidRPr="00F939D5">
        <w:rPr>
          <w:b/>
          <w:bCs/>
          <w:lang w:val="en-US"/>
        </w:rPr>
        <w:t>5.</w:t>
      </w:r>
      <w:r w:rsidR="00D03432" w:rsidRPr="00F939D5">
        <w:rPr>
          <w:b/>
          <w:bCs/>
          <w:lang w:val="en-US"/>
        </w:rPr>
        <w:t xml:space="preserve"> </w:t>
      </w:r>
      <w:r w:rsidR="00F939D5" w:rsidRPr="00F939D5">
        <w:rPr>
          <w:b/>
          <w:bCs/>
          <w:lang w:val="en-US"/>
        </w:rPr>
        <w:t>When was the HTML file that you are retrieving last modified at the server?</w:t>
      </w:r>
    </w:p>
    <w:p w14:paraId="26CEEEC3" w14:textId="687040EC" w:rsidR="009E2F6A" w:rsidRPr="00051610" w:rsidRDefault="009E2F6A" w:rsidP="00E93E10">
      <w:r w:rsidRPr="00051610">
        <w:t>Foi modificado pela última vez em</w:t>
      </w:r>
      <w:r w:rsidR="00051610" w:rsidRPr="00051610">
        <w:t>:</w:t>
      </w:r>
    </w:p>
    <w:p w14:paraId="477BD45C" w14:textId="37C6D58E" w:rsidR="00617F40" w:rsidRDefault="00617F40" w:rsidP="00E93E10">
      <w:pPr>
        <w:rPr>
          <w:lang w:val="en-US"/>
        </w:rPr>
      </w:pPr>
      <w:r w:rsidRPr="00617F40">
        <w:rPr>
          <w:lang w:val="en-US"/>
        </w:rPr>
        <w:t>Last-Modified: Thu, 24 Aug 2023 05:59:01 GMT\r\n</w:t>
      </w:r>
    </w:p>
    <w:p w14:paraId="0962A5C1" w14:textId="60309FBC" w:rsidR="007600D6" w:rsidRDefault="007600D6" w:rsidP="00E93E10">
      <w:pPr>
        <w:rPr>
          <w:lang w:val="en-US"/>
        </w:rPr>
      </w:pPr>
      <w:r w:rsidRPr="007600D6">
        <w:rPr>
          <w:noProof/>
          <w:lang w:val="en-US"/>
        </w:rPr>
        <w:drawing>
          <wp:inline distT="0" distB="0" distL="0" distR="0" wp14:anchorId="446CE8AE" wp14:editId="2673C7B2">
            <wp:extent cx="5400040" cy="3245485"/>
            <wp:effectExtent l="0" t="0" r="0" b="0"/>
            <wp:docPr id="40084535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45358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99E1" w14:textId="4DC2DBEC" w:rsidR="00051610" w:rsidRDefault="00051610" w:rsidP="00E93E10">
      <w:pPr>
        <w:rPr>
          <w:b/>
          <w:bCs/>
          <w:lang w:val="en-US"/>
        </w:rPr>
      </w:pPr>
      <w:r w:rsidRPr="00051610">
        <w:rPr>
          <w:b/>
          <w:bCs/>
          <w:lang w:val="en-US"/>
        </w:rPr>
        <w:t>6. How many bytes of content are being returned to your browser?</w:t>
      </w:r>
    </w:p>
    <w:p w14:paraId="36D0D11F" w14:textId="38F52673" w:rsidR="0028556E" w:rsidRPr="0028556E" w:rsidRDefault="0028556E" w:rsidP="00E93E10">
      <w:r w:rsidRPr="0028556E">
        <w:t>São retornados 293 bytes ao meu navegador</w:t>
      </w:r>
    </w:p>
    <w:p w14:paraId="77FFF6BE" w14:textId="01D47E7E" w:rsidR="00051610" w:rsidRDefault="0099373B" w:rsidP="00E93E10">
      <w:pPr>
        <w:rPr>
          <w:lang w:val="en-US"/>
        </w:rPr>
      </w:pPr>
      <w:r w:rsidRPr="0099373B">
        <w:rPr>
          <w:noProof/>
          <w:lang w:val="en-US"/>
        </w:rPr>
        <w:drawing>
          <wp:inline distT="0" distB="0" distL="0" distR="0" wp14:anchorId="500546CB" wp14:editId="4681760D">
            <wp:extent cx="5141343" cy="2285310"/>
            <wp:effectExtent l="0" t="0" r="2540" b="1270"/>
            <wp:docPr id="156673549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35492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735" cy="22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5FB6" w14:textId="66997C10" w:rsidR="0028556E" w:rsidRPr="006677B9" w:rsidRDefault="00920848" w:rsidP="00E93E10">
      <w:pPr>
        <w:rPr>
          <w:b/>
          <w:bCs/>
        </w:rPr>
      </w:pPr>
      <w:r w:rsidRPr="00920848">
        <w:rPr>
          <w:b/>
          <w:bCs/>
          <w:lang w:val="en-US"/>
        </w:rPr>
        <w:lastRenderedPageBreak/>
        <w:t xml:space="preserve">7. By inspecting the raw data in the packet content window, do you see any headers within the data that are not displayed in the packet-listing window? </w:t>
      </w:r>
      <w:proofErr w:type="spellStart"/>
      <w:r w:rsidRPr="006677B9">
        <w:rPr>
          <w:b/>
          <w:bCs/>
        </w:rPr>
        <w:t>If</w:t>
      </w:r>
      <w:proofErr w:type="spellEnd"/>
      <w:r w:rsidRPr="006677B9">
        <w:rPr>
          <w:b/>
          <w:bCs/>
        </w:rPr>
        <w:t xml:space="preserve"> </w:t>
      </w:r>
      <w:proofErr w:type="spellStart"/>
      <w:r w:rsidRPr="006677B9">
        <w:rPr>
          <w:b/>
          <w:bCs/>
        </w:rPr>
        <w:t>so</w:t>
      </w:r>
      <w:proofErr w:type="spellEnd"/>
      <w:r w:rsidRPr="006677B9">
        <w:rPr>
          <w:b/>
          <w:bCs/>
        </w:rPr>
        <w:t xml:space="preserve">, </w:t>
      </w:r>
      <w:proofErr w:type="spellStart"/>
      <w:r w:rsidRPr="006677B9">
        <w:rPr>
          <w:b/>
          <w:bCs/>
        </w:rPr>
        <w:t>name</w:t>
      </w:r>
      <w:proofErr w:type="spellEnd"/>
      <w:r w:rsidRPr="006677B9">
        <w:rPr>
          <w:b/>
          <w:bCs/>
        </w:rPr>
        <w:t xml:space="preserve"> </w:t>
      </w:r>
      <w:proofErr w:type="spellStart"/>
      <w:r w:rsidRPr="006677B9">
        <w:rPr>
          <w:b/>
          <w:bCs/>
        </w:rPr>
        <w:t>one</w:t>
      </w:r>
      <w:proofErr w:type="spellEnd"/>
      <w:r w:rsidRPr="006677B9">
        <w:rPr>
          <w:b/>
          <w:bCs/>
        </w:rPr>
        <w:t>.</w:t>
      </w:r>
    </w:p>
    <w:p w14:paraId="093A6EF5" w14:textId="7B606568" w:rsidR="00755ADF" w:rsidRDefault="0096311D" w:rsidP="00E93E10">
      <w:r>
        <w:t>N</w:t>
      </w:r>
      <w:r w:rsidR="00271924" w:rsidRPr="0096311D">
        <w:t>enhum</w:t>
      </w:r>
      <w:r w:rsidRPr="0096311D">
        <w:t xml:space="preserve"> dado </w:t>
      </w:r>
      <w:r w:rsidR="00271924" w:rsidRPr="0096311D">
        <w:t>é mostrad</w:t>
      </w:r>
      <w:r w:rsidRPr="0096311D">
        <w:t>o na H</w:t>
      </w:r>
      <w:r>
        <w:t xml:space="preserve">ttp </w:t>
      </w:r>
      <w:proofErr w:type="spellStart"/>
      <w:r>
        <w:t>Message</w:t>
      </w:r>
      <w:proofErr w:type="spellEnd"/>
    </w:p>
    <w:p w14:paraId="3E0DB1E2" w14:textId="6929010B" w:rsidR="0096311D" w:rsidRDefault="0096311D" w:rsidP="00E93E10">
      <w:pPr>
        <w:rPr>
          <w:b/>
          <w:bCs/>
          <w:lang w:val="en-US"/>
        </w:rPr>
      </w:pPr>
      <w:r w:rsidRPr="007B66DF">
        <w:rPr>
          <w:b/>
          <w:bCs/>
          <w:lang w:val="en-US"/>
        </w:rPr>
        <w:t>8</w:t>
      </w:r>
      <w:r w:rsidR="007B66DF" w:rsidRPr="007B66DF">
        <w:rPr>
          <w:b/>
          <w:bCs/>
          <w:lang w:val="en-US"/>
        </w:rPr>
        <w:t>. Inspect the contents of the first HTTP GET request from your browser to the server. Do you see an “IF-MODIFIED-SINCE” line in the HTTP GET?</w:t>
      </w:r>
    </w:p>
    <w:p w14:paraId="1E689A80" w14:textId="7868FAE6" w:rsidR="00F73EAB" w:rsidRPr="007600D6" w:rsidRDefault="00820ED3" w:rsidP="00E93E10">
      <w:r w:rsidRPr="00820ED3">
        <w:t xml:space="preserve">Não, apenas: </w:t>
      </w:r>
      <w:proofErr w:type="spellStart"/>
      <w:r w:rsidRPr="00820ED3">
        <w:t>Last-Modified</w:t>
      </w:r>
      <w:proofErr w:type="spellEnd"/>
      <w:r w:rsidRPr="00820ED3">
        <w:t xml:space="preserve">: </w:t>
      </w:r>
      <w:proofErr w:type="spellStart"/>
      <w:r w:rsidRPr="00820ED3">
        <w:t>Thu</w:t>
      </w:r>
      <w:proofErr w:type="spellEnd"/>
      <w:r w:rsidRPr="00820ED3">
        <w:t xml:space="preserve">, 24 </w:t>
      </w:r>
      <w:proofErr w:type="spellStart"/>
      <w:r w:rsidRPr="00820ED3">
        <w:t>Aug</w:t>
      </w:r>
      <w:proofErr w:type="spellEnd"/>
      <w:r w:rsidRPr="00820ED3">
        <w:t xml:space="preserve"> 2023 05:59:01 GMT\r\n</w:t>
      </w:r>
    </w:p>
    <w:p w14:paraId="20517A74" w14:textId="26B23A05" w:rsidR="00F93B0B" w:rsidRDefault="00F93B0B" w:rsidP="00E93E10">
      <w:pPr>
        <w:rPr>
          <w:b/>
          <w:bCs/>
        </w:rPr>
      </w:pPr>
      <w:r w:rsidRPr="00F93B0B">
        <w:rPr>
          <w:b/>
          <w:bCs/>
          <w:lang w:val="en-US"/>
        </w:rPr>
        <w:t xml:space="preserve">9. Inspect the contents of the server response. Did the server explicitly return the contents of the file? </w:t>
      </w:r>
      <w:proofErr w:type="spellStart"/>
      <w:r w:rsidRPr="00F93B0B">
        <w:rPr>
          <w:b/>
          <w:bCs/>
        </w:rPr>
        <w:t>How</w:t>
      </w:r>
      <w:proofErr w:type="spellEnd"/>
      <w:r w:rsidRPr="00F93B0B">
        <w:rPr>
          <w:b/>
          <w:bCs/>
        </w:rPr>
        <w:t xml:space="preserve"> </w:t>
      </w:r>
      <w:proofErr w:type="spellStart"/>
      <w:r w:rsidRPr="00F93B0B">
        <w:rPr>
          <w:b/>
          <w:bCs/>
        </w:rPr>
        <w:t>can</w:t>
      </w:r>
      <w:proofErr w:type="spellEnd"/>
      <w:r w:rsidRPr="00F93B0B">
        <w:rPr>
          <w:b/>
          <w:bCs/>
        </w:rPr>
        <w:t xml:space="preserve"> </w:t>
      </w:r>
      <w:proofErr w:type="spellStart"/>
      <w:r w:rsidRPr="00F93B0B">
        <w:rPr>
          <w:b/>
          <w:bCs/>
        </w:rPr>
        <w:t>you</w:t>
      </w:r>
      <w:proofErr w:type="spellEnd"/>
      <w:r w:rsidRPr="00F93B0B">
        <w:rPr>
          <w:b/>
          <w:bCs/>
        </w:rPr>
        <w:t xml:space="preserve"> </w:t>
      </w:r>
      <w:proofErr w:type="spellStart"/>
      <w:r w:rsidRPr="00F93B0B">
        <w:rPr>
          <w:b/>
          <w:bCs/>
        </w:rPr>
        <w:t>tell</w:t>
      </w:r>
      <w:proofErr w:type="spellEnd"/>
      <w:r w:rsidRPr="00F93B0B">
        <w:rPr>
          <w:b/>
          <w:bCs/>
        </w:rPr>
        <w:t>?</w:t>
      </w:r>
    </w:p>
    <w:p w14:paraId="3219A2D2" w14:textId="2A7BC8C3" w:rsidR="00F73EAB" w:rsidRPr="002C6595" w:rsidRDefault="00F73EAB" w:rsidP="00E93E10">
      <w:r w:rsidRPr="002C6595">
        <w:t>Segue abaixo</w:t>
      </w:r>
      <w:r w:rsidR="002C6595" w:rsidRPr="002C6595">
        <w:t>, o conteúdo retornado explicitamente pelo servidor:</w:t>
      </w:r>
    </w:p>
    <w:p w14:paraId="733371B2" w14:textId="54DDAF95" w:rsidR="00F93B0B" w:rsidRDefault="00F73EAB" w:rsidP="00E93E10">
      <w:pPr>
        <w:rPr>
          <w:b/>
          <w:bCs/>
        </w:rPr>
      </w:pPr>
      <w:r w:rsidRPr="00F73EAB">
        <w:rPr>
          <w:b/>
          <w:bCs/>
          <w:noProof/>
        </w:rPr>
        <w:drawing>
          <wp:inline distT="0" distB="0" distL="0" distR="0" wp14:anchorId="57A5CFCD" wp14:editId="5AB1343A">
            <wp:extent cx="5400040" cy="2814955"/>
            <wp:effectExtent l="0" t="0" r="0" b="4445"/>
            <wp:docPr id="162401969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19695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FF9F" w14:textId="5AA51008" w:rsidR="002C6595" w:rsidRDefault="00A24F50" w:rsidP="00E93E10">
      <w:pPr>
        <w:rPr>
          <w:b/>
          <w:bCs/>
          <w:lang w:val="en-US"/>
        </w:rPr>
      </w:pPr>
      <w:r w:rsidRPr="00A24F50">
        <w:rPr>
          <w:b/>
          <w:bCs/>
          <w:lang w:val="en-US"/>
        </w:rPr>
        <w:t>10. Now inspect the contents of the second HTTP GET request from your browser to the server. Do you see an “IF-MODIFIED-SINCE:” line in the HTTP GET? If so, what information follows the “IF-MODIFIED-SINCE:” header?</w:t>
      </w:r>
    </w:p>
    <w:p w14:paraId="7C9B8919" w14:textId="4A8E07F5" w:rsidR="00C27D67" w:rsidRPr="007816EF" w:rsidRDefault="00492C02" w:rsidP="00E93E10">
      <w:r w:rsidRPr="007816EF">
        <w:t>Sim, após</w:t>
      </w:r>
      <w:r w:rsidR="00C27D67" w:rsidRPr="007816EF">
        <w:t xml:space="preserve"> o </w:t>
      </w:r>
      <w:r w:rsidRPr="007816EF">
        <w:t>Segundo GET, aparece o IF-MODIFIED-SINCE:</w:t>
      </w:r>
      <w:r w:rsidR="005A783B" w:rsidRPr="007816EF">
        <w:t xml:space="preserve"> </w:t>
      </w:r>
      <w:proofErr w:type="spellStart"/>
      <w:r w:rsidR="005A783B" w:rsidRPr="007816EF">
        <w:t>If-Modified-Since</w:t>
      </w:r>
      <w:proofErr w:type="spellEnd"/>
      <w:r w:rsidR="005A783B" w:rsidRPr="007816EF">
        <w:t xml:space="preserve">: </w:t>
      </w:r>
      <w:proofErr w:type="spellStart"/>
      <w:r w:rsidR="005A783B" w:rsidRPr="007816EF">
        <w:t>Thu</w:t>
      </w:r>
      <w:proofErr w:type="spellEnd"/>
      <w:r w:rsidR="005A783B" w:rsidRPr="007816EF">
        <w:t xml:space="preserve">, 24 </w:t>
      </w:r>
      <w:proofErr w:type="spellStart"/>
      <w:r w:rsidR="005A783B" w:rsidRPr="007816EF">
        <w:t>Aug</w:t>
      </w:r>
      <w:proofErr w:type="spellEnd"/>
      <w:r w:rsidR="005A783B" w:rsidRPr="007816EF">
        <w:t xml:space="preserve"> 2023 05:59:01 GMT\r\n</w:t>
      </w:r>
    </w:p>
    <w:p w14:paraId="67B1D937" w14:textId="77777777" w:rsidR="007600D6" w:rsidRDefault="00C27D67" w:rsidP="00E93E10">
      <w:pPr>
        <w:rPr>
          <w:lang w:val="en-US"/>
        </w:rPr>
      </w:pPr>
      <w:r w:rsidRPr="00C27D67">
        <w:rPr>
          <w:noProof/>
          <w:lang w:val="en-US"/>
        </w:rPr>
        <w:drawing>
          <wp:inline distT="0" distB="0" distL="0" distR="0" wp14:anchorId="47F27CFB" wp14:editId="4A6BB603">
            <wp:extent cx="4477109" cy="2418608"/>
            <wp:effectExtent l="0" t="0" r="0" b="1270"/>
            <wp:docPr id="18476763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76349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304" cy="24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ABA8" w14:textId="4F5E1754" w:rsidR="007816EF" w:rsidRPr="006677B9" w:rsidRDefault="007816EF" w:rsidP="00E93E10">
      <w:r w:rsidRPr="007816EF">
        <w:rPr>
          <w:b/>
          <w:bCs/>
          <w:lang w:val="en-US"/>
        </w:rPr>
        <w:lastRenderedPageBreak/>
        <w:t xml:space="preserve">11. What is the HTTP status code and phrase returned from the server in response to this second HTTP GET? Did the server explicitly return the contents of the file? </w:t>
      </w:r>
      <w:proofErr w:type="spellStart"/>
      <w:r w:rsidRPr="007816EF">
        <w:rPr>
          <w:b/>
          <w:bCs/>
        </w:rPr>
        <w:t>Explain</w:t>
      </w:r>
      <w:proofErr w:type="spellEnd"/>
      <w:r w:rsidRPr="007816EF">
        <w:rPr>
          <w:b/>
          <w:bCs/>
        </w:rPr>
        <w:t>.</w:t>
      </w:r>
    </w:p>
    <w:p w14:paraId="79DE4EF1" w14:textId="5C0D360B" w:rsidR="00BE2E3C" w:rsidRPr="00105040" w:rsidRDefault="00BE2E3C" w:rsidP="00E93E10">
      <w:r w:rsidRPr="00105040">
        <w:t>O código de status retornado é 304</w:t>
      </w:r>
      <w:r w:rsidR="00C807D2">
        <w:t xml:space="preserve"> </w:t>
      </w:r>
      <w:proofErr w:type="spellStart"/>
      <w:r w:rsidR="00C807D2">
        <w:t>Not</w:t>
      </w:r>
      <w:proofErr w:type="spellEnd"/>
      <w:r w:rsidR="00C807D2">
        <w:t xml:space="preserve"> </w:t>
      </w:r>
      <w:proofErr w:type="spellStart"/>
      <w:r w:rsidR="00C807D2">
        <w:t>Modified</w:t>
      </w:r>
      <w:proofErr w:type="spellEnd"/>
      <w:r w:rsidR="002925BC" w:rsidRPr="00105040">
        <w:t xml:space="preserve">. </w:t>
      </w:r>
      <w:r w:rsidR="00105040">
        <w:t>Dado que o arquivo não foi modificado</w:t>
      </w:r>
      <w:r w:rsidR="00C807D2">
        <w:t>, o arquivo de texto não é retornado explicitamente pelo servidor na mensagem HTTP</w:t>
      </w:r>
      <w:r w:rsidR="00517E2A">
        <w:t>.</w:t>
      </w:r>
    </w:p>
    <w:p w14:paraId="5144A841" w14:textId="5C8225FD" w:rsidR="007816EF" w:rsidRDefault="00B36397" w:rsidP="00E93E10">
      <w:pPr>
        <w:rPr>
          <w:lang w:val="en-US"/>
        </w:rPr>
      </w:pPr>
      <w:r w:rsidRPr="00B36397">
        <w:rPr>
          <w:noProof/>
          <w:lang w:val="en-US"/>
        </w:rPr>
        <w:drawing>
          <wp:inline distT="0" distB="0" distL="0" distR="0" wp14:anchorId="07F841B7" wp14:editId="71E22A5B">
            <wp:extent cx="5400040" cy="2874645"/>
            <wp:effectExtent l="0" t="0" r="0" b="1905"/>
            <wp:docPr id="192689761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97618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77A2" w14:textId="013CBCD4" w:rsidR="006146AF" w:rsidRDefault="006146AF" w:rsidP="00E93E10">
      <w:pPr>
        <w:rPr>
          <w:b/>
          <w:bCs/>
          <w:lang w:val="en-US"/>
        </w:rPr>
      </w:pPr>
      <w:r w:rsidRPr="006146AF">
        <w:rPr>
          <w:b/>
          <w:bCs/>
          <w:lang w:val="en-US"/>
        </w:rPr>
        <w:t>12. How many HTTP GET request messages did your browser send? Which packet number in the trace contains the GET message for the Bill or Rights?</w:t>
      </w:r>
    </w:p>
    <w:p w14:paraId="044F86FE" w14:textId="51B058D3" w:rsidR="001C20EA" w:rsidRPr="00147728" w:rsidRDefault="001C20EA" w:rsidP="00E93E10">
      <w:r w:rsidRPr="00147728">
        <w:t xml:space="preserve">Foi feito apenas 1 uma requisição GET pelo navegador. </w:t>
      </w:r>
      <w:r w:rsidR="00147728" w:rsidRPr="00147728">
        <w:t>O pacote tem nº 451</w:t>
      </w:r>
    </w:p>
    <w:p w14:paraId="29424CA4" w14:textId="2EE9EAE3" w:rsidR="006146AF" w:rsidRDefault="0069037F" w:rsidP="00E93E10">
      <w:pPr>
        <w:rPr>
          <w:b/>
          <w:bCs/>
          <w:lang w:val="en-US"/>
        </w:rPr>
      </w:pPr>
      <w:r w:rsidRPr="0069037F">
        <w:rPr>
          <w:b/>
          <w:bCs/>
          <w:noProof/>
          <w:lang w:val="en-US"/>
        </w:rPr>
        <w:drawing>
          <wp:inline distT="0" distB="0" distL="0" distR="0" wp14:anchorId="5EE4DC8E" wp14:editId="64C4BFED">
            <wp:extent cx="5400040" cy="2352675"/>
            <wp:effectExtent l="0" t="0" r="0" b="9525"/>
            <wp:docPr id="196529735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9735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EC19" w14:textId="77777777" w:rsidR="007600D6" w:rsidRDefault="007600D6" w:rsidP="00E93E10">
      <w:pPr>
        <w:rPr>
          <w:b/>
          <w:bCs/>
          <w:lang w:val="en-US"/>
        </w:rPr>
      </w:pPr>
    </w:p>
    <w:p w14:paraId="47BA665F" w14:textId="77777777" w:rsidR="007600D6" w:rsidRDefault="007600D6" w:rsidP="00E93E10">
      <w:pPr>
        <w:rPr>
          <w:b/>
          <w:bCs/>
          <w:lang w:val="en-US"/>
        </w:rPr>
      </w:pPr>
    </w:p>
    <w:p w14:paraId="28AD398C" w14:textId="4EAC6C0F" w:rsidR="00405501" w:rsidRDefault="00405501" w:rsidP="00E93E10">
      <w:pPr>
        <w:rPr>
          <w:b/>
          <w:bCs/>
          <w:lang w:val="en-US"/>
        </w:rPr>
      </w:pPr>
      <w:r w:rsidRPr="00405501">
        <w:rPr>
          <w:b/>
          <w:bCs/>
          <w:lang w:val="en-US"/>
        </w:rPr>
        <w:t>13. Which packet number in the trace contains the status code and phrase associated with the response to the HTTP GET request?</w:t>
      </w:r>
    </w:p>
    <w:p w14:paraId="58E4519B" w14:textId="46395271" w:rsidR="00C62D6A" w:rsidRDefault="0060389F" w:rsidP="00E93E10">
      <w:r w:rsidRPr="000C41B0">
        <w:t xml:space="preserve">O número de pacote do response associado ao GET é: </w:t>
      </w:r>
      <w:r w:rsidR="00A307C9" w:rsidRPr="000C41B0">
        <w:t xml:space="preserve"> 466</w:t>
      </w:r>
    </w:p>
    <w:p w14:paraId="1C8A3029" w14:textId="77777777" w:rsidR="009D50B3" w:rsidRPr="000C41B0" w:rsidRDefault="009D50B3" w:rsidP="00E93E10"/>
    <w:p w14:paraId="450A4F34" w14:textId="3598C262" w:rsidR="00A307C9" w:rsidRDefault="00A307C9" w:rsidP="00E93E10">
      <w:pPr>
        <w:rPr>
          <w:b/>
          <w:bCs/>
          <w:lang w:val="en-US"/>
        </w:rPr>
      </w:pPr>
      <w:r w:rsidRPr="00C048A8">
        <w:rPr>
          <w:b/>
          <w:bCs/>
          <w:lang w:val="en-US"/>
        </w:rPr>
        <w:lastRenderedPageBreak/>
        <w:t>14. What is the status code and phrase in the response?</w:t>
      </w:r>
    </w:p>
    <w:p w14:paraId="23AE69F9" w14:textId="09962FBB" w:rsidR="0060389F" w:rsidRPr="0060389F" w:rsidRDefault="0060389F" w:rsidP="00E93E10">
      <w:r w:rsidRPr="0060389F">
        <w:t xml:space="preserve">O </w:t>
      </w:r>
      <w:r>
        <w:t>c</w:t>
      </w:r>
      <w:r w:rsidRPr="0060389F">
        <w:t xml:space="preserve">ódigo de status da resposta é: </w:t>
      </w:r>
    </w:p>
    <w:p w14:paraId="4897E5A3" w14:textId="03D1D393" w:rsidR="0060389F" w:rsidRPr="0060389F" w:rsidRDefault="0060389F" w:rsidP="00E93E10">
      <w:pPr>
        <w:rPr>
          <w:lang w:val="en-US"/>
        </w:rPr>
      </w:pPr>
      <w:r w:rsidRPr="0060389F">
        <w:rPr>
          <w:lang w:val="en-US"/>
        </w:rPr>
        <w:t>HTTP/1.1 200 OK\r\n</w:t>
      </w:r>
    </w:p>
    <w:p w14:paraId="74E55BA8" w14:textId="778CD7EC" w:rsidR="00405501" w:rsidRDefault="00C62D6A" w:rsidP="00E93E10">
      <w:pPr>
        <w:rPr>
          <w:lang w:val="en-US"/>
        </w:rPr>
      </w:pPr>
      <w:r w:rsidRPr="00C62D6A">
        <w:rPr>
          <w:noProof/>
          <w:lang w:val="en-US"/>
        </w:rPr>
        <w:drawing>
          <wp:inline distT="0" distB="0" distL="0" distR="0" wp14:anchorId="7144806D" wp14:editId="444D5580">
            <wp:extent cx="5400040" cy="3067685"/>
            <wp:effectExtent l="0" t="0" r="0" b="0"/>
            <wp:docPr id="838639700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39700" name="Imagem 1" descr="Uma imagem contendo Calend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9626" w14:textId="77777777" w:rsidR="000C41B0" w:rsidRDefault="000C41B0" w:rsidP="00E93E10">
      <w:pPr>
        <w:rPr>
          <w:lang w:val="en-US"/>
        </w:rPr>
      </w:pPr>
    </w:p>
    <w:p w14:paraId="1D07905B" w14:textId="1C7C58B5" w:rsidR="000C41B0" w:rsidRDefault="000C41B0" w:rsidP="00E93E10">
      <w:pPr>
        <w:rPr>
          <w:b/>
          <w:bCs/>
          <w:lang w:val="en-US"/>
        </w:rPr>
      </w:pPr>
      <w:r w:rsidRPr="000C41B0">
        <w:rPr>
          <w:b/>
          <w:bCs/>
          <w:lang w:val="en-US"/>
        </w:rPr>
        <w:t>15. How many data-containing TCP segments were needed to carry the single HTTP response and the text of the Bill of Rights?</w:t>
      </w:r>
    </w:p>
    <w:p w14:paraId="5C3C2CDD" w14:textId="6CBE1CE4" w:rsidR="00160361" w:rsidRPr="00160361" w:rsidRDefault="00160361" w:rsidP="00E93E10">
      <w:r w:rsidRPr="00160361">
        <w:t>Há um pacote, o pacote 449, como é possível observar abaixo:</w:t>
      </w:r>
    </w:p>
    <w:p w14:paraId="36A04F47" w14:textId="43BAFCC1" w:rsidR="000C41B0" w:rsidRDefault="002E7AAB" w:rsidP="00E93E10">
      <w:pPr>
        <w:rPr>
          <w:b/>
          <w:bCs/>
          <w:lang w:val="en-US"/>
        </w:rPr>
      </w:pPr>
      <w:r w:rsidRPr="002E7AAB">
        <w:rPr>
          <w:b/>
          <w:bCs/>
          <w:noProof/>
          <w:lang w:val="en-US"/>
        </w:rPr>
        <w:drawing>
          <wp:inline distT="0" distB="0" distL="0" distR="0" wp14:anchorId="777F48A8" wp14:editId="2863E4EE">
            <wp:extent cx="5400040" cy="1678305"/>
            <wp:effectExtent l="0" t="0" r="0" b="0"/>
            <wp:docPr id="80317458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74580" name="Imagem 1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72AE" w14:textId="77777777" w:rsidR="004879DB" w:rsidRDefault="004879DB" w:rsidP="00E93E10">
      <w:pPr>
        <w:rPr>
          <w:b/>
          <w:bCs/>
          <w:lang w:val="en-US"/>
        </w:rPr>
      </w:pPr>
    </w:p>
    <w:p w14:paraId="6EF502E0" w14:textId="32F74E81" w:rsidR="00166E0F" w:rsidRPr="004879DB" w:rsidRDefault="00166E0F" w:rsidP="00E93E10">
      <w:pPr>
        <w:rPr>
          <w:b/>
          <w:bCs/>
          <w:lang w:val="en-US"/>
        </w:rPr>
      </w:pPr>
      <w:r w:rsidRPr="004879DB">
        <w:rPr>
          <w:b/>
          <w:bCs/>
          <w:lang w:val="en-US"/>
        </w:rPr>
        <w:t>16. How many HTTP GET request messages did your browser send? To which Internet addresses were these GET requests sent?</w:t>
      </w:r>
    </w:p>
    <w:p w14:paraId="6C214ADF" w14:textId="2D41C19D" w:rsidR="00F152B2" w:rsidRPr="004879DB" w:rsidRDefault="00F152B2" w:rsidP="00E93E10">
      <w:r w:rsidRPr="004879DB">
        <w:t xml:space="preserve">Foram </w:t>
      </w:r>
      <w:r w:rsidR="00CC1A77" w:rsidRPr="004879DB">
        <w:t>feitas</w:t>
      </w:r>
      <w:r w:rsidRPr="004879DB">
        <w:t xml:space="preserve"> </w:t>
      </w:r>
      <w:r w:rsidR="003D6553" w:rsidRPr="004879DB">
        <w:t>3</w:t>
      </w:r>
      <w:r w:rsidRPr="004879DB">
        <w:t xml:space="preserve"> requ</w:t>
      </w:r>
      <w:r w:rsidR="00F76660" w:rsidRPr="004879DB">
        <w:t>isições</w:t>
      </w:r>
      <w:r w:rsidRPr="004879DB">
        <w:t xml:space="preserve"> GET pelo navegador. </w:t>
      </w:r>
      <w:r w:rsidR="00F76660" w:rsidRPr="004879DB">
        <w:t xml:space="preserve">Foram </w:t>
      </w:r>
      <w:r w:rsidR="009C0091" w:rsidRPr="004879DB">
        <w:t xml:space="preserve">enviadas </w:t>
      </w:r>
      <w:r w:rsidR="00CC1A77" w:rsidRPr="004879DB">
        <w:t>para os seguintes endereços:</w:t>
      </w:r>
    </w:p>
    <w:p w14:paraId="70F0C9FA" w14:textId="10E2876A" w:rsidR="00CC1A77" w:rsidRPr="004879DB" w:rsidRDefault="004879DB" w:rsidP="00E93E10">
      <w:pPr>
        <w:rPr>
          <w:lang w:val="en-US"/>
        </w:rPr>
      </w:pPr>
      <w:r w:rsidRPr="004879DB">
        <w:rPr>
          <w:lang w:val="en-US"/>
        </w:rPr>
        <w:t>261 -</w:t>
      </w:r>
      <w:r w:rsidR="008E411B">
        <w:rPr>
          <w:lang w:val="en-US"/>
        </w:rPr>
        <w:t xml:space="preserve"> </w:t>
      </w:r>
      <w:r w:rsidRPr="004879DB">
        <w:rPr>
          <w:lang w:val="en-US"/>
        </w:rPr>
        <w:t>192.168.12.11 -</w:t>
      </w:r>
      <w:r w:rsidR="00EE32ED" w:rsidRPr="004879DB">
        <w:rPr>
          <w:lang w:val="en-US"/>
        </w:rPr>
        <w:t xml:space="preserve">  </w:t>
      </w:r>
      <w:r w:rsidR="00025060" w:rsidRPr="004879DB">
        <w:rPr>
          <w:lang w:val="en-US"/>
        </w:rPr>
        <w:t xml:space="preserve"> </w:t>
      </w:r>
      <w:r w:rsidRPr="004879DB">
        <w:rPr>
          <w:lang w:val="en-US"/>
        </w:rPr>
        <w:t>128.119.245.12</w:t>
      </w:r>
      <w:r>
        <w:rPr>
          <w:lang w:val="en-US"/>
        </w:rPr>
        <w:t xml:space="preserve"> - HTTP </w:t>
      </w:r>
      <w:r w:rsidR="008E411B">
        <w:rPr>
          <w:lang w:val="en-US"/>
        </w:rPr>
        <w:t>- GET</w:t>
      </w:r>
      <w:r w:rsidR="00756192" w:rsidRPr="004879DB">
        <w:rPr>
          <w:lang w:val="en-US"/>
        </w:rPr>
        <w:t xml:space="preserve"> /</w:t>
      </w:r>
      <w:proofErr w:type="spellStart"/>
      <w:r w:rsidR="00756192" w:rsidRPr="004879DB">
        <w:rPr>
          <w:lang w:val="en-US"/>
        </w:rPr>
        <w:t>wireshark</w:t>
      </w:r>
      <w:proofErr w:type="spellEnd"/>
      <w:r w:rsidR="00756192" w:rsidRPr="004879DB">
        <w:rPr>
          <w:lang w:val="en-US"/>
        </w:rPr>
        <w:t>-labs/HTTP-wireshark-file4.html HTTP/1.1</w:t>
      </w:r>
    </w:p>
    <w:p w14:paraId="4A0B1108" w14:textId="3B038E16" w:rsidR="00EE32ED" w:rsidRDefault="008E411B" w:rsidP="00E93E10">
      <w:pPr>
        <w:rPr>
          <w:lang w:val="en-US"/>
        </w:rPr>
      </w:pPr>
      <w:r w:rsidRPr="004879DB">
        <w:rPr>
          <w:lang w:val="en-US"/>
        </w:rPr>
        <w:t>299 -</w:t>
      </w:r>
      <w:r>
        <w:rPr>
          <w:lang w:val="en-US"/>
        </w:rPr>
        <w:t xml:space="preserve"> </w:t>
      </w:r>
      <w:r w:rsidR="00595A9B" w:rsidRPr="004879DB">
        <w:rPr>
          <w:lang w:val="en-US"/>
        </w:rPr>
        <w:t>192.168.12.11</w:t>
      </w:r>
      <w:r>
        <w:rPr>
          <w:lang w:val="en-US"/>
        </w:rPr>
        <w:t xml:space="preserve"> </w:t>
      </w:r>
      <w:r w:rsidR="00025060" w:rsidRPr="004879DB">
        <w:rPr>
          <w:lang w:val="en-US"/>
        </w:rPr>
        <w:t xml:space="preserve">- </w:t>
      </w:r>
      <w:r w:rsidR="004879DB" w:rsidRPr="004879DB">
        <w:rPr>
          <w:lang w:val="en-US"/>
        </w:rPr>
        <w:t>128.119.245.12</w:t>
      </w:r>
      <w:r w:rsidR="004879DB">
        <w:rPr>
          <w:lang w:val="en-US"/>
        </w:rPr>
        <w:t xml:space="preserve"> - HTTP</w:t>
      </w:r>
      <w:r w:rsidR="004879DB" w:rsidRPr="004879DB">
        <w:rPr>
          <w:lang w:val="en-US"/>
        </w:rPr>
        <w:t xml:space="preserve"> -</w:t>
      </w:r>
      <w:r w:rsidR="004879DB">
        <w:rPr>
          <w:lang w:val="en-US"/>
        </w:rPr>
        <w:t xml:space="preserve"> </w:t>
      </w:r>
      <w:r w:rsidR="004879DB" w:rsidRPr="004879DB">
        <w:rPr>
          <w:lang w:val="en-US"/>
        </w:rPr>
        <w:t>GET</w:t>
      </w:r>
      <w:r w:rsidR="00595A9B" w:rsidRPr="004879DB">
        <w:rPr>
          <w:lang w:val="en-US"/>
        </w:rPr>
        <w:t xml:space="preserve"> /pearson.png HTTP/1.1</w:t>
      </w:r>
    </w:p>
    <w:p w14:paraId="6E2C404D" w14:textId="06310EC8" w:rsidR="006157D0" w:rsidRPr="004879DB" w:rsidRDefault="008E411B" w:rsidP="00E93E10">
      <w:pPr>
        <w:rPr>
          <w:lang w:val="en-US"/>
        </w:rPr>
      </w:pPr>
      <w:r w:rsidRPr="006157D0">
        <w:rPr>
          <w:lang w:val="en-US"/>
        </w:rPr>
        <w:t>372</w:t>
      </w:r>
      <w:r>
        <w:rPr>
          <w:lang w:val="en-US"/>
        </w:rPr>
        <w:t xml:space="preserve"> -</w:t>
      </w:r>
      <w:r w:rsidR="006157D0">
        <w:rPr>
          <w:lang w:val="en-US"/>
        </w:rPr>
        <w:t xml:space="preserve"> </w:t>
      </w:r>
      <w:r w:rsidR="006157D0" w:rsidRPr="006157D0">
        <w:rPr>
          <w:lang w:val="en-US"/>
        </w:rPr>
        <w:t>192.168.12.11</w:t>
      </w:r>
      <w:r w:rsidR="006157D0">
        <w:rPr>
          <w:lang w:val="en-US"/>
        </w:rPr>
        <w:t xml:space="preserve"> - </w:t>
      </w:r>
      <w:r w:rsidR="006157D0" w:rsidRPr="006157D0">
        <w:rPr>
          <w:lang w:val="en-US"/>
        </w:rPr>
        <w:t>178.79.137.164</w:t>
      </w:r>
      <w:r w:rsidR="006157D0">
        <w:rPr>
          <w:lang w:val="en-US"/>
        </w:rPr>
        <w:t xml:space="preserve"> - </w:t>
      </w:r>
      <w:r w:rsidR="006157D0" w:rsidRPr="006157D0">
        <w:rPr>
          <w:lang w:val="en-US"/>
        </w:rPr>
        <w:t>HTTP</w:t>
      </w:r>
      <w:r w:rsidR="006157D0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6157D0" w:rsidRPr="006157D0">
        <w:rPr>
          <w:lang w:val="en-US"/>
        </w:rPr>
        <w:t>GET /8E_cover_small.jpg HTTP/1.1</w:t>
      </w:r>
    </w:p>
    <w:p w14:paraId="64761452" w14:textId="6C4123B0" w:rsidR="00166E0F" w:rsidRDefault="00CC1A77" w:rsidP="00E93E10">
      <w:pPr>
        <w:rPr>
          <w:b/>
          <w:bCs/>
          <w:lang w:val="en-US"/>
        </w:rPr>
      </w:pPr>
      <w:r w:rsidRPr="00CC1A77">
        <w:rPr>
          <w:b/>
          <w:bCs/>
          <w:noProof/>
          <w:lang w:val="en-US"/>
        </w:rPr>
        <w:lastRenderedPageBreak/>
        <w:drawing>
          <wp:inline distT="0" distB="0" distL="0" distR="0" wp14:anchorId="1A030529" wp14:editId="3E2C223C">
            <wp:extent cx="5400040" cy="1283970"/>
            <wp:effectExtent l="0" t="0" r="0" b="0"/>
            <wp:docPr id="40446793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67931" name="Imagem 1" descr="Interface gráfica do usuári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1877" w14:textId="402DE5FD" w:rsidR="00EC75AD" w:rsidRDefault="00EC75AD" w:rsidP="00E93E10">
      <w:pPr>
        <w:rPr>
          <w:b/>
          <w:bCs/>
        </w:rPr>
      </w:pPr>
      <w:r w:rsidRPr="00EC75AD">
        <w:rPr>
          <w:b/>
          <w:bCs/>
          <w:lang w:val="en-US"/>
        </w:rPr>
        <w:t xml:space="preserve">17. Can you tell whether your browser downloaded the two images serially, or whether they were downloaded from the two web sites in parallel? </w:t>
      </w:r>
      <w:proofErr w:type="spellStart"/>
      <w:r w:rsidRPr="00EC75AD">
        <w:rPr>
          <w:b/>
          <w:bCs/>
        </w:rPr>
        <w:t>Explain</w:t>
      </w:r>
      <w:proofErr w:type="spellEnd"/>
      <w:r w:rsidRPr="00EC75AD">
        <w:rPr>
          <w:b/>
          <w:bCs/>
        </w:rPr>
        <w:t>.</w:t>
      </w:r>
    </w:p>
    <w:p w14:paraId="31FEF009" w14:textId="0B329A3D" w:rsidR="00DE289B" w:rsidRPr="00980FC0" w:rsidRDefault="00DE289B" w:rsidP="00E93E10">
      <w:r w:rsidRPr="00980FC0">
        <w:t xml:space="preserve">As </w:t>
      </w:r>
      <w:r w:rsidR="00B95B15">
        <w:t xml:space="preserve">duas mensagens </w:t>
      </w:r>
      <w:r w:rsidR="00646DB4">
        <w:t xml:space="preserve">GET das </w:t>
      </w:r>
      <w:r w:rsidRPr="00980FC0">
        <w:t xml:space="preserve">imagens </w:t>
      </w:r>
      <w:r w:rsidR="00980FC0" w:rsidRPr="00980FC0">
        <w:t>foram baixadas em paralelo, sendo elas as de pacote de números 299 e 372</w:t>
      </w:r>
      <w:r w:rsidR="00646DB4">
        <w:t>:</w:t>
      </w:r>
    </w:p>
    <w:p w14:paraId="7DB7D88B" w14:textId="42F6FF16" w:rsidR="003F5A28" w:rsidRDefault="003F5A28" w:rsidP="00E93E10">
      <w:pPr>
        <w:rPr>
          <w:b/>
          <w:bCs/>
        </w:rPr>
      </w:pPr>
      <w:r w:rsidRPr="003F5A28">
        <w:rPr>
          <w:b/>
          <w:bCs/>
          <w:noProof/>
        </w:rPr>
        <w:drawing>
          <wp:inline distT="0" distB="0" distL="0" distR="0" wp14:anchorId="18A4CFCD" wp14:editId="713834E8">
            <wp:extent cx="5400040" cy="1295400"/>
            <wp:effectExtent l="0" t="0" r="0" b="0"/>
            <wp:docPr id="125344510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45107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013D" w14:textId="624EE690" w:rsidR="00EC75AD" w:rsidRDefault="00036AA0" w:rsidP="00E93E10">
      <w:pPr>
        <w:rPr>
          <w:b/>
          <w:bCs/>
          <w:lang w:val="en-US"/>
        </w:rPr>
      </w:pPr>
      <w:r w:rsidRPr="00036AA0">
        <w:rPr>
          <w:b/>
          <w:bCs/>
          <w:lang w:val="en-US"/>
        </w:rPr>
        <w:t>18. What is the server’s response (status code and phrase) in response to the initial HTTP GET message from your browser?</w:t>
      </w:r>
    </w:p>
    <w:p w14:paraId="01EF821B" w14:textId="77777777" w:rsidR="00853898" w:rsidRPr="00274EC2" w:rsidRDefault="009221D3" w:rsidP="00E93E10">
      <w:r w:rsidRPr="00274EC2">
        <w:t xml:space="preserve">O Código de status do servidor na resposta foi </w:t>
      </w:r>
      <w:r w:rsidR="00853898" w:rsidRPr="00274EC2">
        <w:t xml:space="preserve">401 </w:t>
      </w:r>
      <w:proofErr w:type="spellStart"/>
      <w:r w:rsidR="00853898" w:rsidRPr="00274EC2">
        <w:t>Unauthorized</w:t>
      </w:r>
      <w:proofErr w:type="spellEnd"/>
      <w:r w:rsidR="00853898" w:rsidRPr="00274EC2">
        <w:t xml:space="preserve">: </w:t>
      </w:r>
    </w:p>
    <w:p w14:paraId="06400C92" w14:textId="657984FB" w:rsidR="00A6570A" w:rsidRPr="00274EC2" w:rsidRDefault="00853898" w:rsidP="00E93E10">
      <w:r w:rsidRPr="00274EC2">
        <w:t xml:space="preserve">HTTP/1.1 401 </w:t>
      </w:r>
      <w:proofErr w:type="spellStart"/>
      <w:r w:rsidRPr="00274EC2">
        <w:t>Unauthorized</w:t>
      </w:r>
      <w:proofErr w:type="spellEnd"/>
      <w:r w:rsidRPr="00274EC2">
        <w:t>\r\n</w:t>
      </w:r>
    </w:p>
    <w:p w14:paraId="42EF0BED" w14:textId="4FFBBF61" w:rsidR="00917F0A" w:rsidRPr="008E411B" w:rsidRDefault="00A6570A" w:rsidP="00E93E10">
      <w:pPr>
        <w:rPr>
          <w:lang w:val="en-US"/>
        </w:rPr>
      </w:pPr>
      <w:r w:rsidRPr="00A6570A">
        <w:rPr>
          <w:noProof/>
          <w:lang w:val="en-US"/>
        </w:rPr>
        <w:drawing>
          <wp:inline distT="0" distB="0" distL="0" distR="0" wp14:anchorId="007C42E2" wp14:editId="47765F37">
            <wp:extent cx="4790894" cy="3029803"/>
            <wp:effectExtent l="0" t="0" r="0" b="0"/>
            <wp:docPr id="2142565270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65270" name="Imagem 1" descr="Texto,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666" cy="30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49E5" w14:textId="77777777" w:rsidR="009D50B3" w:rsidRDefault="009D50B3" w:rsidP="00E93E10">
      <w:pPr>
        <w:rPr>
          <w:b/>
          <w:bCs/>
          <w:lang w:val="en-US"/>
        </w:rPr>
      </w:pPr>
    </w:p>
    <w:p w14:paraId="005880AB" w14:textId="77777777" w:rsidR="009D50B3" w:rsidRDefault="009D50B3" w:rsidP="00E93E10">
      <w:pPr>
        <w:rPr>
          <w:b/>
          <w:bCs/>
          <w:lang w:val="en-US"/>
        </w:rPr>
      </w:pPr>
    </w:p>
    <w:p w14:paraId="444A4729" w14:textId="77777777" w:rsidR="009D50B3" w:rsidRDefault="009D50B3" w:rsidP="00E93E10">
      <w:pPr>
        <w:rPr>
          <w:b/>
          <w:bCs/>
          <w:lang w:val="en-US"/>
        </w:rPr>
      </w:pPr>
    </w:p>
    <w:p w14:paraId="27AD4319" w14:textId="5E4CD312" w:rsidR="00274EC2" w:rsidRDefault="00917F0A" w:rsidP="00E93E10">
      <w:pPr>
        <w:rPr>
          <w:b/>
          <w:bCs/>
          <w:lang w:val="en-US"/>
        </w:rPr>
      </w:pPr>
      <w:r w:rsidRPr="00917F0A">
        <w:rPr>
          <w:b/>
          <w:bCs/>
          <w:lang w:val="en-US"/>
        </w:rPr>
        <w:lastRenderedPageBreak/>
        <w:t>19. When your browser’s sends the HTTP GET message for the second time, what new field is included in the HTTP GET message?</w:t>
      </w:r>
    </w:p>
    <w:p w14:paraId="1F663AAE" w14:textId="2F295EDE" w:rsidR="00D85BAA" w:rsidRPr="001D64BE" w:rsidRDefault="00D85BAA" w:rsidP="00E93E10">
      <w:pPr>
        <w:rPr>
          <w:b/>
          <w:bCs/>
        </w:rPr>
      </w:pPr>
      <w:r w:rsidRPr="001D64BE">
        <w:t xml:space="preserve">O HTTP GET inclui o </w:t>
      </w:r>
      <w:r w:rsidR="001D64BE" w:rsidRPr="001D64BE">
        <w:t xml:space="preserve">novo campo </w:t>
      </w:r>
      <w:proofErr w:type="spellStart"/>
      <w:r w:rsidRPr="001D64BE">
        <w:t>Authorization</w:t>
      </w:r>
      <w:proofErr w:type="spellEnd"/>
      <w:r w:rsidR="001D64BE" w:rsidRPr="001D64BE">
        <w:t>:</w:t>
      </w:r>
      <w:r w:rsidR="001D64BE" w:rsidRPr="001D64BE">
        <w:rPr>
          <w:b/>
          <w:bCs/>
        </w:rPr>
        <w:br/>
      </w:r>
      <w:r w:rsidR="001D64BE">
        <w:rPr>
          <w:b/>
          <w:bCs/>
        </w:rPr>
        <w:br/>
      </w:r>
      <w:r w:rsidR="001D64BE" w:rsidRPr="001D64BE">
        <w:rPr>
          <w:b/>
          <w:bCs/>
          <w:noProof/>
        </w:rPr>
        <w:drawing>
          <wp:inline distT="0" distB="0" distL="0" distR="0" wp14:anchorId="61293B7F" wp14:editId="784E8F77">
            <wp:extent cx="5400040" cy="2973705"/>
            <wp:effectExtent l="0" t="0" r="0" b="0"/>
            <wp:docPr id="158878635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86357" name="Imagem 1" descr="Uma imagem contendo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AA" w:rsidRPr="001D6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A1AC4"/>
    <w:multiLevelType w:val="hybridMultilevel"/>
    <w:tmpl w:val="C2502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5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2E"/>
    <w:rsid w:val="00025060"/>
    <w:rsid w:val="00036AA0"/>
    <w:rsid w:val="0004092B"/>
    <w:rsid w:val="00051610"/>
    <w:rsid w:val="000C41B0"/>
    <w:rsid w:val="00105040"/>
    <w:rsid w:val="00143B42"/>
    <w:rsid w:val="00147728"/>
    <w:rsid w:val="00160361"/>
    <w:rsid w:val="00166E0F"/>
    <w:rsid w:val="001A04E6"/>
    <w:rsid w:val="001C20EA"/>
    <w:rsid w:val="001D64BE"/>
    <w:rsid w:val="001E5E18"/>
    <w:rsid w:val="002242F1"/>
    <w:rsid w:val="00254F86"/>
    <w:rsid w:val="00271924"/>
    <w:rsid w:val="00274EC2"/>
    <w:rsid w:val="0028556E"/>
    <w:rsid w:val="002925BC"/>
    <w:rsid w:val="00294191"/>
    <w:rsid w:val="002C6595"/>
    <w:rsid w:val="002E7AAB"/>
    <w:rsid w:val="00303A27"/>
    <w:rsid w:val="003C16E8"/>
    <w:rsid w:val="003D6553"/>
    <w:rsid w:val="003F5A28"/>
    <w:rsid w:val="00405501"/>
    <w:rsid w:val="00480F53"/>
    <w:rsid w:val="004879DB"/>
    <w:rsid w:val="00490229"/>
    <w:rsid w:val="00492C02"/>
    <w:rsid w:val="004E6C3B"/>
    <w:rsid w:val="00517E2A"/>
    <w:rsid w:val="005512F6"/>
    <w:rsid w:val="005755CD"/>
    <w:rsid w:val="00582E2E"/>
    <w:rsid w:val="00595A9B"/>
    <w:rsid w:val="005A783B"/>
    <w:rsid w:val="0060389F"/>
    <w:rsid w:val="006146AF"/>
    <w:rsid w:val="006157D0"/>
    <w:rsid w:val="00617F40"/>
    <w:rsid w:val="006365A7"/>
    <w:rsid w:val="00646DB4"/>
    <w:rsid w:val="006677B9"/>
    <w:rsid w:val="0069037F"/>
    <w:rsid w:val="00750BFE"/>
    <w:rsid w:val="00755ADF"/>
    <w:rsid w:val="00756192"/>
    <w:rsid w:val="007600D6"/>
    <w:rsid w:val="007816EF"/>
    <w:rsid w:val="007A6022"/>
    <w:rsid w:val="007B66DF"/>
    <w:rsid w:val="007F73D5"/>
    <w:rsid w:val="00820ED3"/>
    <w:rsid w:val="0084776E"/>
    <w:rsid w:val="00853898"/>
    <w:rsid w:val="008A672C"/>
    <w:rsid w:val="008E411B"/>
    <w:rsid w:val="008F75D2"/>
    <w:rsid w:val="009131A1"/>
    <w:rsid w:val="00917F0A"/>
    <w:rsid w:val="00920848"/>
    <w:rsid w:val="009221D3"/>
    <w:rsid w:val="0096311D"/>
    <w:rsid w:val="00977F7D"/>
    <w:rsid w:val="00980FC0"/>
    <w:rsid w:val="0099373B"/>
    <w:rsid w:val="009A0DA0"/>
    <w:rsid w:val="009C0091"/>
    <w:rsid w:val="009C3F91"/>
    <w:rsid w:val="009D50B3"/>
    <w:rsid w:val="009E1E0A"/>
    <w:rsid w:val="009E2F6A"/>
    <w:rsid w:val="00A24F50"/>
    <w:rsid w:val="00A307C9"/>
    <w:rsid w:val="00A6570A"/>
    <w:rsid w:val="00A7080B"/>
    <w:rsid w:val="00A91825"/>
    <w:rsid w:val="00B36397"/>
    <w:rsid w:val="00B54017"/>
    <w:rsid w:val="00B95B15"/>
    <w:rsid w:val="00BE2E3C"/>
    <w:rsid w:val="00C048A8"/>
    <w:rsid w:val="00C27D67"/>
    <w:rsid w:val="00C6047F"/>
    <w:rsid w:val="00C62D6A"/>
    <w:rsid w:val="00C6591C"/>
    <w:rsid w:val="00C807D2"/>
    <w:rsid w:val="00CC1A77"/>
    <w:rsid w:val="00CF1073"/>
    <w:rsid w:val="00D03432"/>
    <w:rsid w:val="00D1560E"/>
    <w:rsid w:val="00D24EBB"/>
    <w:rsid w:val="00D85BAA"/>
    <w:rsid w:val="00DE289B"/>
    <w:rsid w:val="00DE6FAA"/>
    <w:rsid w:val="00E17786"/>
    <w:rsid w:val="00E41847"/>
    <w:rsid w:val="00E93E10"/>
    <w:rsid w:val="00EC16C4"/>
    <w:rsid w:val="00EC75AD"/>
    <w:rsid w:val="00ED34C7"/>
    <w:rsid w:val="00EE32ED"/>
    <w:rsid w:val="00F152B2"/>
    <w:rsid w:val="00F264DE"/>
    <w:rsid w:val="00F73EAB"/>
    <w:rsid w:val="00F76660"/>
    <w:rsid w:val="00F939D5"/>
    <w:rsid w:val="00F9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C8BC"/>
  <w15:chartTrackingRefBased/>
  <w15:docId w15:val="{1A497864-2E73-4120-9B4B-03E3B103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08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080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5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heitor.filho@ufu.br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igor.augusto@ufu.b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687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Augusto</dc:creator>
  <cp:keywords/>
  <dc:description/>
  <cp:lastModifiedBy>Igor Augusto</cp:lastModifiedBy>
  <cp:revision>109</cp:revision>
  <cp:lastPrinted>2023-08-25T04:45:00Z</cp:lastPrinted>
  <dcterms:created xsi:type="dcterms:W3CDTF">2023-08-19T14:10:00Z</dcterms:created>
  <dcterms:modified xsi:type="dcterms:W3CDTF">2023-08-25T12:34:00Z</dcterms:modified>
</cp:coreProperties>
</file>