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7B42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>Національний технічний університет</w:t>
      </w:r>
    </w:p>
    <w:p w14:paraId="62C77F19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>«Дніпровська політехніка»</w:t>
      </w:r>
    </w:p>
    <w:p w14:paraId="1A63CBA9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</w:p>
    <w:p w14:paraId="0188C340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</w:p>
    <w:p w14:paraId="76B73235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</w:p>
    <w:p w14:paraId="6D0E11CA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</w:p>
    <w:p w14:paraId="4FCD6566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</w:p>
    <w:p w14:paraId="15B7CD01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</w:p>
    <w:p w14:paraId="474055C3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</w:p>
    <w:p w14:paraId="0A26EEBD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</w:p>
    <w:p w14:paraId="12A1746C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</w:p>
    <w:p w14:paraId="56FC09B5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</w:p>
    <w:p w14:paraId="1E0D409E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</w:p>
    <w:p w14:paraId="7D74BB65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6B77A020" wp14:editId="6746D8F1">
            <wp:extent cx="539115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1545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none"/>
        </w:rPr>
      </w:pPr>
    </w:p>
    <w:p w14:paraId="55AAAA0B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  <w14:ligatures w14:val="none"/>
        </w:rPr>
      </w:pPr>
    </w:p>
    <w:p w14:paraId="0F4A47C3" w14:textId="1570ACD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  <w14:ligatures w14:val="none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  <w14:ligatures w14:val="none"/>
        </w:rPr>
        <w:t>2</w:t>
      </w:r>
    </w:p>
    <w:p w14:paraId="0AF7CD15" w14:textId="78AA9FE2" w:rsidR="00B41A2A" w:rsidRPr="00B41A2A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  <w14:ligatures w14:val="none"/>
        </w:rPr>
      </w:pPr>
      <w:r w:rsidRPr="00B41A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  <w14:ligatures w14:val="none"/>
        </w:rPr>
        <w:t>Посилання на репозиторій в G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  <w14:ligatures w14:val="none"/>
        </w:rPr>
        <w:t>itH</w:t>
      </w:r>
      <w:r w:rsidRPr="00B41A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  <w14:ligatures w14:val="none"/>
        </w:rPr>
        <w:t>ub</w:t>
      </w:r>
    </w:p>
    <w:p w14:paraId="01946190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  <w14:ligatures w14:val="none"/>
        </w:rPr>
        <w:t>З дисципліни “Аналіз програмного забезпечення”</w:t>
      </w:r>
    </w:p>
    <w:p w14:paraId="346F713C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  <w14:ligatures w14:val="none"/>
        </w:rPr>
      </w:pPr>
    </w:p>
    <w:p w14:paraId="3257CCD0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none"/>
        </w:rPr>
      </w:pPr>
    </w:p>
    <w:p w14:paraId="6D590783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none"/>
        </w:rPr>
      </w:pPr>
    </w:p>
    <w:p w14:paraId="0B821AC7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none"/>
        </w:rPr>
      </w:pPr>
    </w:p>
    <w:p w14:paraId="1949E8A3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none"/>
        </w:rPr>
      </w:pPr>
    </w:p>
    <w:p w14:paraId="436E6C5D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none"/>
        </w:rPr>
      </w:pPr>
    </w:p>
    <w:p w14:paraId="7E3FF9A2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none"/>
        </w:rPr>
      </w:pPr>
    </w:p>
    <w:p w14:paraId="7758B17C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none"/>
        </w:rPr>
      </w:pPr>
    </w:p>
    <w:p w14:paraId="209DE925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none"/>
        </w:rPr>
      </w:pPr>
    </w:p>
    <w:p w14:paraId="6505F719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none"/>
        </w:rPr>
      </w:pPr>
    </w:p>
    <w:p w14:paraId="30E55EF0" w14:textId="77777777" w:rsidR="00B41A2A" w:rsidRPr="00EB589E" w:rsidRDefault="00B41A2A" w:rsidP="00B41A2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</w:p>
    <w:p w14:paraId="6A77E365" w14:textId="77777777" w:rsidR="00B41A2A" w:rsidRPr="00EB589E" w:rsidRDefault="00B41A2A" w:rsidP="00B41A2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>Виконав: Cтудент</w:t>
      </w:r>
    </w:p>
    <w:p w14:paraId="145B7B1A" w14:textId="77777777" w:rsidR="00B41A2A" w:rsidRPr="00EB589E" w:rsidRDefault="00B41A2A" w:rsidP="00B41A2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>гр. 124-21-ск-1</w:t>
      </w:r>
    </w:p>
    <w:p w14:paraId="148E4D05" w14:textId="77777777" w:rsidR="00B41A2A" w:rsidRPr="00EB589E" w:rsidRDefault="00B41A2A" w:rsidP="00B41A2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>Бантюк Ігор Ігорович</w:t>
      </w:r>
    </w:p>
    <w:p w14:paraId="322D719D" w14:textId="77777777" w:rsidR="00B41A2A" w:rsidRPr="00EB589E" w:rsidRDefault="00B41A2A" w:rsidP="00B41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</w:p>
    <w:p w14:paraId="146C61BD" w14:textId="77777777" w:rsidR="00B41A2A" w:rsidRPr="00EB589E" w:rsidRDefault="00B41A2A" w:rsidP="00B41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  <w14:ligatures w14:val="none"/>
        </w:rPr>
      </w:pPr>
    </w:p>
    <w:p w14:paraId="1CEE5100" w14:textId="77777777" w:rsidR="00B41A2A" w:rsidRPr="00EB589E" w:rsidRDefault="00B41A2A" w:rsidP="00B41A2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</w:pPr>
      <w:r w:rsidRPr="00EB58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ligatures w14:val="none"/>
        </w:rPr>
        <w:t>Дніпро – 2023</w:t>
      </w:r>
    </w:p>
    <w:p w14:paraId="0BA68935" w14:textId="7DA62F75" w:rsidR="00B41A2A" w:rsidRDefault="00B41A2A">
      <w:pPr>
        <w:rPr>
          <w:rFonts w:ascii="Times New Roman" w:hAnsi="Times New Roman" w:cs="Times New Roman"/>
          <w:b/>
          <w:bCs/>
        </w:rPr>
      </w:pPr>
    </w:p>
    <w:p w14:paraId="74AE05D8" w14:textId="4D609557" w:rsidR="00B41A2A" w:rsidRPr="00B41A2A" w:rsidRDefault="00B41A2A" w:rsidP="00B41A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1A2A">
        <w:rPr>
          <w:rFonts w:ascii="Times New Roman" w:hAnsi="Times New Roman" w:cs="Times New Roman"/>
          <w:b/>
          <w:bCs/>
        </w:rPr>
        <w:t>Створ</w:t>
      </w:r>
      <w:r>
        <w:rPr>
          <w:rFonts w:ascii="Times New Roman" w:hAnsi="Times New Roman" w:cs="Times New Roman"/>
          <w:b/>
          <w:bCs/>
          <w:lang w:val="ru-RU"/>
        </w:rPr>
        <w:t>ення</w:t>
      </w:r>
      <w:r w:rsidRPr="00B41A2A">
        <w:rPr>
          <w:rFonts w:ascii="Times New Roman" w:hAnsi="Times New Roman" w:cs="Times New Roman"/>
          <w:b/>
          <w:bCs/>
        </w:rPr>
        <w:t xml:space="preserve"> репозиторі</w:t>
      </w:r>
      <w:r>
        <w:rPr>
          <w:rFonts w:ascii="Times New Roman" w:hAnsi="Times New Roman" w:cs="Times New Roman"/>
          <w:b/>
          <w:bCs/>
          <w:lang w:val="ru-RU"/>
        </w:rPr>
        <w:t>я</w:t>
      </w:r>
      <w:r w:rsidRPr="00B41A2A">
        <w:rPr>
          <w:rFonts w:ascii="Times New Roman" w:hAnsi="Times New Roman" w:cs="Times New Roman"/>
          <w:b/>
          <w:bCs/>
        </w:rPr>
        <w:t xml:space="preserve"> на GitHub:</w:t>
      </w:r>
    </w:p>
    <w:p w14:paraId="5323294D" w14:textId="3DFD3BB2" w:rsidR="00B41A2A" w:rsidRPr="00B41A2A" w:rsidRDefault="00B41A2A" w:rsidP="00B41A2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1A2A">
        <w:rPr>
          <w:rFonts w:ascii="Times New Roman" w:hAnsi="Times New Roman" w:cs="Times New Roman"/>
        </w:rPr>
        <w:t>Зай</w:t>
      </w:r>
      <w:r>
        <w:rPr>
          <w:rFonts w:ascii="Times New Roman" w:hAnsi="Times New Roman" w:cs="Times New Roman"/>
          <w:lang w:val="ru-RU"/>
        </w:rPr>
        <w:t>шов</w:t>
      </w:r>
      <w:r w:rsidRPr="00B41A2A">
        <w:rPr>
          <w:rFonts w:ascii="Times New Roman" w:hAnsi="Times New Roman" w:cs="Times New Roman"/>
        </w:rPr>
        <w:t xml:space="preserve"> на </w:t>
      </w:r>
      <w:hyperlink r:id="rId6" w:tgtFrame="_new" w:history="1">
        <w:r w:rsidRPr="00B41A2A">
          <w:rPr>
            <w:rStyle w:val="a3"/>
            <w:rFonts w:ascii="Times New Roman" w:hAnsi="Times New Roman" w:cs="Times New Roman"/>
          </w:rPr>
          <w:t>GitHub</w:t>
        </w:r>
      </w:hyperlink>
      <w:r w:rsidRPr="00B41A2A">
        <w:rPr>
          <w:rFonts w:ascii="Times New Roman" w:hAnsi="Times New Roman" w:cs="Times New Roman"/>
        </w:rPr>
        <w:t xml:space="preserve"> та увій</w:t>
      </w:r>
      <w:r>
        <w:rPr>
          <w:rFonts w:ascii="Times New Roman" w:hAnsi="Times New Roman" w:cs="Times New Roman"/>
          <w:lang w:val="ru-RU"/>
        </w:rPr>
        <w:t>шов</w:t>
      </w:r>
      <w:r w:rsidRPr="00B41A2A">
        <w:rPr>
          <w:rFonts w:ascii="Times New Roman" w:hAnsi="Times New Roman" w:cs="Times New Roman"/>
        </w:rPr>
        <w:t xml:space="preserve"> в свій акаунт.</w:t>
      </w:r>
    </w:p>
    <w:p w14:paraId="6CB07101" w14:textId="1E9C8F27" w:rsidR="00B41A2A" w:rsidRDefault="00B41A2A" w:rsidP="00B41A2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1A2A">
        <w:rPr>
          <w:rFonts w:ascii="Times New Roman" w:hAnsi="Times New Roman" w:cs="Times New Roman"/>
        </w:rPr>
        <w:t>У верхньому правому куті натисн</w:t>
      </w:r>
      <w:r w:rsidR="001375C6">
        <w:rPr>
          <w:rFonts w:ascii="Times New Roman" w:hAnsi="Times New Roman" w:cs="Times New Roman"/>
          <w:lang w:val="ru-RU"/>
        </w:rPr>
        <w:t>ув</w:t>
      </w:r>
      <w:r w:rsidRPr="00B41A2A">
        <w:rPr>
          <w:rFonts w:ascii="Times New Roman" w:hAnsi="Times New Roman" w:cs="Times New Roman"/>
        </w:rPr>
        <w:t xml:space="preserve"> "+" і вибер</w:t>
      </w:r>
      <w:r w:rsidR="001375C6">
        <w:rPr>
          <w:rFonts w:ascii="Times New Roman" w:hAnsi="Times New Roman" w:cs="Times New Roman"/>
          <w:lang w:val="ru-RU"/>
        </w:rPr>
        <w:t>ав</w:t>
      </w:r>
      <w:r w:rsidRPr="00B41A2A">
        <w:rPr>
          <w:rFonts w:ascii="Times New Roman" w:hAnsi="Times New Roman" w:cs="Times New Roman"/>
        </w:rPr>
        <w:t xml:space="preserve"> "New repository".</w:t>
      </w:r>
    </w:p>
    <w:p w14:paraId="06F4564D" w14:textId="16AFADEF" w:rsidR="00B41A2A" w:rsidRDefault="00B41A2A" w:rsidP="00B41A2A">
      <w:pPr>
        <w:ind w:left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A4AC73" wp14:editId="5A15F047">
            <wp:extent cx="4961571" cy="2628900"/>
            <wp:effectExtent l="0" t="0" r="0" b="0"/>
            <wp:docPr id="9748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16"/>
                    <a:stretch/>
                  </pic:blipFill>
                  <pic:spPr bwMode="auto">
                    <a:xfrm>
                      <a:off x="0" y="0"/>
                      <a:ext cx="4974304" cy="263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970A6" w14:textId="48E37627" w:rsidR="00D20D2C" w:rsidRDefault="00D20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3889F0" w14:textId="77777777" w:rsidR="00B41A2A" w:rsidRPr="00B41A2A" w:rsidRDefault="00B41A2A" w:rsidP="00B41A2A">
      <w:pPr>
        <w:ind w:left="708"/>
        <w:jc w:val="center"/>
        <w:rPr>
          <w:rFonts w:ascii="Times New Roman" w:hAnsi="Times New Roman" w:cs="Times New Roman"/>
        </w:rPr>
      </w:pPr>
    </w:p>
    <w:p w14:paraId="1FA19ADD" w14:textId="12F942C3" w:rsidR="00B41A2A" w:rsidRPr="00D20D2C" w:rsidRDefault="00B41A2A" w:rsidP="00D20D2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1A2A">
        <w:rPr>
          <w:rFonts w:ascii="Times New Roman" w:hAnsi="Times New Roman" w:cs="Times New Roman"/>
        </w:rPr>
        <w:t>Вв</w:t>
      </w:r>
      <w:r w:rsidR="001375C6">
        <w:rPr>
          <w:rFonts w:ascii="Times New Roman" w:hAnsi="Times New Roman" w:cs="Times New Roman"/>
        </w:rPr>
        <w:t>ів</w:t>
      </w:r>
      <w:r w:rsidRPr="00B41A2A">
        <w:rPr>
          <w:rFonts w:ascii="Times New Roman" w:hAnsi="Times New Roman" w:cs="Times New Roman"/>
        </w:rPr>
        <w:t xml:space="preserve"> ім'я репозиторію, опис та інші необхідні налаштування.</w:t>
      </w:r>
    </w:p>
    <w:p w14:paraId="177E2180" w14:textId="681BE7F1" w:rsidR="00B41A2A" w:rsidRPr="00B41A2A" w:rsidRDefault="00892E69" w:rsidP="00B41A2A">
      <w:pPr>
        <w:ind w:left="720"/>
        <w:rPr>
          <w:rFonts w:ascii="Times New Roman" w:hAnsi="Times New Roman" w:cs="Times New Roman"/>
        </w:rPr>
      </w:pPr>
      <w:r>
        <w:rPr>
          <w:noProof/>
        </w:rPr>
        <w:pict w14:anchorId="219FC121">
          <v:rect id="Рукописні дані 14" o:spid="_x0000_s1028" style="position:absolute;left:0;text-align:left;margin-left:135.75pt;margin-top:119.75pt;width:151.1pt;height:1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979,84" filled="f" strokecolor="white" strokeweight="3.5mm">
            <v:stroke endcap="round"/>
            <v:path shadowok="f" o:extrusionok="f" fillok="f" insetpenok="f"/>
            <o:lock v:ext="edit" rotation="t" text="t"/>
            <o:ink i="AJMBHQOcAyoBEFjPVIrml8VPjwb4utLhmyIDDUgQRP///wdF3gJG3gIFAzgLZBkjMgqBx///D4DH&#10;//8PMwqBx///D4DH//8POAkA/v8DAAAAAAAKQRGHcbxxndyuNq5y7iv+Nfq0AtnDBaF2twmN2IXh&#10;7h+LBWyWywXwwY3ARYyMh/Vz56ufQADpKQk+gEcoAjBiUwdo&#10;" annotation="t"/>
          </v:rect>
        </w:pict>
      </w:r>
      <w:r>
        <w:rPr>
          <w:noProof/>
        </w:rPr>
        <w:pict w14:anchorId="653B7F22">
          <v:rect id="Рукописні дані 13" o:spid="_x0000_s1027" style="position:absolute;left:0;text-align:left;margin-left:162.5pt;margin-top:121.85pt;width:16.4pt;height: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27,29" filled="f" strokecolor="white" strokeweight=".5mm">
            <v:stroke endcap="round"/>
            <v:path shadowok="f" o:extrusionok="f" fillok="f" insetpenok="f"/>
            <o:lock v:ext="edit" rotation="t" text="t"/>
            <o:ink i="AHYdAiwIARBYz1SK5pfFT48G+LrS4ZsiAwtIEET///8HRTJGMgUDOAtkGSMyCoHH//8PgMf//w8z&#10;CoHH//8PgMf//w84CQD+/wMAAAAAAAonB4dZrVbbtg7X4IRTNdngh/Vz56ufR0lPhkpACgARIMCQ&#10;lgNTItoB&#10;" annotation="t"/>
          </v:rect>
        </w:pict>
      </w:r>
      <w:r>
        <w:rPr>
          <w:noProof/>
        </w:rPr>
        <w:pict w14:anchorId="366CC4A4">
          <v:rect id="Рукописні дані 12" o:spid="_x0000_s1026" style="position:absolute;left:0;text-align:left;margin-left:113.75pt;margin-top:120.2pt;width:178.05pt;height:1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232,590" filled="f" strokecolor="white" strokeweight=".5mm">
            <v:stroke endcap="round"/>
            <v:path shadowok="f" o:extrusionok="f" fillok="f" insetpenok="f"/>
            <o:lock v:ext="edit" rotation="t" text="t"/>
            <o:ink i="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" annotation="t"/>
          </v:rect>
        </w:pict>
      </w:r>
      <w:r w:rsidR="00B41A2A">
        <w:rPr>
          <w:rFonts w:ascii="Times New Roman" w:hAnsi="Times New Roman" w:cs="Times New Roman"/>
          <w:noProof/>
        </w:rPr>
        <w:drawing>
          <wp:inline distT="0" distB="0" distL="0" distR="0" wp14:anchorId="175BE701" wp14:editId="632D7C9C">
            <wp:extent cx="5057775" cy="6048375"/>
            <wp:effectExtent l="0" t="0" r="0" b="0"/>
            <wp:docPr id="16698939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3" r="7403"/>
                    <a:stretch/>
                  </pic:blipFill>
                  <pic:spPr bwMode="auto">
                    <a:xfrm>
                      <a:off x="0" y="0"/>
                      <a:ext cx="50577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74198" w14:textId="77777777" w:rsidR="00D20D2C" w:rsidRDefault="00D20D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215BC82" w14:textId="403222A1" w:rsidR="00B41A2A" w:rsidRPr="00B41A2A" w:rsidRDefault="00B41A2A" w:rsidP="00B41A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1A2A">
        <w:rPr>
          <w:rFonts w:ascii="Times New Roman" w:hAnsi="Times New Roman" w:cs="Times New Roman"/>
          <w:b/>
          <w:bCs/>
        </w:rPr>
        <w:lastRenderedPageBreak/>
        <w:t>Додайте PDF-документ до репозиторію:</w:t>
      </w:r>
    </w:p>
    <w:p w14:paraId="23431EA9" w14:textId="57B1BE24" w:rsidR="00B41A2A" w:rsidRPr="00A82E9A" w:rsidRDefault="00B41A2A" w:rsidP="00A82E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1A2A">
        <w:rPr>
          <w:rFonts w:ascii="Times New Roman" w:hAnsi="Times New Roman" w:cs="Times New Roman"/>
        </w:rPr>
        <w:t>Завантаж</w:t>
      </w:r>
      <w:r w:rsidR="001375C6">
        <w:rPr>
          <w:rFonts w:ascii="Times New Roman" w:hAnsi="Times New Roman" w:cs="Times New Roman"/>
        </w:rPr>
        <w:t>ив</w:t>
      </w:r>
      <w:r w:rsidRPr="00B41A2A">
        <w:rPr>
          <w:rFonts w:ascii="Times New Roman" w:hAnsi="Times New Roman" w:cs="Times New Roman"/>
        </w:rPr>
        <w:t xml:space="preserve"> PDF-документ </w:t>
      </w:r>
      <w:r w:rsidR="001375C6">
        <w:rPr>
          <w:rFonts w:ascii="Times New Roman" w:hAnsi="Times New Roman" w:cs="Times New Roman"/>
        </w:rPr>
        <w:t xml:space="preserve"> першої лабораторної роботи </w:t>
      </w:r>
      <w:r w:rsidRPr="00B41A2A">
        <w:rPr>
          <w:rFonts w:ascii="Times New Roman" w:hAnsi="Times New Roman" w:cs="Times New Roman"/>
        </w:rPr>
        <w:t>в репозиторій, натисканням на кнопку "Add file" та вибр</w:t>
      </w:r>
      <w:r w:rsidR="001375C6">
        <w:rPr>
          <w:rFonts w:ascii="Times New Roman" w:hAnsi="Times New Roman" w:cs="Times New Roman"/>
        </w:rPr>
        <w:t>ав</w:t>
      </w:r>
      <w:r w:rsidRPr="00B41A2A">
        <w:rPr>
          <w:rFonts w:ascii="Times New Roman" w:hAnsi="Times New Roman" w:cs="Times New Roman"/>
        </w:rPr>
        <w:t xml:space="preserve"> "Upload files".</w:t>
      </w:r>
    </w:p>
    <w:p w14:paraId="1F534AF3" w14:textId="2BCE453E" w:rsidR="00B41A2A" w:rsidRPr="00B41A2A" w:rsidRDefault="00B41A2A" w:rsidP="00B41A2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5DC116" wp14:editId="068485F1">
            <wp:extent cx="5181461" cy="1704975"/>
            <wp:effectExtent l="0" t="0" r="0" b="0"/>
            <wp:docPr id="18634300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17"/>
                    <a:stretch/>
                  </pic:blipFill>
                  <pic:spPr bwMode="auto">
                    <a:xfrm>
                      <a:off x="0" y="0"/>
                      <a:ext cx="5183699" cy="170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6DEEE" w14:textId="797E2417" w:rsidR="00B41A2A" w:rsidRDefault="00B41A2A" w:rsidP="00B41A2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1A2A">
        <w:rPr>
          <w:rFonts w:ascii="Times New Roman" w:hAnsi="Times New Roman" w:cs="Times New Roman"/>
        </w:rPr>
        <w:t>Об</w:t>
      </w:r>
      <w:r w:rsidR="001375C6">
        <w:rPr>
          <w:rFonts w:ascii="Times New Roman" w:hAnsi="Times New Roman" w:cs="Times New Roman"/>
        </w:rPr>
        <w:t>рав</w:t>
      </w:r>
      <w:r w:rsidRPr="00B41A2A">
        <w:rPr>
          <w:rFonts w:ascii="Times New Roman" w:hAnsi="Times New Roman" w:cs="Times New Roman"/>
        </w:rPr>
        <w:t xml:space="preserve"> ваш PDF-документ</w:t>
      </w:r>
      <w:r w:rsidR="001375C6">
        <w:rPr>
          <w:rFonts w:ascii="Times New Roman" w:hAnsi="Times New Roman" w:cs="Times New Roman"/>
        </w:rPr>
        <w:t xml:space="preserve"> першої лабораторної роботи</w:t>
      </w:r>
      <w:r w:rsidRPr="00B41A2A">
        <w:rPr>
          <w:rFonts w:ascii="Times New Roman" w:hAnsi="Times New Roman" w:cs="Times New Roman"/>
        </w:rPr>
        <w:t xml:space="preserve"> з комп'ютера та натисн</w:t>
      </w:r>
      <w:r w:rsidR="001375C6">
        <w:rPr>
          <w:rFonts w:ascii="Times New Roman" w:hAnsi="Times New Roman" w:cs="Times New Roman"/>
          <w:lang w:val="ru-RU"/>
        </w:rPr>
        <w:t xml:space="preserve">ув </w:t>
      </w:r>
      <w:r w:rsidRPr="00B41A2A">
        <w:rPr>
          <w:rFonts w:ascii="Times New Roman" w:hAnsi="Times New Roman" w:cs="Times New Roman"/>
        </w:rPr>
        <w:t>"Commit changes" для завантаження.</w:t>
      </w:r>
    </w:p>
    <w:p w14:paraId="43FB4C66" w14:textId="54F52AA3" w:rsidR="000B6C76" w:rsidRDefault="00D20D2C" w:rsidP="00D20D2C">
      <w:pPr>
        <w:ind w:left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C171C6" wp14:editId="74B20813">
            <wp:extent cx="5261235" cy="5362575"/>
            <wp:effectExtent l="0" t="0" r="0" b="0"/>
            <wp:docPr id="38342916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65" cy="536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02B3" w14:textId="77777777" w:rsidR="00D20D2C" w:rsidRPr="00B41A2A" w:rsidRDefault="00D20D2C" w:rsidP="00D20D2C">
      <w:pPr>
        <w:ind w:left="720"/>
        <w:rPr>
          <w:rFonts w:ascii="Times New Roman" w:hAnsi="Times New Roman" w:cs="Times New Roman"/>
          <w:lang w:val="ru-RU"/>
        </w:rPr>
      </w:pPr>
    </w:p>
    <w:p w14:paraId="1C205E2A" w14:textId="77777777" w:rsidR="00D20D2C" w:rsidRDefault="00D20D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84328B9" w14:textId="3A4C4C85" w:rsidR="00B41A2A" w:rsidRPr="00B41A2A" w:rsidRDefault="00B41A2A" w:rsidP="00B41A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1A2A">
        <w:rPr>
          <w:rFonts w:ascii="Times New Roman" w:hAnsi="Times New Roman" w:cs="Times New Roman"/>
          <w:b/>
          <w:bCs/>
        </w:rPr>
        <w:lastRenderedPageBreak/>
        <w:t>Отримайте посилання на репозиторій:</w:t>
      </w:r>
    </w:p>
    <w:p w14:paraId="36E29624" w14:textId="4C30EA6B" w:rsidR="00A82E9A" w:rsidRPr="00A82E9A" w:rsidRDefault="00B41A2A" w:rsidP="00A82E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1A2A">
        <w:rPr>
          <w:rFonts w:ascii="Times New Roman" w:hAnsi="Times New Roman" w:cs="Times New Roman"/>
        </w:rPr>
        <w:t>Після завантаження PDF перей</w:t>
      </w:r>
      <w:r w:rsidR="001375C6">
        <w:rPr>
          <w:rFonts w:ascii="Times New Roman" w:hAnsi="Times New Roman" w:cs="Times New Roman"/>
          <w:lang w:val="ru-RU"/>
        </w:rPr>
        <w:t>шов</w:t>
      </w:r>
      <w:r w:rsidRPr="00B41A2A">
        <w:rPr>
          <w:rFonts w:ascii="Times New Roman" w:hAnsi="Times New Roman" w:cs="Times New Roman"/>
        </w:rPr>
        <w:t xml:space="preserve"> на головну сторінку репозиторію на GitHub.</w:t>
      </w:r>
    </w:p>
    <w:p w14:paraId="446F162D" w14:textId="4D6BAD42" w:rsidR="00A82E9A" w:rsidRDefault="00A82E9A" w:rsidP="00A82E9A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F25057" wp14:editId="4A806B91">
            <wp:extent cx="4948555" cy="4388329"/>
            <wp:effectExtent l="0" t="0" r="0" b="0"/>
            <wp:docPr id="163665729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97"/>
                    <a:stretch/>
                  </pic:blipFill>
                  <pic:spPr bwMode="auto">
                    <a:xfrm>
                      <a:off x="0" y="0"/>
                      <a:ext cx="4952089" cy="439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32A10" w14:textId="77777777" w:rsidR="00A82E9A" w:rsidRPr="00B41A2A" w:rsidRDefault="00A82E9A" w:rsidP="00A82E9A">
      <w:pPr>
        <w:ind w:left="1440"/>
        <w:rPr>
          <w:rFonts w:ascii="Times New Roman" w:hAnsi="Times New Roman" w:cs="Times New Roman"/>
        </w:rPr>
      </w:pPr>
    </w:p>
    <w:p w14:paraId="44FBD538" w14:textId="2493096D" w:rsidR="009D5786" w:rsidRPr="00A82E9A" w:rsidRDefault="00A82E9A" w:rsidP="00A82E9A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Посилання на репозитор</w:t>
      </w:r>
      <w:r>
        <w:rPr>
          <w:rFonts w:ascii="Times New Roman" w:hAnsi="Times New Roman" w:cs="Times New Roman"/>
        </w:rPr>
        <w:t>ій</w:t>
      </w:r>
      <w:r>
        <w:rPr>
          <w:rFonts w:ascii="Times New Roman" w:hAnsi="Times New Roman" w:cs="Times New Roman"/>
          <w:lang w:val="en-US"/>
        </w:rPr>
        <w:t xml:space="preserve">: </w:t>
      </w:r>
      <w:hyperlink r:id="rId12" w:history="1">
        <w:r w:rsidRPr="0018271F">
          <w:rPr>
            <w:rStyle w:val="a3"/>
            <w:rFonts w:ascii="Times New Roman" w:hAnsi="Times New Roman" w:cs="Times New Roman"/>
            <w:lang w:val="en-US"/>
          </w:rPr>
          <w:t>https://github.com/IgorBantyuk/APZ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sectPr w:rsidR="009D5786" w:rsidRPr="00A82E9A" w:rsidSect="00F0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C2E91"/>
    <w:multiLevelType w:val="multilevel"/>
    <w:tmpl w:val="415C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98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1908"/>
    <w:rsid w:val="000B6C76"/>
    <w:rsid w:val="001375C6"/>
    <w:rsid w:val="002F1908"/>
    <w:rsid w:val="00892E69"/>
    <w:rsid w:val="00930B53"/>
    <w:rsid w:val="009D5786"/>
    <w:rsid w:val="00A82E9A"/>
    <w:rsid w:val="00B41A2A"/>
    <w:rsid w:val="00D20D2C"/>
    <w:rsid w:val="00F07FE1"/>
    <w:rsid w:val="00F8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B2E797B"/>
  <w15:chartTrackingRefBased/>
  <w15:docId w15:val="{074B23B7-A8EF-4B63-9A78-71D36E5E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A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1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IgorBantyuk/AP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130</Words>
  <Characters>897</Characters>
  <Application>Microsoft Office Word</Application>
  <DocSecurity>0</DocSecurity>
  <Lines>74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Bantyuk</dc:creator>
  <cp:keywords/>
  <dc:description/>
  <cp:lastModifiedBy>Igor Bantyuk</cp:lastModifiedBy>
  <cp:revision>7</cp:revision>
  <dcterms:created xsi:type="dcterms:W3CDTF">2023-11-28T23:24:00Z</dcterms:created>
  <dcterms:modified xsi:type="dcterms:W3CDTF">2023-11-28T23:42:00Z</dcterms:modified>
</cp:coreProperties>
</file>