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027B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Міністерство освіти і науки України</w:t>
      </w:r>
    </w:p>
    <w:p w14:paraId="058E0EAA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Національний технічний університет</w:t>
      </w:r>
    </w:p>
    <w:p w14:paraId="35D54B7A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«Дніпровська політехніка»</w:t>
      </w:r>
    </w:p>
    <w:p w14:paraId="52BD583E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44EF22F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251CE214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6019E14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BE40342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55DEA18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0EEA82DF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5AB6AEB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2C31A54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079E1120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603AFEC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6680CC8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uk-UA" w:eastAsia="ru-RU"/>
          <w14:ligatures w14:val="none"/>
        </w:rPr>
        <w:drawing>
          <wp:inline distT="0" distB="0" distL="0" distR="0" wp14:anchorId="10D44AC3" wp14:editId="3B44C686">
            <wp:extent cx="53911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F7B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1C55E274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</w:p>
    <w:p w14:paraId="25DD2DD2" w14:textId="0733EE3C" w:rsidR="00183A73" w:rsidRPr="005D0D23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uk-UA" w:eastAsia="ru-RU"/>
          <w14:ligatures w14:val="none"/>
        </w:rPr>
        <w:t xml:space="preserve">Лабораторна робота № </w:t>
      </w:r>
      <w:r w:rsidR="005D0D2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ru-RU"/>
          <w14:ligatures w14:val="none"/>
        </w:rPr>
        <w:t>5</w:t>
      </w:r>
    </w:p>
    <w:p w14:paraId="2DECC181" w14:textId="5663C9EF" w:rsidR="00183A73" w:rsidRPr="00183A73" w:rsidRDefault="005D0D2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</w:pPr>
      <w:r w:rsidRPr="005D0D2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Створення віртуальної машину в сервісі EC2</w:t>
      </w:r>
    </w:p>
    <w:p w14:paraId="22EEA88E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З дисципліни “Аналіз програмного забезпечення”</w:t>
      </w:r>
    </w:p>
    <w:p w14:paraId="38C514D2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</w:p>
    <w:p w14:paraId="7BBC8FD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0BE6CC87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30410B1F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4A5460F4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22184F6D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19ABD9D3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70D0233B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7BE47562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067820A0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49883C84" w14:textId="77777777" w:rsidR="00183A73" w:rsidRPr="00EB589E" w:rsidRDefault="00183A73" w:rsidP="00183A7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0A867C1B" w14:textId="77777777" w:rsidR="00183A73" w:rsidRPr="00EB589E" w:rsidRDefault="00183A73" w:rsidP="00183A7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Виконав: </w:t>
      </w:r>
      <w:proofErr w:type="spellStart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Cтудент</w:t>
      </w:r>
      <w:proofErr w:type="spellEnd"/>
    </w:p>
    <w:p w14:paraId="6453DDB7" w14:textId="77777777" w:rsidR="00183A73" w:rsidRPr="00EB589E" w:rsidRDefault="00183A73" w:rsidP="00183A7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гр. 124-21-ск-1</w:t>
      </w:r>
    </w:p>
    <w:p w14:paraId="006DA162" w14:textId="77777777" w:rsidR="00183A73" w:rsidRPr="00EB589E" w:rsidRDefault="00183A73" w:rsidP="00183A7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proofErr w:type="spellStart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Бантюк</w:t>
      </w:r>
      <w:proofErr w:type="spellEnd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Ігор Ігорович</w:t>
      </w:r>
    </w:p>
    <w:p w14:paraId="08D4CF4C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67214DE8" w14:textId="77777777" w:rsidR="00183A73" w:rsidRPr="00EB589E" w:rsidRDefault="00183A73" w:rsidP="00183A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03B6A493" w14:textId="77777777" w:rsidR="00183A73" w:rsidRPr="00EB589E" w:rsidRDefault="00183A73" w:rsidP="00183A73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Дніпро – 2023</w:t>
      </w:r>
    </w:p>
    <w:p w14:paraId="454E83F3" w14:textId="4DF8A9AB" w:rsidR="00183A73" w:rsidRDefault="00183A73" w:rsidP="00183A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22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</w:t>
      </w:r>
      <w:r w:rsidRPr="00BA22B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75FA9F7D" w14:textId="77777777" w:rsidR="005D0D23" w:rsidRPr="005D0D23" w:rsidRDefault="005D0D23" w:rsidP="005D0D2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інстанції EC2 в консолі AWS:</w:t>
      </w:r>
    </w:p>
    <w:p w14:paraId="2AC57519" w14:textId="79551925" w:rsidR="005D0D23" w:rsidRPr="005D0D23" w:rsidRDefault="005D0D23" w:rsidP="005D0D2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D23">
        <w:rPr>
          <w:rFonts w:ascii="Times New Roman" w:hAnsi="Times New Roman" w:cs="Times New Roman"/>
          <w:sz w:val="28"/>
          <w:szCs w:val="28"/>
          <w:lang w:val="uk-UA"/>
        </w:rPr>
        <w:t>Увій</w:t>
      </w:r>
      <w:proofErr w:type="spellEnd"/>
      <w:r>
        <w:rPr>
          <w:rFonts w:ascii="Times New Roman" w:hAnsi="Times New Roman" w:cs="Times New Roman"/>
          <w:sz w:val="28"/>
          <w:szCs w:val="28"/>
        </w:rPr>
        <w:t>шов</w:t>
      </w:r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в консоль AWS: </w:t>
      </w:r>
      <w:hyperlink r:id="rId6" w:tgtFrame="_new" w:history="1">
        <w:r w:rsidRPr="005D0D2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https://aws.amazon.com/</w:t>
        </w:r>
      </w:hyperlink>
      <w:r w:rsidRPr="005D0D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DB6EF4" w14:textId="76245D14" w:rsidR="005D0D23" w:rsidRDefault="005D0D23" w:rsidP="005D0D2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sz w:val="28"/>
          <w:szCs w:val="28"/>
          <w:lang w:val="uk-UA"/>
        </w:rPr>
        <w:t>Перей</w:t>
      </w:r>
      <w:r w:rsidR="007E142E">
        <w:rPr>
          <w:rFonts w:ascii="Times New Roman" w:hAnsi="Times New Roman" w:cs="Times New Roman"/>
          <w:sz w:val="28"/>
          <w:szCs w:val="28"/>
          <w:lang w:val="uk-UA"/>
        </w:rPr>
        <w:t>шов</w:t>
      </w:r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в службу EC2.</w:t>
      </w:r>
    </w:p>
    <w:p w14:paraId="742A0F21" w14:textId="2883C12B" w:rsidR="005D0D23" w:rsidRPr="005D0D23" w:rsidRDefault="005D0D23" w:rsidP="005D0D23">
      <w:pPr>
        <w:ind w:left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2C914F" wp14:editId="726A6035">
            <wp:extent cx="3721100" cy="1637665"/>
            <wp:effectExtent l="0" t="0" r="0" b="0"/>
            <wp:docPr id="2094140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FBC9" w14:textId="35AFED6F" w:rsidR="005D0D23" w:rsidRDefault="005D0D23" w:rsidP="005D0D2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sz w:val="28"/>
          <w:szCs w:val="28"/>
          <w:lang w:val="uk-UA"/>
        </w:rPr>
        <w:t>Натисн</w:t>
      </w:r>
      <w:r w:rsidR="007E142E">
        <w:rPr>
          <w:rFonts w:ascii="Times New Roman" w:hAnsi="Times New Roman" w:cs="Times New Roman"/>
          <w:sz w:val="28"/>
          <w:szCs w:val="28"/>
          <w:lang w:val="uk-UA"/>
        </w:rPr>
        <w:t>ув</w:t>
      </w:r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5D0D23">
        <w:rPr>
          <w:rFonts w:ascii="Times New Roman" w:hAnsi="Times New Roman" w:cs="Times New Roman"/>
          <w:sz w:val="28"/>
          <w:szCs w:val="28"/>
          <w:lang w:val="uk-UA"/>
        </w:rPr>
        <w:t>Launch</w:t>
      </w:r>
      <w:proofErr w:type="spellEnd"/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D23">
        <w:rPr>
          <w:rFonts w:ascii="Times New Roman" w:hAnsi="Times New Roman" w:cs="Times New Roman"/>
          <w:sz w:val="28"/>
          <w:szCs w:val="28"/>
          <w:lang w:val="uk-UA"/>
        </w:rPr>
        <w:t>Instance</w:t>
      </w:r>
      <w:proofErr w:type="spellEnd"/>
      <w:r w:rsidRPr="005D0D23">
        <w:rPr>
          <w:rFonts w:ascii="Times New Roman" w:hAnsi="Times New Roman" w:cs="Times New Roman"/>
          <w:sz w:val="28"/>
          <w:szCs w:val="28"/>
          <w:lang w:val="uk-UA"/>
        </w:rPr>
        <w:t>" для створення нової віртуальної машини.</w:t>
      </w:r>
    </w:p>
    <w:p w14:paraId="0C935708" w14:textId="55A30F62" w:rsidR="005D0D23" w:rsidRPr="005D0D23" w:rsidRDefault="005D0D23" w:rsidP="005D0D23">
      <w:pPr>
        <w:ind w:left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C7B6F8" wp14:editId="6DD916D1">
            <wp:extent cx="2328545" cy="2137410"/>
            <wp:effectExtent l="0" t="0" r="0" b="0"/>
            <wp:docPr id="554781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9312" w14:textId="77777777" w:rsidR="005D0D23" w:rsidRPr="005D0D23" w:rsidRDefault="005D0D23" w:rsidP="005D0D2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AMI (</w:t>
      </w:r>
      <w:proofErr w:type="spellStart"/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Amazon</w:t>
      </w:r>
      <w:proofErr w:type="spellEnd"/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Machine</w:t>
      </w:r>
      <w:proofErr w:type="spellEnd"/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Image</w:t>
      </w:r>
      <w:proofErr w:type="spellEnd"/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</w:p>
    <w:p w14:paraId="010E8BAC" w14:textId="77777777" w:rsidR="0023670D" w:rsidRDefault="005D0D23" w:rsidP="0023670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sz w:val="28"/>
          <w:szCs w:val="28"/>
          <w:lang w:val="uk-UA"/>
        </w:rPr>
        <w:t>Виб</w:t>
      </w:r>
      <w:r w:rsidR="007E142E" w:rsidRPr="007E142E">
        <w:rPr>
          <w:rFonts w:ascii="Times New Roman" w:hAnsi="Times New Roman" w:cs="Times New Roman"/>
          <w:sz w:val="28"/>
          <w:szCs w:val="28"/>
          <w:lang w:val="uk-UA"/>
        </w:rPr>
        <w:t>рав</w:t>
      </w:r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AMI з Windows Server. </w:t>
      </w:r>
    </w:p>
    <w:p w14:paraId="744A5865" w14:textId="056B50FC" w:rsidR="005D0D23" w:rsidRPr="005D0D23" w:rsidRDefault="005D0D23" w:rsidP="0023670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3D94011" wp14:editId="28FA503F">
            <wp:extent cx="5295014" cy="515086"/>
            <wp:effectExtent l="0" t="0" r="0" b="0"/>
            <wp:docPr id="4715428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36" cy="5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F1A4" w14:textId="1E4F9A2E" w:rsidR="005D0D23" w:rsidRDefault="005D0D23" w:rsidP="005D0D2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D23">
        <w:rPr>
          <w:rFonts w:ascii="Times New Roman" w:hAnsi="Times New Roman" w:cs="Times New Roman"/>
          <w:sz w:val="28"/>
          <w:szCs w:val="28"/>
          <w:lang w:val="uk-UA"/>
        </w:rPr>
        <w:t>Обер</w:t>
      </w:r>
      <w:r w:rsidR="007E142E">
        <w:rPr>
          <w:rFonts w:ascii="Times New Roman" w:hAnsi="Times New Roman" w:cs="Times New Roman"/>
          <w:sz w:val="28"/>
          <w:szCs w:val="28"/>
          <w:lang w:val="uk-UA"/>
        </w:rPr>
        <w:t>ав</w:t>
      </w:r>
      <w:proofErr w:type="spellEnd"/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тип інстанції, вказуючи ресурси (тип і розмір).</w:t>
      </w:r>
      <w:r w:rsidRPr="005D0D2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5CB51B04" w14:textId="7C95944B" w:rsidR="005D0D23" w:rsidRPr="005D0D23" w:rsidRDefault="005D0D23" w:rsidP="005D0D23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445A32" wp14:editId="044E7FF3">
            <wp:extent cx="3646031" cy="1695779"/>
            <wp:effectExtent l="0" t="0" r="0" b="0"/>
            <wp:docPr id="10112094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97" cy="170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425E" w14:textId="77777777" w:rsidR="005D0D23" w:rsidRPr="005D0D23" w:rsidRDefault="005D0D23" w:rsidP="005D0D2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Конфігурація інстанції:</w:t>
      </w:r>
    </w:p>
    <w:p w14:paraId="39BF1C36" w14:textId="65255278" w:rsidR="0077589E" w:rsidRDefault="005D0D23" w:rsidP="0077589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sz w:val="28"/>
          <w:szCs w:val="28"/>
          <w:lang w:val="uk-UA"/>
        </w:rPr>
        <w:t>Прой</w:t>
      </w:r>
      <w:r w:rsidR="007E142E">
        <w:rPr>
          <w:rFonts w:ascii="Times New Roman" w:hAnsi="Times New Roman" w:cs="Times New Roman"/>
          <w:sz w:val="28"/>
          <w:szCs w:val="28"/>
          <w:lang w:val="uk-UA"/>
        </w:rPr>
        <w:t xml:space="preserve">шов </w:t>
      </w:r>
      <w:r w:rsidRPr="005D0D23">
        <w:rPr>
          <w:rFonts w:ascii="Times New Roman" w:hAnsi="Times New Roman" w:cs="Times New Roman"/>
          <w:sz w:val="28"/>
          <w:szCs w:val="28"/>
          <w:lang w:val="uk-UA"/>
        </w:rPr>
        <w:t>кроки конфігурації, вказавши параметри, такі як мережа, зона доступності тощо.</w:t>
      </w:r>
    </w:p>
    <w:p w14:paraId="1230E8CB" w14:textId="3833E403" w:rsidR="005D0D23" w:rsidRPr="005D0D23" w:rsidRDefault="0077589E" w:rsidP="0077589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6F4F30" wp14:editId="26EAB635">
            <wp:extent cx="5103125" cy="4263508"/>
            <wp:effectExtent l="0" t="0" r="0" b="0"/>
            <wp:docPr id="11051883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746" cy="426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62A6" w14:textId="77777777" w:rsidR="005D0D23" w:rsidRPr="005D0D23" w:rsidRDefault="005D0D23" w:rsidP="005D0D2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Налаштування зберігання:</w:t>
      </w:r>
    </w:p>
    <w:p w14:paraId="4BA9AF31" w14:textId="77777777" w:rsidR="0077589E" w:rsidRDefault="005D0D23" w:rsidP="005D0D2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sz w:val="28"/>
          <w:szCs w:val="28"/>
          <w:lang w:val="uk-UA"/>
        </w:rPr>
        <w:t>Обр</w:t>
      </w:r>
      <w:proofErr w:type="spellStart"/>
      <w:r w:rsidR="0077589E">
        <w:rPr>
          <w:rFonts w:ascii="Times New Roman" w:hAnsi="Times New Roman" w:cs="Times New Roman"/>
          <w:sz w:val="28"/>
          <w:szCs w:val="28"/>
        </w:rPr>
        <w:t>ав</w:t>
      </w:r>
      <w:proofErr w:type="spellEnd"/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тип зберігання та розмір </w:t>
      </w:r>
      <w:proofErr w:type="spellStart"/>
      <w:r w:rsidRPr="005D0D23">
        <w:rPr>
          <w:rFonts w:ascii="Times New Roman" w:hAnsi="Times New Roman" w:cs="Times New Roman"/>
          <w:sz w:val="28"/>
          <w:szCs w:val="28"/>
          <w:lang w:val="uk-UA"/>
        </w:rPr>
        <w:t>тома</w:t>
      </w:r>
      <w:proofErr w:type="spellEnd"/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для вашої інстанції.</w:t>
      </w:r>
    </w:p>
    <w:p w14:paraId="52C2C64E" w14:textId="5ED90D35" w:rsidR="0077589E" w:rsidRPr="005D0D23" w:rsidRDefault="0077589E" w:rsidP="0077589E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758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82EC648" wp14:editId="2160B550">
            <wp:extent cx="5294522" cy="2969987"/>
            <wp:effectExtent l="0" t="0" r="0" b="0"/>
            <wp:docPr id="20350024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26" cy="297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9B9D" w14:textId="47DA77C3" w:rsidR="005D0D23" w:rsidRPr="005D0D23" w:rsidRDefault="005D0D23" w:rsidP="005D0D2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Завершення створення інстанції:</w:t>
      </w:r>
    </w:p>
    <w:p w14:paraId="3DD86AF9" w14:textId="67599209" w:rsidR="00356D6F" w:rsidRPr="00356D6F" w:rsidRDefault="005D0D23" w:rsidP="00356D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Перегля</w:t>
      </w:r>
      <w:r w:rsidR="007E142E">
        <w:rPr>
          <w:rFonts w:ascii="Times New Roman" w:hAnsi="Times New Roman" w:cs="Times New Roman"/>
          <w:sz w:val="28"/>
          <w:szCs w:val="28"/>
          <w:lang w:val="uk-UA"/>
        </w:rPr>
        <w:t>нув</w:t>
      </w:r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142E">
        <w:rPr>
          <w:rFonts w:ascii="Times New Roman" w:hAnsi="Times New Roman" w:cs="Times New Roman"/>
          <w:sz w:val="28"/>
          <w:szCs w:val="28"/>
          <w:lang w:val="uk-UA"/>
        </w:rPr>
        <w:t>свої</w:t>
      </w:r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і натисн</w:t>
      </w:r>
      <w:r w:rsidR="007E142E">
        <w:rPr>
          <w:rFonts w:ascii="Times New Roman" w:hAnsi="Times New Roman" w:cs="Times New Roman"/>
          <w:sz w:val="28"/>
          <w:szCs w:val="28"/>
          <w:lang w:val="uk-UA"/>
        </w:rPr>
        <w:t>ув</w:t>
      </w:r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5D0D23">
        <w:rPr>
          <w:rFonts w:ascii="Times New Roman" w:hAnsi="Times New Roman" w:cs="Times New Roman"/>
          <w:sz w:val="28"/>
          <w:szCs w:val="28"/>
          <w:lang w:val="uk-UA"/>
        </w:rPr>
        <w:t>Launch</w:t>
      </w:r>
      <w:proofErr w:type="spellEnd"/>
      <w:r w:rsidRPr="005D0D23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2F28BFAF" w14:textId="2EB7021A" w:rsidR="005D0D23" w:rsidRPr="005D0D23" w:rsidRDefault="00356D6F" w:rsidP="00356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4C5C7B9" wp14:editId="0F0E3294">
            <wp:extent cx="3327991" cy="520700"/>
            <wp:effectExtent l="0" t="0" r="0" b="0"/>
            <wp:docPr id="5742493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05"/>
                    <a:stretch/>
                  </pic:blipFill>
                  <pic:spPr bwMode="auto">
                    <a:xfrm>
                      <a:off x="0" y="0"/>
                      <a:ext cx="3327991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E7AC2" w14:textId="3074684E" w:rsidR="005D0D23" w:rsidRPr="005D0D23" w:rsidRDefault="007E142E" w:rsidP="005D0D2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D0D23" w:rsidRPr="005D0D23">
        <w:rPr>
          <w:rFonts w:ascii="Times New Roman" w:hAnsi="Times New Roman" w:cs="Times New Roman"/>
          <w:sz w:val="28"/>
          <w:szCs w:val="28"/>
          <w:lang w:val="uk-UA"/>
        </w:rPr>
        <w:t>творіть ключ пари для безпечного доступу до інстанції.</w:t>
      </w:r>
    </w:p>
    <w:p w14:paraId="62C84AAD" w14:textId="77777777" w:rsidR="005D0D23" w:rsidRPr="005D0D23" w:rsidRDefault="005D0D23" w:rsidP="005D0D2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Підключення до інстанції:</w:t>
      </w:r>
    </w:p>
    <w:p w14:paraId="38E5C5C2" w14:textId="38F3A387" w:rsidR="005D0D23" w:rsidRDefault="005D0D23" w:rsidP="005D0D2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Після створення інстанції </w:t>
      </w:r>
      <w:r w:rsidR="00356D6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отрима</w:t>
      </w:r>
      <w:r w:rsidR="00356D6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зовнішню IP-адресу.</w:t>
      </w:r>
    </w:p>
    <w:p w14:paraId="15BD3664" w14:textId="3B46DD99" w:rsidR="00356D6F" w:rsidRPr="005D0D23" w:rsidRDefault="00356D6F" w:rsidP="00356D6F">
      <w:pPr>
        <w:ind w:left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6D6F">
        <w:rPr>
          <w:rFonts w:ascii="Roboto" w:hAnsi="Roboto"/>
          <w:color w:val="16191F"/>
          <w:sz w:val="28"/>
          <w:szCs w:val="28"/>
          <w:shd w:val="clear" w:color="auto" w:fill="FFFFFF"/>
        </w:rPr>
        <w:t>51.20.95.201</w:t>
      </w:r>
    </w:p>
    <w:p w14:paraId="32D896B3" w14:textId="3C198133" w:rsidR="009E7CA0" w:rsidRPr="00C92816" w:rsidRDefault="005D0D23" w:rsidP="00C9281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sz w:val="28"/>
          <w:szCs w:val="28"/>
          <w:lang w:val="uk-UA"/>
        </w:rPr>
        <w:t>Використовуйте RDP-клієнт для підключення до інстанції, використовуючи цю IP-адресу та адміністративний пароль, який ви вказали при створенні інстанції.</w:t>
      </w:r>
    </w:p>
    <w:p w14:paraId="36073C35" w14:textId="4001D204" w:rsidR="009E7CA0" w:rsidRPr="005D0D23" w:rsidRDefault="009E7CA0" w:rsidP="00C92816">
      <w:pPr>
        <w:ind w:left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2816">
        <w:rPr>
          <w:rFonts w:ascii="Roboto" w:hAnsi="Roboto"/>
          <w:sz w:val="28"/>
          <w:szCs w:val="28"/>
          <w:shd w:val="clear" w:color="auto" w:fill="FFFFFF"/>
        </w:rPr>
        <w:t>Password</w:t>
      </w:r>
      <w:r w:rsidRPr="00C92816">
        <w:rPr>
          <w:rFonts w:ascii="Roboto" w:hAnsi="Roboto"/>
          <w:sz w:val="28"/>
          <w:szCs w:val="28"/>
          <w:shd w:val="clear" w:color="auto" w:fill="FFFFFF"/>
          <w:lang w:val="en-US"/>
        </w:rPr>
        <w:t xml:space="preserve">: </w:t>
      </w:r>
      <w:r w:rsidRPr="00C92816">
        <w:rPr>
          <w:sz w:val="28"/>
          <w:szCs w:val="28"/>
        </w:rPr>
        <w:t>A%$73Kc</w:t>
      </w:r>
      <w:proofErr w:type="gramStart"/>
      <w:r w:rsidRPr="00C92816">
        <w:rPr>
          <w:sz w:val="28"/>
          <w:szCs w:val="28"/>
        </w:rPr>
        <w:t>4!w</w:t>
      </w:r>
      <w:proofErr w:type="gramEnd"/>
      <w:r w:rsidRPr="00C92816">
        <w:rPr>
          <w:sz w:val="28"/>
          <w:szCs w:val="28"/>
        </w:rPr>
        <w:t>5n(Wgc0alY!B6uU06G)JA$</w:t>
      </w:r>
    </w:p>
    <w:p w14:paraId="7DB86CA3" w14:textId="77777777" w:rsidR="005D0D23" w:rsidRPr="005D0D23" w:rsidRDefault="005D0D23" w:rsidP="005D0D2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Встановлення зображення на робочий стіл:</w:t>
      </w:r>
    </w:p>
    <w:p w14:paraId="272C95B6" w14:textId="77777777" w:rsidR="005D0D23" w:rsidRPr="005D0D23" w:rsidRDefault="005D0D23" w:rsidP="005D0D2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0D23">
        <w:rPr>
          <w:rFonts w:ascii="Times New Roman" w:hAnsi="Times New Roman" w:cs="Times New Roman"/>
          <w:sz w:val="28"/>
          <w:szCs w:val="28"/>
          <w:lang w:val="uk-UA"/>
        </w:rPr>
        <w:t>Після підключення до віддаленого робочого столу, правий клік на робочому столі та оберіть "</w:t>
      </w:r>
      <w:proofErr w:type="spellStart"/>
      <w:r w:rsidRPr="005D0D23">
        <w:rPr>
          <w:rFonts w:ascii="Times New Roman" w:hAnsi="Times New Roman" w:cs="Times New Roman"/>
          <w:sz w:val="28"/>
          <w:szCs w:val="28"/>
          <w:lang w:val="uk-UA"/>
        </w:rPr>
        <w:t>Personalize</w:t>
      </w:r>
      <w:proofErr w:type="spellEnd"/>
      <w:r w:rsidRPr="005D0D23">
        <w:rPr>
          <w:rFonts w:ascii="Times New Roman" w:hAnsi="Times New Roman" w:cs="Times New Roman"/>
          <w:sz w:val="28"/>
          <w:szCs w:val="28"/>
          <w:lang w:val="uk-UA"/>
        </w:rPr>
        <w:t>" або "Налаштування".</w:t>
      </w:r>
    </w:p>
    <w:p w14:paraId="47B0BF2C" w14:textId="77777777" w:rsidR="0099610C" w:rsidRDefault="00002B09" w:rsidP="005D0D2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D0D23" w:rsidRPr="005D0D23">
        <w:rPr>
          <w:rFonts w:ascii="Times New Roman" w:hAnsi="Times New Roman" w:cs="Times New Roman"/>
          <w:sz w:val="28"/>
          <w:szCs w:val="28"/>
          <w:lang w:val="uk-UA"/>
        </w:rPr>
        <w:t>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5D0D23" w:rsidRPr="005D0D23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з вашим ПІБ та номером групи.</w:t>
      </w:r>
      <w:r w:rsidRPr="00002B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478418E" w14:textId="5489DB59" w:rsidR="005D0D23" w:rsidRDefault="00002B09" w:rsidP="0099610C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0808667" wp14:editId="7DB0D53C">
            <wp:extent cx="4827270" cy="6156325"/>
            <wp:effectExtent l="0" t="0" r="0" b="0"/>
            <wp:docPr id="115033028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5061" w14:textId="0D67D139" w:rsidR="00002B09" w:rsidRPr="005D0D23" w:rsidRDefault="00002B09" w:rsidP="00002B09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38E02F71" w14:textId="77777777" w:rsidR="005D0D23" w:rsidRPr="00BA22B4" w:rsidRDefault="005D0D23" w:rsidP="005D0D2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5D0D23" w:rsidRPr="00BA22B4" w:rsidSect="00F0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2F16"/>
    <w:multiLevelType w:val="multilevel"/>
    <w:tmpl w:val="589E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D5A27"/>
    <w:multiLevelType w:val="multilevel"/>
    <w:tmpl w:val="C1C8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8536F"/>
    <w:multiLevelType w:val="multilevel"/>
    <w:tmpl w:val="1522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7254A"/>
    <w:multiLevelType w:val="multilevel"/>
    <w:tmpl w:val="7DA2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3979559">
    <w:abstractNumId w:val="2"/>
  </w:num>
  <w:num w:numId="2" w16cid:durableId="1094060372">
    <w:abstractNumId w:val="3"/>
  </w:num>
  <w:num w:numId="3" w16cid:durableId="422189134">
    <w:abstractNumId w:val="0"/>
  </w:num>
  <w:num w:numId="4" w16cid:durableId="1549536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4F"/>
    <w:rsid w:val="00002B09"/>
    <w:rsid w:val="000A2761"/>
    <w:rsid w:val="000A306B"/>
    <w:rsid w:val="00183A73"/>
    <w:rsid w:val="001A11C2"/>
    <w:rsid w:val="0023670D"/>
    <w:rsid w:val="0025539B"/>
    <w:rsid w:val="00356D6F"/>
    <w:rsid w:val="003D5304"/>
    <w:rsid w:val="00464C86"/>
    <w:rsid w:val="005D0D23"/>
    <w:rsid w:val="0077589E"/>
    <w:rsid w:val="007E142E"/>
    <w:rsid w:val="008F472E"/>
    <w:rsid w:val="00930B53"/>
    <w:rsid w:val="0099610C"/>
    <w:rsid w:val="009D5786"/>
    <w:rsid w:val="009E7CA0"/>
    <w:rsid w:val="00A666E4"/>
    <w:rsid w:val="00A86A4F"/>
    <w:rsid w:val="00AE7827"/>
    <w:rsid w:val="00B2746B"/>
    <w:rsid w:val="00BA22B4"/>
    <w:rsid w:val="00C92816"/>
    <w:rsid w:val="00D6361D"/>
    <w:rsid w:val="00EF166B"/>
    <w:rsid w:val="00EF3B77"/>
    <w:rsid w:val="00F07FE1"/>
    <w:rsid w:val="00F34ECD"/>
    <w:rsid w:val="00F84C32"/>
    <w:rsid w:val="00F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D88C"/>
  <w15:chartTrackingRefBased/>
  <w15:docId w15:val="{4EE8FFF4-E0DD-426C-85FE-80865AA6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A73"/>
    <w:rPr>
      <w:kern w:val="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A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966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Bantyuk</dc:creator>
  <cp:keywords/>
  <dc:description/>
  <cp:lastModifiedBy>Igor Bantyuk</cp:lastModifiedBy>
  <cp:revision>21</cp:revision>
  <dcterms:created xsi:type="dcterms:W3CDTF">2023-11-29T02:40:00Z</dcterms:created>
  <dcterms:modified xsi:type="dcterms:W3CDTF">2023-11-29T06:01:00Z</dcterms:modified>
</cp:coreProperties>
</file>