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F1" w:rsidRDefault="005E5F18">
      <w:r>
        <w:t>RAZVOJ MLADIH SPORTISTA</w:t>
      </w:r>
    </w:p>
    <w:p w:rsidR="005E5F18" w:rsidRDefault="005E5F18">
      <w:r>
        <w:tab/>
        <w:t>Program namenjen mladima uzrasta od 10-18 godiana. Koji se dele na dve grupe: OSNOVNOŠKOLCI i SREDNJOŠKOLCI</w:t>
      </w:r>
    </w:p>
    <w:p w:rsidR="005E5F18" w:rsidRDefault="005E5F18">
      <w:r>
        <w:tab/>
        <w:t>Ovaj program zasnovan je na doslednom, kontinuiranom treningu. Naš jedinstven program uključuje podučavanje u vežbanju pokreta, prevenciji povreda, rehabilitaciji, tehnikama linearne i bočne brzine, brzini i agilnosti stopala (koordinacija), razvoju eksplozivne snage i kondicioniranju (razvoju energetskih sistema).</w:t>
      </w:r>
    </w:p>
    <w:p w:rsidR="005E5F18" w:rsidRDefault="005E5F18">
      <w:r>
        <w:tab/>
        <w:t>Vežbanje postaje sve izazovnije kada se savladaju osnovne tehnike izvođenja vežbi. Naši treneri osiguravaju pravilno napredovanje tokom trajanja sesije.</w:t>
      </w:r>
    </w:p>
    <w:p w:rsidR="005E5F18" w:rsidRDefault="005E5F18"/>
    <w:p w:rsidR="005E5F18" w:rsidRDefault="008C1464">
      <w:r>
        <w:t>OSNOVNOŠKOLSKA GRUPA</w:t>
      </w:r>
    </w:p>
    <w:p w:rsidR="008C1464" w:rsidRDefault="008C1464">
      <w:r>
        <w:tab/>
        <w:t>Namenjeno je mladim sportistima uzrasta od 10 do 14 god. U radu sa ovom grupom naglasak je na učenju osnova snage i kondicije u sigurnom okruženju.</w:t>
      </w:r>
    </w:p>
    <w:p w:rsidR="008C1464" w:rsidRDefault="008C1464">
      <w:r>
        <w:tab/>
        <w:t>Trening traje 60min i uključuje sve elemente programa svetske klase, a prilagođen je razvoju mladim sportistima.</w:t>
      </w:r>
    </w:p>
    <w:p w:rsidR="008C1464" w:rsidRDefault="008C1464"/>
    <w:p w:rsidR="008C1464" w:rsidRDefault="008C1464">
      <w:r>
        <w:t>SREDNJOŠKOLSKA GRUPA</w:t>
      </w:r>
    </w:p>
    <w:p w:rsidR="008C1464" w:rsidRDefault="008C1464">
      <w:r>
        <w:tab/>
        <w:t>Namenjeno sportistima uzrasta od 14 do 18 god. Sadržaj treninga orijentisan ka poboljšanju performansi mladoih sportista u skladu sa njihovim potrebama i ciljevima.</w:t>
      </w:r>
    </w:p>
    <w:p w:rsidR="008C1464" w:rsidRDefault="008C1464">
      <w:r>
        <w:tab/>
        <w:t>Trening traje 60min i uključuje sve elemente programa svetske klase, a prilagođen je potrebama sazrevanja mladih sportista.</w:t>
      </w:r>
    </w:p>
    <w:p w:rsidR="008C1464" w:rsidRDefault="008C1464"/>
    <w:p w:rsidR="008C1464" w:rsidRDefault="008C1464">
      <w:r>
        <w:t>VAŽNO!!!</w:t>
      </w:r>
    </w:p>
    <w:p w:rsidR="008C1464" w:rsidRDefault="008C1464">
      <w:r>
        <w:t>U PROGRAME SE MOGU UPISATI I DECA OVIH UZRASTA KOJA SE NE BAVE SPORTOM, KOJA VOLE DA VEŽBAJU I KOJIMA JE VEŽBANJE POTREBNO.</w:t>
      </w:r>
      <w:bookmarkStart w:id="0" w:name="_GoBack"/>
      <w:bookmarkEnd w:id="0"/>
    </w:p>
    <w:sectPr w:rsidR="008C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F"/>
    <w:rsid w:val="003E2264"/>
    <w:rsid w:val="005E5F18"/>
    <w:rsid w:val="008C1464"/>
    <w:rsid w:val="00B139DF"/>
    <w:rsid w:val="00D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ED8B1-8272-4291-9CB3-306CADAA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2</cp:revision>
  <dcterms:created xsi:type="dcterms:W3CDTF">2021-01-30T12:10:00Z</dcterms:created>
  <dcterms:modified xsi:type="dcterms:W3CDTF">2021-01-30T12:30:00Z</dcterms:modified>
</cp:coreProperties>
</file>