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A2AB" w14:textId="77777777" w:rsidR="005D18B4" w:rsidRPr="005D18B4" w:rsidRDefault="005D18B4" w:rsidP="005D18B4">
      <w:r w:rsidRPr="005D18B4">
        <w:rPr>
          <w:b/>
          <w:bCs/>
        </w:rPr>
        <w:t>Задача 2</w:t>
      </w:r>
    </w:p>
    <w:p w14:paraId="08C541FB" w14:textId="77777777" w:rsidR="005D18B4" w:rsidRPr="005D18B4" w:rsidRDefault="005D18B4" w:rsidP="005D18B4">
      <w:pPr>
        <w:rPr>
          <w:rFonts w:asciiTheme="majorHAnsi" w:hAnsiTheme="majorHAnsi" w:cs="ADLaM Display"/>
        </w:rPr>
      </w:pPr>
      <w:r w:rsidRPr="005D18B4">
        <w:rPr>
          <w:rFonts w:asciiTheme="majorHAnsi" w:hAnsiTheme="majorHAnsi" w:cs="Calibri"/>
        </w:rPr>
        <w:t>Представьте</w:t>
      </w:r>
      <w:r w:rsidRPr="005D18B4">
        <w:rPr>
          <w:rFonts w:asciiTheme="majorHAnsi" w:hAnsiTheme="majorHAnsi" w:cs="ADLaM Display"/>
        </w:rPr>
        <w:t xml:space="preserve">, </w:t>
      </w:r>
      <w:r w:rsidRPr="005D18B4">
        <w:rPr>
          <w:rFonts w:asciiTheme="majorHAnsi" w:hAnsiTheme="majorHAnsi" w:cs="Calibri"/>
        </w:rPr>
        <w:t>что</w:t>
      </w:r>
      <w:r w:rsidRPr="005D18B4">
        <w:rPr>
          <w:rFonts w:asciiTheme="majorHAnsi" w:hAnsiTheme="majorHAnsi" w:cs="ADLaM Display"/>
        </w:rPr>
        <w:t xml:space="preserve"> </w:t>
      </w:r>
      <w:r w:rsidRPr="005D18B4">
        <w:rPr>
          <w:rFonts w:asciiTheme="majorHAnsi" w:hAnsiTheme="majorHAnsi" w:cs="Calibri"/>
        </w:rPr>
        <w:t>вы</w:t>
      </w:r>
      <w:r w:rsidRPr="005D18B4">
        <w:rPr>
          <w:rFonts w:asciiTheme="majorHAnsi" w:hAnsiTheme="majorHAnsi" w:cs="ADLaM Display"/>
        </w:rPr>
        <w:t xml:space="preserve"> </w:t>
      </w:r>
      <w:r w:rsidRPr="005D18B4">
        <w:rPr>
          <w:rFonts w:asciiTheme="majorHAnsi" w:hAnsiTheme="majorHAnsi" w:cs="Calibri"/>
        </w:rPr>
        <w:t>аналитик</w:t>
      </w:r>
      <w:r w:rsidRPr="005D18B4">
        <w:rPr>
          <w:rFonts w:asciiTheme="majorHAnsi" w:hAnsiTheme="majorHAnsi" w:cs="ADLaM Display"/>
        </w:rPr>
        <w:t xml:space="preserve"> </w:t>
      </w:r>
      <w:r w:rsidRPr="005D18B4">
        <w:rPr>
          <w:rFonts w:asciiTheme="majorHAnsi" w:hAnsiTheme="majorHAnsi" w:cs="Calibri"/>
        </w:rPr>
        <w:t>Личного</w:t>
      </w:r>
      <w:r w:rsidRPr="005D18B4">
        <w:rPr>
          <w:rFonts w:asciiTheme="majorHAnsi" w:hAnsiTheme="majorHAnsi" w:cs="ADLaM Display"/>
        </w:rPr>
        <w:t xml:space="preserve"> </w:t>
      </w:r>
      <w:r w:rsidRPr="005D18B4">
        <w:rPr>
          <w:rFonts w:asciiTheme="majorHAnsi" w:hAnsiTheme="majorHAnsi" w:cs="Calibri"/>
        </w:rPr>
        <w:t>кабинета</w:t>
      </w:r>
      <w:r w:rsidRPr="005D18B4">
        <w:rPr>
          <w:rFonts w:asciiTheme="majorHAnsi" w:hAnsiTheme="majorHAnsi" w:cs="ADLaM Display"/>
        </w:rPr>
        <w:t xml:space="preserve"> </w:t>
      </w:r>
      <w:r w:rsidRPr="005D18B4">
        <w:rPr>
          <w:rFonts w:asciiTheme="majorHAnsi" w:hAnsiTheme="majorHAnsi" w:cs="Calibri"/>
        </w:rPr>
        <w:t>продавца</w:t>
      </w:r>
      <w:r w:rsidRPr="005D18B4">
        <w:rPr>
          <w:rFonts w:asciiTheme="majorHAnsi" w:hAnsiTheme="majorHAnsi" w:cs="ADLaM Display"/>
        </w:rPr>
        <w:t>.</w:t>
      </w:r>
    </w:p>
    <w:p w14:paraId="1280F515" w14:textId="77777777" w:rsidR="005D18B4" w:rsidRPr="005D18B4" w:rsidRDefault="005D18B4" w:rsidP="005D18B4">
      <w:r w:rsidRPr="005D18B4">
        <w:t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</w:p>
    <w:p w14:paraId="4FD6DEBE" w14:textId="7B6745AA" w:rsidR="005D18B4" w:rsidRPr="005D18B4" w:rsidRDefault="005D18B4" w:rsidP="005D18B4">
      <w:r w:rsidRPr="005D18B4">
        <w:rPr>
          <w:u w:val="single"/>
        </w:rPr>
        <w:t>Перед тобой следующие задачи:</w:t>
      </w:r>
    </w:p>
    <w:p w14:paraId="012BEBFB" w14:textId="1DF94A42" w:rsidR="005D18B4" w:rsidRPr="005D18B4" w:rsidRDefault="005D18B4" w:rsidP="005D18B4">
      <w:r>
        <w:t xml:space="preserve">- </w:t>
      </w:r>
      <w:r w:rsidRPr="005D18B4">
        <w:t xml:space="preserve">Сделать </w:t>
      </w:r>
      <w:proofErr w:type="spellStart"/>
      <w:r w:rsidRPr="005D18B4">
        <w:t>верхнеуровневую</w:t>
      </w:r>
      <w:proofErr w:type="spellEnd"/>
      <w:r w:rsidRPr="005D18B4">
        <w:t xml:space="preserve"> постановку в формате User </w:t>
      </w:r>
      <w:proofErr w:type="spellStart"/>
      <w:r w:rsidRPr="005D18B4">
        <w:t>story</w:t>
      </w:r>
      <w:proofErr w:type="spellEnd"/>
      <w:r w:rsidRPr="005D18B4">
        <w:t xml:space="preserve"> и описать требования к новой функциональности в формате вариантов использования (</w:t>
      </w:r>
      <w:proofErr w:type="spellStart"/>
      <w:r w:rsidRPr="005D18B4">
        <w:t>Use</w:t>
      </w:r>
      <w:proofErr w:type="spellEnd"/>
      <w:r w:rsidRPr="005D18B4">
        <w:t xml:space="preserve"> Case).</w:t>
      </w:r>
    </w:p>
    <w:p w14:paraId="0D089E34" w14:textId="16D24C0C" w:rsidR="005D18B4" w:rsidRPr="005D18B4" w:rsidRDefault="005D18B4" w:rsidP="005D18B4">
      <w:r>
        <w:t xml:space="preserve">- </w:t>
      </w:r>
      <w:r w:rsidRPr="005D18B4">
        <w:t>Опционально: нарисовать диаграмму процесса в удобной нотации.</w:t>
      </w:r>
    </w:p>
    <w:p w14:paraId="54B37235" w14:textId="77777777" w:rsidR="00A119D3" w:rsidRDefault="00A119D3"/>
    <w:p w14:paraId="4A1F5D03" w14:textId="62FC3C20" w:rsidR="005D18B4" w:rsidRDefault="005D18B4">
      <w:r>
        <w:t>Решение</w:t>
      </w:r>
      <w:r>
        <w:rPr>
          <w:lang w:val="en-US"/>
        </w:rPr>
        <w:t>:</w:t>
      </w:r>
      <w:r>
        <w:br/>
      </w:r>
    </w:p>
    <w:p w14:paraId="52DC307F" w14:textId="78019F74" w:rsidR="005D18B4" w:rsidRPr="005D18B4" w:rsidRDefault="005D18B4" w:rsidP="005D18B4">
      <w:pPr>
        <w:rPr>
          <w:b/>
          <w:bCs/>
        </w:rPr>
      </w:pPr>
      <w:r w:rsidRPr="005D18B4">
        <w:rPr>
          <w:b/>
          <w:bCs/>
        </w:rPr>
        <w:t xml:space="preserve">1. </w:t>
      </w:r>
      <w:proofErr w:type="spellStart"/>
      <w:r w:rsidRPr="005D18B4">
        <w:rPr>
          <w:b/>
          <w:bCs/>
        </w:rPr>
        <w:t>Верхнеуровневая</w:t>
      </w:r>
      <w:proofErr w:type="spellEnd"/>
      <w:r w:rsidRPr="005D18B4">
        <w:rPr>
          <w:b/>
          <w:bCs/>
        </w:rPr>
        <w:t xml:space="preserve"> постановка User Story</w:t>
      </w:r>
    </w:p>
    <w:p w14:paraId="643D496F" w14:textId="41E4632C" w:rsidR="005D18B4" w:rsidRPr="005D18B4" w:rsidRDefault="005D18B4" w:rsidP="005D18B4">
      <w:r w:rsidRPr="005D18B4">
        <w:t>Как продавец</w:t>
      </w:r>
      <w:r>
        <w:t xml:space="preserve">, </w:t>
      </w:r>
      <w:r w:rsidRPr="005D18B4">
        <w:t xml:space="preserve">я хочу иметь возможность </w:t>
      </w:r>
      <w:r>
        <w:t>опубликовывать</w:t>
      </w:r>
      <w:r w:rsidRPr="005D18B4">
        <w:t xml:space="preserve"> свой товар на витрине маркетплейса через</w:t>
      </w:r>
      <w:r>
        <w:t xml:space="preserve"> свой ЛК</w:t>
      </w:r>
      <w:r w:rsidRPr="005D18B4">
        <w:t>,</w:t>
      </w:r>
      <w:r>
        <w:t xml:space="preserve"> при этом я хочу совершать минимум действий для того, </w:t>
      </w:r>
      <w:proofErr w:type="gramStart"/>
      <w:r>
        <w:t>чтобы  мой</w:t>
      </w:r>
      <w:proofErr w:type="gramEnd"/>
      <w:r>
        <w:t xml:space="preserve"> товар отображался на маркетплейсе и после публикации сразу начать продавать товар.</w:t>
      </w:r>
    </w:p>
    <w:p w14:paraId="1E37043D" w14:textId="5EA718A0" w:rsidR="005D18B4" w:rsidRPr="005D18B4" w:rsidRDefault="005D18B4" w:rsidP="005D18B4">
      <w:r w:rsidRPr="005D18B4">
        <w:t xml:space="preserve">Критерии </w:t>
      </w:r>
      <w:r>
        <w:t>обработки стори</w:t>
      </w:r>
      <w:r w:rsidRPr="005D18B4">
        <w:t>:</w:t>
      </w:r>
    </w:p>
    <w:p w14:paraId="3FAA54A1" w14:textId="0D3164C2" w:rsidR="005D18B4" w:rsidRPr="005D18B4" w:rsidRDefault="005D18B4" w:rsidP="005D18B4">
      <w:r w:rsidRPr="005D18B4">
        <w:t xml:space="preserve">-Продавец </w:t>
      </w:r>
      <w:r>
        <w:t xml:space="preserve">имеет возможность загружать карточки товара в свой ЛК, время, которое тратит продавец на </w:t>
      </w:r>
      <w:proofErr w:type="gramStart"/>
      <w:r>
        <w:t>действие</w:t>
      </w:r>
      <w:r w:rsidRPr="00BF3521">
        <w:t>:</w:t>
      </w:r>
      <w:r>
        <w:t xml:space="preserve"> </w:t>
      </w:r>
      <w:r w:rsidRPr="005D18B4">
        <w:t xml:space="preserve"> ≤</w:t>
      </w:r>
      <w:proofErr w:type="gramEnd"/>
      <w:r w:rsidRPr="005D18B4">
        <w:rPr>
          <w:rFonts w:ascii="Arial" w:hAnsi="Arial" w:cs="Arial"/>
        </w:rPr>
        <w:t> </w:t>
      </w:r>
      <w:r w:rsidRPr="005D18B4">
        <w:t>5</w:t>
      </w:r>
      <w:r w:rsidRPr="005D18B4">
        <w:rPr>
          <w:rFonts w:ascii="Arial" w:hAnsi="Arial" w:cs="Arial"/>
        </w:rPr>
        <w:t> </w:t>
      </w:r>
      <w:r w:rsidRPr="005D18B4">
        <w:rPr>
          <w:rFonts w:ascii="Aptos" w:hAnsi="Aptos" w:cs="Aptos"/>
        </w:rPr>
        <w:t>мин</w:t>
      </w:r>
      <w:r w:rsidRPr="005D18B4">
        <w:t>.</w:t>
      </w:r>
    </w:p>
    <w:p w14:paraId="047D6E5F" w14:textId="6C99773F" w:rsidR="005D18B4" w:rsidRPr="005D18B4" w:rsidRDefault="005D18B4" w:rsidP="005D18B4">
      <w:r>
        <w:t>-П</w:t>
      </w:r>
      <w:r w:rsidRPr="005D18B4">
        <w:t>осле публикации товар отображается на витрине в течение 1</w:t>
      </w:r>
      <w:r w:rsidRPr="005D18B4">
        <w:rPr>
          <w:rFonts w:ascii="Arial" w:hAnsi="Arial" w:cs="Arial"/>
        </w:rPr>
        <w:t> </w:t>
      </w:r>
      <w:r w:rsidRPr="005D18B4">
        <w:rPr>
          <w:rFonts w:ascii="Aptos" w:hAnsi="Aptos" w:cs="Aptos"/>
        </w:rPr>
        <w:t>мин</w:t>
      </w:r>
      <w:r w:rsidRPr="005D18B4">
        <w:t>.</w:t>
      </w:r>
    </w:p>
    <w:p w14:paraId="5E8FB4AA" w14:textId="1E49B855" w:rsidR="005D18B4" w:rsidRDefault="005D18B4" w:rsidP="005D18B4">
      <w:r>
        <w:t>-</w:t>
      </w:r>
      <w:r w:rsidRPr="005D18B4">
        <w:t xml:space="preserve">Система </w:t>
      </w:r>
      <w:r>
        <w:t>должна оповещать продавца о</w:t>
      </w:r>
      <w:r w:rsidRPr="005D18B4">
        <w:t xml:space="preserve"> статус</w:t>
      </w:r>
      <w:r>
        <w:t>е</w:t>
      </w:r>
      <w:r w:rsidRPr="005D18B4">
        <w:t xml:space="preserve"> публикации:</w:t>
      </w:r>
      <w:r>
        <w:br/>
      </w:r>
      <w:r w:rsidRPr="005D18B4">
        <w:t xml:space="preserve"> </w:t>
      </w:r>
      <w:r>
        <w:t xml:space="preserve"> 1. М</w:t>
      </w:r>
      <w:r w:rsidRPr="005D18B4">
        <w:t>одераци</w:t>
      </w:r>
      <w:r>
        <w:t>я</w:t>
      </w:r>
      <w:r w:rsidRPr="005D18B4">
        <w:t xml:space="preserve"> </w:t>
      </w:r>
    </w:p>
    <w:p w14:paraId="727DA4E3" w14:textId="77777777" w:rsidR="005D18B4" w:rsidRDefault="005D18B4" w:rsidP="005D18B4">
      <w:r>
        <w:t xml:space="preserve">  2. </w:t>
      </w:r>
      <w:r w:rsidRPr="005D18B4">
        <w:t>Опубликован</w:t>
      </w:r>
    </w:p>
    <w:p w14:paraId="5AFFE9BC" w14:textId="40231E2F" w:rsidR="005D18B4" w:rsidRPr="005D18B4" w:rsidRDefault="005D18B4" w:rsidP="005D18B4">
      <w:r w:rsidRPr="005D18B4">
        <w:t xml:space="preserve"> </w:t>
      </w:r>
      <w:r>
        <w:t xml:space="preserve"> 3. </w:t>
      </w:r>
      <w:r w:rsidRPr="005D18B4">
        <w:t>Отклонён</w:t>
      </w:r>
    </w:p>
    <w:p w14:paraId="26B6A61E" w14:textId="1FB312FC" w:rsidR="005D18B4" w:rsidRPr="005D18B4" w:rsidRDefault="005D18B4" w:rsidP="005D18B4">
      <w:r>
        <w:t>-</w:t>
      </w:r>
      <w:r w:rsidRPr="005D18B4">
        <w:t>При ошибке продавец получает понятное сообщение с указанием причины.</w:t>
      </w:r>
    </w:p>
    <w:p w14:paraId="448D6632" w14:textId="0150F4C5" w:rsidR="005D18B4" w:rsidRDefault="005D18B4">
      <w:r>
        <w:t>-</w:t>
      </w:r>
      <w:r w:rsidRPr="005D18B4">
        <w:t xml:space="preserve">Все обязательные поля </w:t>
      </w:r>
      <w:r w:rsidR="00BF3521">
        <w:t>проверяются на корректность до отправки.</w:t>
      </w:r>
    </w:p>
    <w:p w14:paraId="57FCBD7A" w14:textId="77777777" w:rsidR="00BF3521" w:rsidRDefault="00BF3521">
      <w:pPr>
        <w:rPr>
          <w:b/>
          <w:bCs/>
        </w:rPr>
      </w:pPr>
    </w:p>
    <w:p w14:paraId="466A3E6B" w14:textId="77777777" w:rsidR="00BF3521" w:rsidRDefault="00BF3521">
      <w:pPr>
        <w:rPr>
          <w:b/>
          <w:bCs/>
        </w:rPr>
      </w:pPr>
    </w:p>
    <w:p w14:paraId="38014FB2" w14:textId="77777777" w:rsidR="00BF3521" w:rsidRDefault="00BF3521">
      <w:pPr>
        <w:rPr>
          <w:b/>
          <w:bCs/>
        </w:rPr>
      </w:pPr>
    </w:p>
    <w:p w14:paraId="38E4CE16" w14:textId="77777777" w:rsidR="00BF3521" w:rsidRDefault="00BF3521">
      <w:pPr>
        <w:rPr>
          <w:b/>
          <w:bCs/>
        </w:rPr>
      </w:pPr>
    </w:p>
    <w:p w14:paraId="1E35B836" w14:textId="77777777" w:rsidR="00BF3521" w:rsidRDefault="00BF3521">
      <w:pPr>
        <w:rPr>
          <w:b/>
          <w:bCs/>
        </w:rPr>
      </w:pPr>
    </w:p>
    <w:p w14:paraId="31441BB4" w14:textId="77777777" w:rsidR="00BF3521" w:rsidRDefault="00BF3521">
      <w:pPr>
        <w:rPr>
          <w:b/>
          <w:bCs/>
        </w:rPr>
      </w:pPr>
    </w:p>
    <w:p w14:paraId="7908F3FD" w14:textId="77777777" w:rsidR="00BF3521" w:rsidRDefault="00BF3521">
      <w:pPr>
        <w:rPr>
          <w:b/>
          <w:bCs/>
        </w:rPr>
      </w:pPr>
    </w:p>
    <w:p w14:paraId="7964122E" w14:textId="77777777" w:rsidR="00BF3521" w:rsidRDefault="00BF3521">
      <w:pPr>
        <w:rPr>
          <w:b/>
          <w:bCs/>
        </w:rPr>
      </w:pPr>
    </w:p>
    <w:p w14:paraId="01521909" w14:textId="77777777" w:rsidR="00BF3521" w:rsidRDefault="00BF3521">
      <w:pPr>
        <w:rPr>
          <w:b/>
          <w:bCs/>
        </w:rPr>
      </w:pPr>
    </w:p>
    <w:p w14:paraId="13A3624C" w14:textId="0F1A5C42" w:rsidR="00BF3521" w:rsidRPr="00BF3521" w:rsidRDefault="00BF3521" w:rsidP="00BF3521">
      <w:pPr>
        <w:rPr>
          <w:b/>
          <w:bCs/>
        </w:rPr>
      </w:pPr>
      <w:r w:rsidRPr="00BF3521">
        <w:rPr>
          <w:b/>
          <w:bCs/>
        </w:rPr>
        <w:lastRenderedPageBreak/>
        <w:t xml:space="preserve">2. </w:t>
      </w:r>
      <w:r w:rsidRPr="00BF3521">
        <w:rPr>
          <w:b/>
          <w:bCs/>
          <w:lang w:val="en-US"/>
        </w:rPr>
        <w:t>Use</w:t>
      </w:r>
      <w:r w:rsidRPr="00BF3521">
        <w:rPr>
          <w:b/>
          <w:bCs/>
        </w:rPr>
        <w:t xml:space="preserve"> </w:t>
      </w:r>
      <w:r w:rsidRPr="00BF3521">
        <w:rPr>
          <w:b/>
          <w:bCs/>
          <w:lang w:val="en-US"/>
        </w:rPr>
        <w:t>case</w:t>
      </w:r>
    </w:p>
    <w:p w14:paraId="31A0C2C2" w14:textId="1F673158" w:rsidR="00BF3521" w:rsidRPr="00BF3521" w:rsidRDefault="00BF3521" w:rsidP="00BF3521">
      <w:pPr>
        <w:rPr>
          <w:u w:val="single"/>
        </w:rPr>
      </w:pPr>
      <w:proofErr w:type="spellStart"/>
      <w:r w:rsidRPr="00BF3521">
        <w:rPr>
          <w:u w:val="single"/>
        </w:rPr>
        <w:t>Use</w:t>
      </w:r>
      <w:proofErr w:type="spellEnd"/>
      <w:r w:rsidRPr="00BF3521">
        <w:rPr>
          <w:u w:val="single"/>
        </w:rPr>
        <w:t xml:space="preserve"> Case </w:t>
      </w:r>
      <w:r w:rsidRPr="00AA57B5">
        <w:rPr>
          <w:u w:val="single"/>
        </w:rPr>
        <w:t>№</w:t>
      </w:r>
      <w:r w:rsidRPr="00BF3521">
        <w:rPr>
          <w:u w:val="single"/>
        </w:rPr>
        <w:t>1</w:t>
      </w:r>
      <w:proofErr w:type="gramStart"/>
      <w:r w:rsidRPr="00BF3521">
        <w:rPr>
          <w:u w:val="single"/>
        </w:rPr>
        <w:t>:</w:t>
      </w:r>
      <w:r w:rsidR="00AA57B5">
        <w:rPr>
          <w:u w:val="single"/>
        </w:rPr>
        <w:t xml:space="preserve"> </w:t>
      </w:r>
      <w:r w:rsidRPr="00BF3521">
        <w:rPr>
          <w:u w:val="single"/>
        </w:rPr>
        <w:t>Создать</w:t>
      </w:r>
      <w:proofErr w:type="gramEnd"/>
      <w:r w:rsidRPr="00BF3521">
        <w:rPr>
          <w:u w:val="single"/>
        </w:rPr>
        <w:t xml:space="preserve"> карточку товара</w:t>
      </w:r>
      <w:r w:rsidR="00AA57B5">
        <w:rPr>
          <w:u w:val="single"/>
        </w:rPr>
        <w:t>.</w:t>
      </w:r>
    </w:p>
    <w:p w14:paraId="7F5C589A" w14:textId="3B3D31CB" w:rsidR="00BF3521" w:rsidRPr="00BF3521" w:rsidRDefault="00BF3521" w:rsidP="00BF3521">
      <w:r>
        <w:t>Условия</w:t>
      </w:r>
      <w:r w:rsidRPr="00BF3521">
        <w:t>: </w:t>
      </w:r>
      <w:r>
        <w:t>П</w:t>
      </w:r>
      <w:r w:rsidRPr="00BF3521">
        <w:t>родавец авторизован в Личном кабинете.</w:t>
      </w:r>
      <w:r w:rsidRPr="00BF3521">
        <w:br/>
        <w:t>Основной сценарий:</w:t>
      </w:r>
    </w:p>
    <w:p w14:paraId="14BFFAC4" w14:textId="0AB80DA3" w:rsidR="00BF3521" w:rsidRPr="00BF3521" w:rsidRDefault="00BF3521" w:rsidP="00BF3521">
      <w:r>
        <w:t xml:space="preserve">- </w:t>
      </w:r>
      <w:r w:rsidRPr="00BF3521">
        <w:t>Продавец переходит в раздел «Товары» → «Добавить товар».</w:t>
      </w:r>
    </w:p>
    <w:p w14:paraId="2403FD8F" w14:textId="540CD0EE" w:rsidR="00BF3521" w:rsidRPr="00BF3521" w:rsidRDefault="00BF3521" w:rsidP="00BF3521">
      <w:r>
        <w:t xml:space="preserve">- </w:t>
      </w:r>
      <w:r w:rsidRPr="00BF3521">
        <w:t>Заполняет обязательные поля:</w:t>
      </w:r>
    </w:p>
    <w:p w14:paraId="48230DF2" w14:textId="5F4FD171" w:rsidR="00BF3521" w:rsidRPr="00BF3521" w:rsidRDefault="00BF3521" w:rsidP="00BF3521">
      <w:pPr>
        <w:pStyle w:val="a7"/>
        <w:numPr>
          <w:ilvl w:val="0"/>
          <w:numId w:val="8"/>
        </w:numPr>
      </w:pPr>
      <w:r>
        <w:t>Н</w:t>
      </w:r>
      <w:r w:rsidRPr="00BF3521">
        <w:t>азвание товара</w:t>
      </w:r>
    </w:p>
    <w:p w14:paraId="03DAE332" w14:textId="6547C264" w:rsidR="00BF3521" w:rsidRPr="00BF3521" w:rsidRDefault="00BF3521" w:rsidP="00BF3521">
      <w:pPr>
        <w:pStyle w:val="a7"/>
        <w:numPr>
          <w:ilvl w:val="0"/>
          <w:numId w:val="8"/>
        </w:numPr>
      </w:pPr>
      <w:r>
        <w:t>Цена товара</w:t>
      </w:r>
    </w:p>
    <w:p w14:paraId="7F4AA650" w14:textId="7D47E820" w:rsidR="00BF3521" w:rsidRPr="00BF3521" w:rsidRDefault="00BF3521" w:rsidP="00BF3521">
      <w:pPr>
        <w:pStyle w:val="a7"/>
        <w:numPr>
          <w:ilvl w:val="0"/>
          <w:numId w:val="8"/>
        </w:numPr>
      </w:pPr>
      <w:r>
        <w:t>Категория товара</w:t>
      </w:r>
    </w:p>
    <w:p w14:paraId="6DDB5142" w14:textId="62C88C49" w:rsidR="00BF3521" w:rsidRPr="00BF3521" w:rsidRDefault="00BF3521" w:rsidP="00BF3521">
      <w:pPr>
        <w:pStyle w:val="a7"/>
        <w:numPr>
          <w:ilvl w:val="0"/>
          <w:numId w:val="8"/>
        </w:numPr>
      </w:pPr>
      <w:r>
        <w:t>Описание товара</w:t>
      </w:r>
    </w:p>
    <w:p w14:paraId="11C9371B" w14:textId="624E96F1" w:rsidR="00BF3521" w:rsidRDefault="00BF3521" w:rsidP="00BF3521">
      <w:pPr>
        <w:pStyle w:val="a7"/>
        <w:numPr>
          <w:ilvl w:val="0"/>
          <w:numId w:val="8"/>
        </w:numPr>
      </w:pPr>
      <w:r>
        <w:t>Фотокарточки товара (от 1 до 5 шт.)</w:t>
      </w:r>
    </w:p>
    <w:p w14:paraId="62A784F8" w14:textId="39E32316" w:rsidR="00BF3521" w:rsidRPr="00BF3521" w:rsidRDefault="00BF3521" w:rsidP="00BF3521">
      <w:pPr>
        <w:pStyle w:val="a7"/>
        <w:numPr>
          <w:ilvl w:val="0"/>
          <w:numId w:val="8"/>
        </w:numPr>
      </w:pPr>
      <w:r w:rsidRPr="00BF3521">
        <w:t>штрих</w:t>
      </w:r>
      <w:r w:rsidRPr="00BF3521">
        <w:noBreakHyphen/>
        <w:t>код/артикул</w:t>
      </w:r>
    </w:p>
    <w:p w14:paraId="7D712DE8" w14:textId="73F3BB88" w:rsidR="00BF3521" w:rsidRPr="00BF3521" w:rsidRDefault="00AA57B5" w:rsidP="00AA57B5">
      <w:r>
        <w:t>-</w:t>
      </w:r>
      <w:r w:rsidR="00BF3521" w:rsidRPr="00BF3521">
        <w:t>Нажимает «Предварительный просмотр».</w:t>
      </w:r>
    </w:p>
    <w:p w14:paraId="79FB24F9" w14:textId="0F171916" w:rsidR="00BF3521" w:rsidRPr="00BF3521" w:rsidRDefault="00BF3521" w:rsidP="00AA57B5">
      <w:pPr>
        <w:pStyle w:val="a7"/>
        <w:numPr>
          <w:ilvl w:val="0"/>
          <w:numId w:val="9"/>
        </w:numPr>
      </w:pPr>
      <w:r w:rsidRPr="00BF3521">
        <w:t>Проверяет отображ</w:t>
      </w:r>
      <w:r w:rsidR="00AA57B5">
        <w:t>ается ли</w:t>
      </w:r>
      <w:r w:rsidRPr="00BF3521">
        <w:t xml:space="preserve"> карточк</w:t>
      </w:r>
      <w:r w:rsidR="00AA57B5">
        <w:t>а</w:t>
      </w:r>
    </w:p>
    <w:p w14:paraId="32C662DD" w14:textId="77777777" w:rsidR="00BF3521" w:rsidRPr="00BF3521" w:rsidRDefault="00BF3521" w:rsidP="00AA57B5">
      <w:pPr>
        <w:pStyle w:val="a7"/>
        <w:numPr>
          <w:ilvl w:val="0"/>
          <w:numId w:val="9"/>
        </w:numPr>
      </w:pPr>
      <w:r w:rsidRPr="00BF3521">
        <w:t>Нажимает «Отправить на модерацию».</w:t>
      </w:r>
    </w:p>
    <w:p w14:paraId="7FCB7C3E" w14:textId="14532B80" w:rsidR="00BF3521" w:rsidRPr="00BF3521" w:rsidRDefault="00AA57B5" w:rsidP="00AA57B5">
      <w:pPr>
        <w:pStyle w:val="a7"/>
        <w:numPr>
          <w:ilvl w:val="0"/>
          <w:numId w:val="9"/>
        </w:numPr>
      </w:pPr>
      <w:r>
        <w:t>Ч</w:t>
      </w:r>
      <w:r w:rsidR="00BF3521" w:rsidRPr="00BF3521">
        <w:t>ерновик</w:t>
      </w:r>
      <w:r>
        <w:t xml:space="preserve"> должен сохраняться автоматически, после </w:t>
      </w:r>
      <w:r w:rsidR="00BF3521" w:rsidRPr="00BF3521">
        <w:t>карточк</w:t>
      </w:r>
      <w:r>
        <w:t>а отправляется</w:t>
      </w:r>
      <w:r w:rsidR="00BF3521" w:rsidRPr="00BF3521">
        <w:t xml:space="preserve"> на проверку.</w:t>
      </w:r>
    </w:p>
    <w:p w14:paraId="3C6A4D10" w14:textId="62350A74" w:rsidR="00BF3521" w:rsidRPr="00BF3521" w:rsidRDefault="00BF3521" w:rsidP="00AA57B5">
      <w:pPr>
        <w:pStyle w:val="a7"/>
        <w:numPr>
          <w:ilvl w:val="0"/>
          <w:numId w:val="9"/>
        </w:numPr>
      </w:pPr>
      <w:r w:rsidRPr="00BF3521">
        <w:t xml:space="preserve">Продавец </w:t>
      </w:r>
      <w:r w:rsidR="00AA57B5">
        <w:t>уведомлен о статусе</w:t>
      </w:r>
      <w:r w:rsidRPr="00BF3521">
        <w:t xml:space="preserve"> </w:t>
      </w:r>
      <w:r w:rsidR="00AA57B5" w:rsidRPr="00AA57B5">
        <w:t>“</w:t>
      </w:r>
      <w:r w:rsidRPr="00BF3521">
        <w:t>На модерации</w:t>
      </w:r>
      <w:r w:rsidR="00AA57B5" w:rsidRPr="00AA57B5">
        <w:t>”</w:t>
      </w:r>
      <w:r w:rsidR="00AA57B5">
        <w:t xml:space="preserve">, на самом товаре также стоит метка </w:t>
      </w:r>
      <w:r w:rsidR="00AA57B5" w:rsidRPr="00AA57B5">
        <w:t>“</w:t>
      </w:r>
      <w:r w:rsidR="00AA57B5" w:rsidRPr="00BF3521">
        <w:t>На модерации</w:t>
      </w:r>
      <w:r w:rsidR="00AA57B5" w:rsidRPr="00AA57B5">
        <w:t>”</w:t>
      </w:r>
      <w:r w:rsidRPr="00BF3521">
        <w:t>.</w:t>
      </w:r>
    </w:p>
    <w:p w14:paraId="551B2013" w14:textId="053FAB79" w:rsidR="00BF3521" w:rsidRPr="00BF3521" w:rsidRDefault="00AA57B5" w:rsidP="00BF3521">
      <w:pPr>
        <w:rPr>
          <w:u w:val="single"/>
        </w:rPr>
      </w:pPr>
      <w:r w:rsidRPr="00C65A6A">
        <w:rPr>
          <w:u w:val="single"/>
        </w:rPr>
        <w:t>Возможные а</w:t>
      </w:r>
      <w:r w:rsidR="00BF3521" w:rsidRPr="00BF3521">
        <w:rPr>
          <w:u w:val="single"/>
        </w:rPr>
        <w:t>льтернативные сценарии</w:t>
      </w:r>
      <w:r w:rsidRPr="00C65A6A">
        <w:rPr>
          <w:u w:val="single"/>
        </w:rPr>
        <w:t xml:space="preserve"> (возврата карточки товара на доработку)</w:t>
      </w:r>
      <w:r w:rsidR="00BF3521" w:rsidRPr="00BF3521">
        <w:rPr>
          <w:u w:val="single"/>
        </w:rPr>
        <w:t>:</w:t>
      </w:r>
    </w:p>
    <w:p w14:paraId="0CAA5AC3" w14:textId="13178E5C" w:rsidR="00BF3521" w:rsidRPr="00AA57B5" w:rsidRDefault="00AA57B5" w:rsidP="00AA57B5">
      <w:pPr>
        <w:rPr>
          <w:u w:val="single"/>
        </w:rPr>
      </w:pPr>
      <w:r w:rsidRPr="00AA57B5">
        <w:rPr>
          <w:u w:val="single"/>
        </w:rPr>
        <w:t xml:space="preserve">- </w:t>
      </w:r>
      <w:r w:rsidR="00BF3521" w:rsidRPr="00AA57B5">
        <w:rPr>
          <w:u w:val="single"/>
        </w:rPr>
        <w:t>Не заполнены обязательные поля:</w:t>
      </w:r>
    </w:p>
    <w:p w14:paraId="7E68A6DB" w14:textId="77777777" w:rsidR="00BF3521" w:rsidRPr="00BF3521" w:rsidRDefault="00BF3521" w:rsidP="00AA57B5">
      <w:r w:rsidRPr="00BF3521">
        <w:t>Система выделяет незаполненные поля красным.</w:t>
      </w:r>
    </w:p>
    <w:p w14:paraId="0FD60C5C" w14:textId="3973AB39" w:rsidR="00BF3521" w:rsidRPr="00BF3521" w:rsidRDefault="00BF3521" w:rsidP="00AA57B5">
      <w:r w:rsidRPr="00BF3521">
        <w:t xml:space="preserve">Выводит подсказку: </w:t>
      </w:r>
      <w:r w:rsidR="00AA57B5" w:rsidRPr="00AA57B5">
        <w:t>“</w:t>
      </w:r>
      <w:r w:rsidRPr="00BF3521">
        <w:t>Заполните все обязательные поля</w:t>
      </w:r>
      <w:r w:rsidR="00AA57B5" w:rsidRPr="00AA57B5">
        <w:t>”</w:t>
      </w:r>
      <w:r w:rsidRPr="00BF3521">
        <w:t>.</w:t>
      </w:r>
    </w:p>
    <w:p w14:paraId="21A4CF02" w14:textId="09BD1260" w:rsidR="00BF3521" w:rsidRPr="00BF3521" w:rsidRDefault="00AA57B5" w:rsidP="00AA57B5">
      <w:r w:rsidRPr="00AA57B5">
        <w:rPr>
          <w:u w:val="single"/>
        </w:rPr>
        <w:t xml:space="preserve">- </w:t>
      </w:r>
      <w:r w:rsidR="00BF3521" w:rsidRPr="00BF3521">
        <w:rPr>
          <w:u w:val="single"/>
        </w:rPr>
        <w:t>Ошибка загрузки фото</w:t>
      </w:r>
      <w:r w:rsidR="00BF3521" w:rsidRPr="00BF3521">
        <w:t>:</w:t>
      </w:r>
    </w:p>
    <w:p w14:paraId="589CEE57" w14:textId="77777777" w:rsidR="00AA57B5" w:rsidRDefault="00BF3521" w:rsidP="00AA57B5">
      <w:r w:rsidRPr="00BF3521">
        <w:t xml:space="preserve">Система показывает: </w:t>
      </w:r>
    </w:p>
    <w:p w14:paraId="4AA6524C" w14:textId="78E35209" w:rsidR="00BF3521" w:rsidRPr="00BF3521" w:rsidRDefault="00AA57B5" w:rsidP="00AA57B5">
      <w:r w:rsidRPr="00AA57B5">
        <w:t>“</w:t>
      </w:r>
      <w:r w:rsidR="00BF3521" w:rsidRPr="00BF3521">
        <w:t>Файл не поддерживается. Допустимые форматы: JPG, PNG</w:t>
      </w:r>
      <w:r w:rsidRPr="00AA57B5">
        <w:t>”</w:t>
      </w:r>
      <w:r w:rsidR="00BF3521" w:rsidRPr="00BF3521">
        <w:t>.</w:t>
      </w:r>
    </w:p>
    <w:p w14:paraId="69B00DE4" w14:textId="0B1B1C45" w:rsidR="00BF3521" w:rsidRPr="00BF3521" w:rsidRDefault="00AA57B5" w:rsidP="00BF3521">
      <w:r>
        <w:t xml:space="preserve">После исправлений </w:t>
      </w:r>
      <w:r w:rsidR="00BF3521" w:rsidRPr="00BF3521">
        <w:t>карточка отправл</w:t>
      </w:r>
      <w:r>
        <w:t>яется на повторную</w:t>
      </w:r>
      <w:r w:rsidR="00BF3521" w:rsidRPr="00BF3521">
        <w:t xml:space="preserve"> модерацию.</w:t>
      </w:r>
    </w:p>
    <w:p w14:paraId="2211CD54" w14:textId="77777777" w:rsidR="00BF3521" w:rsidRPr="00BF3521" w:rsidRDefault="00000000" w:rsidP="00BF3521">
      <w:r>
        <w:pict w14:anchorId="214256E4">
          <v:rect id="_x0000_i1025" style="width:0;height:1.5pt" o:hrstd="t" o:hr="t" fillcolor="#a0a0a0" stroked="f"/>
        </w:pict>
      </w:r>
    </w:p>
    <w:p w14:paraId="068A5BF2" w14:textId="77777777" w:rsidR="00AA57B5" w:rsidRDefault="00AA57B5" w:rsidP="00BF3521">
      <w:pPr>
        <w:rPr>
          <w:u w:val="single"/>
        </w:rPr>
      </w:pPr>
    </w:p>
    <w:p w14:paraId="6F45C624" w14:textId="77777777" w:rsidR="00AA57B5" w:rsidRDefault="00AA57B5" w:rsidP="00BF3521">
      <w:pPr>
        <w:rPr>
          <w:u w:val="single"/>
        </w:rPr>
      </w:pPr>
    </w:p>
    <w:p w14:paraId="45C66DF8" w14:textId="77777777" w:rsidR="00AA57B5" w:rsidRDefault="00AA57B5" w:rsidP="00BF3521">
      <w:pPr>
        <w:rPr>
          <w:u w:val="single"/>
        </w:rPr>
      </w:pPr>
    </w:p>
    <w:p w14:paraId="05D84E8E" w14:textId="77777777" w:rsidR="00AA57B5" w:rsidRDefault="00AA57B5" w:rsidP="00BF3521">
      <w:pPr>
        <w:rPr>
          <w:u w:val="single"/>
        </w:rPr>
      </w:pPr>
    </w:p>
    <w:p w14:paraId="7EB26659" w14:textId="77777777" w:rsidR="00AA57B5" w:rsidRDefault="00AA57B5" w:rsidP="00BF3521">
      <w:pPr>
        <w:rPr>
          <w:u w:val="single"/>
        </w:rPr>
      </w:pPr>
    </w:p>
    <w:p w14:paraId="259A504F" w14:textId="77777777" w:rsidR="00AA57B5" w:rsidRDefault="00AA57B5" w:rsidP="00BF3521">
      <w:pPr>
        <w:rPr>
          <w:u w:val="single"/>
        </w:rPr>
      </w:pPr>
    </w:p>
    <w:p w14:paraId="3E3079CD" w14:textId="77777777" w:rsidR="00AA57B5" w:rsidRDefault="00AA57B5" w:rsidP="00BF3521">
      <w:pPr>
        <w:rPr>
          <w:u w:val="single"/>
        </w:rPr>
      </w:pPr>
    </w:p>
    <w:p w14:paraId="5392D58A" w14:textId="77777777" w:rsidR="00AA57B5" w:rsidRDefault="00AA57B5" w:rsidP="00BF3521">
      <w:pPr>
        <w:rPr>
          <w:u w:val="single"/>
        </w:rPr>
      </w:pPr>
    </w:p>
    <w:p w14:paraId="1FFEDFC4" w14:textId="3E78B481" w:rsidR="00BF3521" w:rsidRPr="00BF3521" w:rsidRDefault="00BF3521" w:rsidP="00BF3521">
      <w:pPr>
        <w:rPr>
          <w:u w:val="single"/>
        </w:rPr>
      </w:pPr>
      <w:proofErr w:type="spellStart"/>
      <w:r w:rsidRPr="00BF3521">
        <w:rPr>
          <w:u w:val="single"/>
        </w:rPr>
        <w:lastRenderedPageBreak/>
        <w:t>Use</w:t>
      </w:r>
      <w:proofErr w:type="spellEnd"/>
      <w:r w:rsidRPr="00BF3521">
        <w:rPr>
          <w:u w:val="single"/>
        </w:rPr>
        <w:t xml:space="preserve"> Case 2</w:t>
      </w:r>
      <w:proofErr w:type="gramStart"/>
      <w:r w:rsidRPr="00BF3521">
        <w:rPr>
          <w:u w:val="single"/>
        </w:rPr>
        <w:t>: Опубликовать</w:t>
      </w:r>
      <w:proofErr w:type="gramEnd"/>
      <w:r w:rsidRPr="00BF3521">
        <w:rPr>
          <w:u w:val="single"/>
        </w:rPr>
        <w:t xml:space="preserve"> товар (после модерации)</w:t>
      </w:r>
      <w:r w:rsidR="00C65A6A">
        <w:rPr>
          <w:u w:val="single"/>
        </w:rPr>
        <w:t>.</w:t>
      </w:r>
    </w:p>
    <w:p w14:paraId="0FDB2A4A" w14:textId="3D8B94AD" w:rsidR="00BF3521" w:rsidRPr="00BF3521" w:rsidRDefault="00AA57B5" w:rsidP="00BF3521">
      <w:r>
        <w:t>Условия</w:t>
      </w:r>
      <w:r w:rsidR="00BF3521" w:rsidRPr="00BF3521">
        <w:t>: </w:t>
      </w:r>
      <w:r>
        <w:t>К</w:t>
      </w:r>
      <w:r w:rsidR="00BF3521" w:rsidRPr="00BF3521">
        <w:t>арточка прошла модерацию.</w:t>
      </w:r>
      <w:r w:rsidR="00BF3521" w:rsidRPr="00BF3521">
        <w:br/>
        <w:t>Основной сценарий:</w:t>
      </w:r>
    </w:p>
    <w:p w14:paraId="65F20251" w14:textId="377ADB89" w:rsidR="00BF3521" w:rsidRPr="00BF3521" w:rsidRDefault="00AA57B5" w:rsidP="00AA57B5">
      <w:r>
        <w:t>-</w:t>
      </w:r>
      <w:r w:rsidR="00BF3521" w:rsidRPr="00BF3521">
        <w:t>Система</w:t>
      </w:r>
      <w:r>
        <w:t xml:space="preserve"> извещает продавца о переходе в статус </w:t>
      </w:r>
      <w:r w:rsidRPr="00AA57B5">
        <w:t>“</w:t>
      </w:r>
      <w:r>
        <w:t>Опубликован</w:t>
      </w:r>
      <w:r w:rsidRPr="00AA57B5">
        <w:t>”</w:t>
      </w:r>
    </w:p>
    <w:p w14:paraId="389ACDCF" w14:textId="3CAB4E74" w:rsidR="00C65A6A" w:rsidRDefault="00C65A6A" w:rsidP="00C65A6A">
      <w:pPr>
        <w:tabs>
          <w:tab w:val="num" w:pos="720"/>
        </w:tabs>
      </w:pPr>
      <w:r>
        <w:t>-</w:t>
      </w:r>
      <w:r w:rsidR="00BF3521" w:rsidRPr="00BF3521">
        <w:t>Товар</w:t>
      </w:r>
      <w:r>
        <w:t xml:space="preserve"> отражается в нужной категории, которую заявлял п</w:t>
      </w:r>
      <w:r w:rsidR="00BF3521" w:rsidRPr="00BF3521">
        <w:t xml:space="preserve">родавец </w:t>
      </w:r>
    </w:p>
    <w:p w14:paraId="33715E3A" w14:textId="7F44FADF" w:rsidR="00BF3521" w:rsidRPr="00BF3521" w:rsidRDefault="00C65A6A" w:rsidP="00C65A6A">
      <w:r>
        <w:t>-</w:t>
      </w:r>
      <w:r w:rsidR="00BF3521" w:rsidRPr="00BF3521">
        <w:t>В ЛК отображается ссылка на публичную страницу товара.</w:t>
      </w:r>
    </w:p>
    <w:p w14:paraId="74EAB8B0" w14:textId="77777777" w:rsidR="00C65A6A" w:rsidRDefault="00C65A6A" w:rsidP="00C65A6A"/>
    <w:p w14:paraId="20B7B522" w14:textId="22BD7C0E" w:rsidR="00C65A6A" w:rsidRPr="00C65A6A" w:rsidRDefault="00C65A6A" w:rsidP="00C65A6A">
      <w:r>
        <w:t>Возможные а</w:t>
      </w:r>
      <w:r w:rsidRPr="00BF3521">
        <w:t>льтернативные сценарии</w:t>
      </w:r>
      <w:r>
        <w:t xml:space="preserve"> (Отклонено модерацией)</w:t>
      </w:r>
      <w:r w:rsidRPr="00C65A6A">
        <w:t>:</w:t>
      </w:r>
    </w:p>
    <w:p w14:paraId="19706889" w14:textId="5BB40760" w:rsidR="00BF3521" w:rsidRPr="00BF3521" w:rsidRDefault="00C65A6A" w:rsidP="00C65A6A">
      <w:r w:rsidRPr="00C65A6A">
        <w:t>-</w:t>
      </w:r>
      <w:r>
        <w:t xml:space="preserve"> Продавец получает уведомление </w:t>
      </w:r>
      <w:r w:rsidRPr="00C65A6A">
        <w:t>“</w:t>
      </w:r>
      <w:r w:rsidR="00BF3521" w:rsidRPr="00BF3521">
        <w:t>Отклонён</w:t>
      </w:r>
      <w:r w:rsidRPr="00C65A6A">
        <w:t xml:space="preserve">” </w:t>
      </w:r>
      <w:r>
        <w:t>с указанием причин (Некорректное наименование товара или Некорректное описание товара)</w:t>
      </w:r>
      <w:r w:rsidR="00BF3521" w:rsidRPr="00BF3521">
        <w:t>.</w:t>
      </w:r>
    </w:p>
    <w:p w14:paraId="750DE15F" w14:textId="10963FB8" w:rsidR="00BF3521" w:rsidRPr="00BF3521" w:rsidRDefault="00C65A6A" w:rsidP="00C65A6A">
      <w:r w:rsidRPr="00C65A6A">
        <w:t xml:space="preserve">- </w:t>
      </w:r>
      <w:r w:rsidR="00BF3521" w:rsidRPr="00BF3521">
        <w:t xml:space="preserve">Продавец </w:t>
      </w:r>
      <w:r>
        <w:t>имеет возможно на повторное редактирование карточки товара и повторную отправку на модерацию.</w:t>
      </w:r>
    </w:p>
    <w:p w14:paraId="205519C3" w14:textId="55ADB935" w:rsidR="00C65A6A" w:rsidRPr="00BF3521" w:rsidRDefault="00C65A6A" w:rsidP="00C65A6A">
      <w:r>
        <w:t xml:space="preserve">После исправлений и пройденной модерации </w:t>
      </w:r>
      <w:r w:rsidRPr="00BF3521">
        <w:t xml:space="preserve">карточка </w:t>
      </w:r>
      <w:r>
        <w:t xml:space="preserve">публикуются на маркетплейс. </w:t>
      </w:r>
    </w:p>
    <w:p w14:paraId="046519C0" w14:textId="77777777" w:rsidR="00BF3521" w:rsidRPr="00BF3521" w:rsidRDefault="00000000" w:rsidP="00BF3521">
      <w:r>
        <w:pict w14:anchorId="090C22D4">
          <v:rect id="_x0000_i1026" style="width:0;height:1.5pt" o:hrstd="t" o:hr="t" fillcolor="#a0a0a0" stroked="f"/>
        </w:pict>
      </w:r>
    </w:p>
    <w:p w14:paraId="32DA0F1D" w14:textId="77777777" w:rsidR="00C65A6A" w:rsidRDefault="00C65A6A" w:rsidP="00BF3521">
      <w:pPr>
        <w:rPr>
          <w:u w:val="single"/>
        </w:rPr>
      </w:pPr>
    </w:p>
    <w:p w14:paraId="3599A022" w14:textId="37B19626" w:rsidR="00BF3521" w:rsidRPr="00BF3521" w:rsidRDefault="00BF3521" w:rsidP="00BF3521">
      <w:pPr>
        <w:rPr>
          <w:u w:val="single"/>
        </w:rPr>
      </w:pPr>
      <w:proofErr w:type="spellStart"/>
      <w:r w:rsidRPr="00BF3521">
        <w:rPr>
          <w:u w:val="single"/>
        </w:rPr>
        <w:t>Use</w:t>
      </w:r>
      <w:proofErr w:type="spellEnd"/>
      <w:r w:rsidRPr="00BF3521">
        <w:rPr>
          <w:u w:val="single"/>
        </w:rPr>
        <w:t xml:space="preserve"> Case 3</w:t>
      </w:r>
      <w:proofErr w:type="gramStart"/>
      <w:r w:rsidRPr="00BF3521">
        <w:rPr>
          <w:u w:val="single"/>
        </w:rPr>
        <w:t>: Редактировать</w:t>
      </w:r>
      <w:proofErr w:type="gramEnd"/>
      <w:r w:rsidRPr="00BF3521">
        <w:rPr>
          <w:u w:val="single"/>
        </w:rPr>
        <w:t xml:space="preserve"> опубликованную карточку</w:t>
      </w:r>
      <w:r w:rsidR="00C65A6A">
        <w:rPr>
          <w:u w:val="single"/>
        </w:rPr>
        <w:t>.</w:t>
      </w:r>
    </w:p>
    <w:p w14:paraId="61A119D5" w14:textId="38BF73A6" w:rsidR="00BF3521" w:rsidRPr="00BF3521" w:rsidRDefault="00C65A6A" w:rsidP="00BF3521">
      <w:r>
        <w:t>Условия</w:t>
      </w:r>
      <w:r w:rsidR="00BF3521" w:rsidRPr="00BF3521">
        <w:t>: </w:t>
      </w:r>
      <w:r>
        <w:t xml:space="preserve">Товар уже опубликован на маркетплейсе и имеет статус </w:t>
      </w:r>
      <w:r w:rsidRPr="00C65A6A">
        <w:t>“</w:t>
      </w:r>
      <w:r>
        <w:t>Опубликован</w:t>
      </w:r>
      <w:r w:rsidRPr="00C65A6A">
        <w:t>”</w:t>
      </w:r>
      <w:r w:rsidR="00BF3521" w:rsidRPr="00BF3521">
        <w:br/>
        <w:t>Основной сценарий:</w:t>
      </w:r>
    </w:p>
    <w:p w14:paraId="7C68E647" w14:textId="057AE426" w:rsidR="00BF3521" w:rsidRPr="00E0736A" w:rsidRDefault="00D74311" w:rsidP="00D74311">
      <w:r>
        <w:t xml:space="preserve">- </w:t>
      </w:r>
      <w:r w:rsidR="00BF3521" w:rsidRPr="00BF3521">
        <w:t xml:space="preserve">Продавец открывает карточку в разделе </w:t>
      </w:r>
      <w:r w:rsidRPr="00D74311">
        <w:t>“</w:t>
      </w:r>
      <w:r w:rsidR="00BF3521" w:rsidRPr="00BF3521">
        <w:t>Мои товары</w:t>
      </w:r>
      <w:r w:rsidRPr="00D74311">
        <w:t>”</w:t>
      </w:r>
    </w:p>
    <w:p w14:paraId="5F573331" w14:textId="568F41F9" w:rsidR="00BF3521" w:rsidRPr="00E0736A" w:rsidRDefault="00D74311" w:rsidP="00D74311">
      <w:r>
        <w:t xml:space="preserve">- </w:t>
      </w:r>
      <w:r w:rsidR="00BF3521" w:rsidRPr="00BF3521">
        <w:t xml:space="preserve">Нажимает </w:t>
      </w:r>
      <w:r w:rsidRPr="00E0736A">
        <w:t>“</w:t>
      </w:r>
      <w:r w:rsidR="00BF3521" w:rsidRPr="00BF3521">
        <w:t>Редактировать</w:t>
      </w:r>
      <w:r w:rsidRPr="00E0736A">
        <w:t>”</w:t>
      </w:r>
    </w:p>
    <w:p w14:paraId="2F53D351" w14:textId="777603C0" w:rsidR="00BF3521" w:rsidRPr="00BF3521" w:rsidRDefault="00D74311" w:rsidP="00D74311">
      <w:r>
        <w:t xml:space="preserve">- </w:t>
      </w:r>
      <w:r w:rsidR="00BF3521" w:rsidRPr="00BF3521">
        <w:t xml:space="preserve">Изменяет нужные поля </w:t>
      </w:r>
    </w:p>
    <w:p w14:paraId="3DDE8F36" w14:textId="272768FD" w:rsidR="00BF3521" w:rsidRPr="00E0736A" w:rsidRDefault="00D74311" w:rsidP="00D74311">
      <w:r>
        <w:t xml:space="preserve">- </w:t>
      </w:r>
      <w:r w:rsidR="00BF3521" w:rsidRPr="00BF3521">
        <w:t xml:space="preserve">Нажимает </w:t>
      </w:r>
      <w:r w:rsidRPr="00D74311">
        <w:t>“</w:t>
      </w:r>
      <w:r w:rsidR="00BF3521" w:rsidRPr="00BF3521">
        <w:t>Сохранить</w:t>
      </w:r>
      <w:r w:rsidRPr="00D74311">
        <w:t xml:space="preserve"> </w:t>
      </w:r>
      <w:r>
        <w:t>изменения</w:t>
      </w:r>
      <w:r w:rsidR="00BF3521" w:rsidRPr="00BF3521">
        <w:t xml:space="preserve"> и отправить на модерацию</w:t>
      </w:r>
      <w:r w:rsidRPr="00D74311">
        <w:t>”</w:t>
      </w:r>
    </w:p>
    <w:p w14:paraId="1E28DAB8" w14:textId="210DBD64" w:rsidR="00BF3521" w:rsidRPr="00BF3521" w:rsidRDefault="00D74311" w:rsidP="00D74311">
      <w:r>
        <w:t>- Объявление переходит в статус</w:t>
      </w:r>
      <w:r w:rsidRPr="00D74311">
        <w:t>:</w:t>
      </w:r>
      <w:r w:rsidR="00BF3521" w:rsidRPr="00BF3521">
        <w:t xml:space="preserve"> на </w:t>
      </w:r>
      <w:r w:rsidRPr="00D74311">
        <w:t>“</w:t>
      </w:r>
      <w:r w:rsidR="00BF3521" w:rsidRPr="00BF3521">
        <w:t>На модерации</w:t>
      </w:r>
      <w:r w:rsidRPr="00D74311">
        <w:t>”</w:t>
      </w:r>
    </w:p>
    <w:p w14:paraId="205B7EFE" w14:textId="5A05BAB0" w:rsidR="00BF3521" w:rsidRPr="00BF3521" w:rsidRDefault="00D74311" w:rsidP="00D74311">
      <w:r>
        <w:t xml:space="preserve">- </w:t>
      </w:r>
      <w:r w:rsidR="00BF3521" w:rsidRPr="00BF3521">
        <w:t>После</w:t>
      </w:r>
      <w:r w:rsidRPr="00D74311">
        <w:t xml:space="preserve"> </w:t>
      </w:r>
      <w:r>
        <w:t>успешной</w:t>
      </w:r>
      <w:r w:rsidR="00BF3521" w:rsidRPr="00BF3521">
        <w:t xml:space="preserve"> </w:t>
      </w:r>
      <w:r>
        <w:t>модерации, карточка товара</w:t>
      </w:r>
      <w:r w:rsidR="00BF3521" w:rsidRPr="00BF3521">
        <w:t xml:space="preserve"> снова </w:t>
      </w:r>
      <w:r>
        <w:t>публикуется с присвоением статуса</w:t>
      </w:r>
      <w:r w:rsidRPr="00D74311">
        <w:t>: “</w:t>
      </w:r>
      <w:r>
        <w:t>Опубликован</w:t>
      </w:r>
      <w:r w:rsidRPr="00D74311">
        <w:t>”</w:t>
      </w:r>
      <w:r w:rsidR="00BF3521" w:rsidRPr="00BF3521">
        <w:t>.</w:t>
      </w:r>
    </w:p>
    <w:p w14:paraId="5C684EC1" w14:textId="38194E47" w:rsidR="00BF3521" w:rsidRDefault="00D74311" w:rsidP="00BF3521">
      <w:r>
        <w:t>После редактирования</w:t>
      </w:r>
      <w:r w:rsidRPr="00D74311">
        <w:t xml:space="preserve">: </w:t>
      </w:r>
      <w:r>
        <w:t>Обновленные данные должны отображаться в карточке товара.</w:t>
      </w:r>
    </w:p>
    <w:p w14:paraId="5CB833A0" w14:textId="77777777" w:rsidR="00D74311" w:rsidRDefault="00D74311" w:rsidP="00BF3521"/>
    <w:p w14:paraId="46C6C06B" w14:textId="1C575BFF" w:rsidR="00D74311" w:rsidRDefault="00D74311" w:rsidP="00BF3521">
      <w:pPr>
        <w:rPr>
          <w:b/>
          <w:bCs/>
        </w:rPr>
      </w:pPr>
      <w:r w:rsidRPr="00D74311">
        <w:rPr>
          <w:b/>
          <w:bCs/>
        </w:rPr>
        <w:t>Функциональные и нефункциональные требования.</w:t>
      </w:r>
    </w:p>
    <w:p w14:paraId="2E42A885" w14:textId="044453F1" w:rsidR="00D74311" w:rsidRPr="00D74311" w:rsidRDefault="00D74311" w:rsidP="00D74311">
      <w:pPr>
        <w:pStyle w:val="a7"/>
        <w:numPr>
          <w:ilvl w:val="0"/>
          <w:numId w:val="11"/>
        </w:numPr>
        <w:rPr>
          <w:u w:val="single"/>
        </w:rPr>
      </w:pPr>
      <w:r w:rsidRPr="00D74311">
        <w:rPr>
          <w:u w:val="single"/>
        </w:rPr>
        <w:t>Функциональные требования</w:t>
      </w:r>
      <w:r w:rsidR="00E003AF">
        <w:rPr>
          <w:u w:val="single"/>
          <w:lang w:val="en-US"/>
        </w:rPr>
        <w:t>:</w:t>
      </w:r>
    </w:p>
    <w:p w14:paraId="42AFD1A8" w14:textId="4C550464" w:rsidR="00D74311" w:rsidRPr="00E003AF" w:rsidRDefault="00D74311" w:rsidP="00D74311">
      <w:pPr>
        <w:rPr>
          <w:u w:val="single"/>
          <w:lang w:val="en-US"/>
        </w:rPr>
      </w:pPr>
      <w:r w:rsidRPr="00D74311">
        <w:rPr>
          <w:u w:val="single"/>
        </w:rPr>
        <w:t>Интерфейс</w:t>
      </w:r>
      <w:r w:rsidR="00E003AF">
        <w:rPr>
          <w:u w:val="single"/>
          <w:lang w:val="en-US"/>
        </w:rPr>
        <w:t>:</w:t>
      </w:r>
    </w:p>
    <w:p w14:paraId="56F177A9" w14:textId="30EC60AD" w:rsidR="00D74311" w:rsidRDefault="00D74311" w:rsidP="00D74311">
      <w:r>
        <w:t>- Должен быть интуитивно понятен каждому продавцу на маркетплейсе</w:t>
      </w:r>
    </w:p>
    <w:p w14:paraId="44B12FC6" w14:textId="4842664C" w:rsidR="00D74311" w:rsidRDefault="00D74311" w:rsidP="00D74311">
      <w:r>
        <w:t>- При описании карточки товара, система должна предоставлять подсказки по каждому блоку (Размер фотографии, длину описания, формат указания размеров товара)</w:t>
      </w:r>
    </w:p>
    <w:p w14:paraId="6598A166" w14:textId="67CB1889" w:rsidR="00D74311" w:rsidRDefault="00D74311" w:rsidP="00D74311">
      <w:r>
        <w:t>- Должен иметь возможность предварительного просмотра (формат витрины на маркетплейсе) до публикации.</w:t>
      </w:r>
    </w:p>
    <w:p w14:paraId="42BB5D21" w14:textId="55179B45" w:rsidR="00D74311" w:rsidRDefault="00D74311" w:rsidP="00D74311">
      <w:r>
        <w:lastRenderedPageBreak/>
        <w:t>- Должен показывать индикатор загрузки фотографий в карточку товара</w:t>
      </w:r>
    </w:p>
    <w:p w14:paraId="497C6D5F" w14:textId="193B3D94" w:rsidR="00D74311" w:rsidRDefault="00D74311" w:rsidP="00D74311">
      <w:r>
        <w:t xml:space="preserve">- После публикации карточки товара, должна высвечиваться кнопка </w:t>
      </w:r>
      <w:r w:rsidRPr="00D74311">
        <w:t>“</w:t>
      </w:r>
      <w:r>
        <w:t>На главный экран</w:t>
      </w:r>
      <w:r w:rsidRPr="00D74311">
        <w:t>”</w:t>
      </w:r>
      <w:r>
        <w:t xml:space="preserve"> или </w:t>
      </w:r>
      <w:r w:rsidRPr="00D74311">
        <w:t>“</w:t>
      </w:r>
      <w:r>
        <w:t>В личный кабинет</w:t>
      </w:r>
      <w:r w:rsidRPr="00D74311">
        <w:t>”</w:t>
      </w:r>
    </w:p>
    <w:p w14:paraId="3282E065" w14:textId="245C4EB6" w:rsidR="00D74311" w:rsidRPr="00E0736A" w:rsidRDefault="00FC59CD" w:rsidP="00D74311">
      <w:pPr>
        <w:rPr>
          <w:u w:val="single"/>
        </w:rPr>
      </w:pPr>
      <w:r w:rsidRPr="00FC59CD">
        <w:rPr>
          <w:u w:val="single"/>
        </w:rPr>
        <w:t>Валидация публикуем</w:t>
      </w:r>
      <w:r>
        <w:rPr>
          <w:u w:val="single"/>
        </w:rPr>
        <w:t>ых</w:t>
      </w:r>
      <w:r w:rsidRPr="00FC59CD">
        <w:rPr>
          <w:u w:val="single"/>
        </w:rPr>
        <w:t xml:space="preserve"> карточек товара</w:t>
      </w:r>
      <w:r w:rsidR="00E003AF" w:rsidRPr="00E0736A">
        <w:rPr>
          <w:u w:val="single"/>
        </w:rPr>
        <w:t>:</w:t>
      </w:r>
    </w:p>
    <w:p w14:paraId="7F938FAF" w14:textId="64BB1E73" w:rsidR="00FC59CD" w:rsidRPr="00FC59CD" w:rsidRDefault="00FC59CD" w:rsidP="00FC59CD">
      <w:r>
        <w:t xml:space="preserve">- </w:t>
      </w:r>
      <w:r w:rsidRPr="00FC59CD">
        <w:t>Проверка обязательных полей при отправке</w:t>
      </w:r>
    </w:p>
    <w:p w14:paraId="5AFC395D" w14:textId="0BA23E2B" w:rsidR="00FC59CD" w:rsidRPr="00FC59CD" w:rsidRDefault="00FC59CD" w:rsidP="00FC59CD">
      <w:r>
        <w:t xml:space="preserve">- </w:t>
      </w:r>
      <w:r w:rsidRPr="00FC59CD">
        <w:t>Контроль формата фото (JPG/PNG, макс. 5</w:t>
      </w:r>
      <w:r w:rsidRPr="00FC59CD">
        <w:rPr>
          <w:rFonts w:ascii="Arial" w:hAnsi="Arial" w:cs="Arial"/>
        </w:rPr>
        <w:t> </w:t>
      </w:r>
      <w:r w:rsidRPr="00FC59CD">
        <w:rPr>
          <w:rFonts w:ascii="Aptos" w:hAnsi="Aptos" w:cs="Aptos"/>
        </w:rPr>
        <w:t>МБ</w:t>
      </w:r>
      <w:r w:rsidRPr="00FC59CD">
        <w:t>).</w:t>
      </w:r>
    </w:p>
    <w:p w14:paraId="19318A51" w14:textId="2AC6D438" w:rsidR="00FC59CD" w:rsidRDefault="00FC59CD" w:rsidP="00FC59CD">
      <w:r>
        <w:t xml:space="preserve">- </w:t>
      </w:r>
      <w:r w:rsidRPr="00FC59CD">
        <w:t>Проверка длины текста (описание ≤</w:t>
      </w:r>
      <w:r w:rsidRPr="00FC59CD">
        <w:rPr>
          <w:rFonts w:ascii="Arial" w:hAnsi="Arial" w:cs="Arial"/>
        </w:rPr>
        <w:t> </w:t>
      </w:r>
      <w:r w:rsidRPr="00FC59CD">
        <w:t>2000</w:t>
      </w:r>
      <w:r w:rsidRPr="00FC59CD">
        <w:rPr>
          <w:rFonts w:ascii="Arial" w:hAnsi="Arial" w:cs="Arial"/>
        </w:rPr>
        <w:t> </w:t>
      </w:r>
      <w:r w:rsidRPr="00FC59CD">
        <w:rPr>
          <w:rFonts w:ascii="Aptos" w:hAnsi="Aptos" w:cs="Aptos"/>
        </w:rPr>
        <w:t>символов</w:t>
      </w:r>
      <w:r w:rsidRPr="00FC59CD">
        <w:t>).</w:t>
      </w:r>
    </w:p>
    <w:p w14:paraId="6DC9A899" w14:textId="7F3EB96C" w:rsidR="00FC59CD" w:rsidRPr="00E003AF" w:rsidRDefault="00FC59CD" w:rsidP="00FC59CD">
      <w:pPr>
        <w:rPr>
          <w:u w:val="single"/>
          <w:lang w:val="en-US"/>
        </w:rPr>
      </w:pPr>
      <w:r w:rsidRPr="00FC59CD">
        <w:rPr>
          <w:u w:val="single"/>
        </w:rPr>
        <w:t>Уведомления для продавца</w:t>
      </w:r>
      <w:r w:rsidR="00E003AF">
        <w:rPr>
          <w:u w:val="single"/>
          <w:lang w:val="en-US"/>
        </w:rPr>
        <w:t>:</w:t>
      </w:r>
    </w:p>
    <w:p w14:paraId="2EE1A4ED" w14:textId="1DA9F898" w:rsidR="00FC59CD" w:rsidRPr="00FC59CD" w:rsidRDefault="00FC59CD" w:rsidP="00FC59CD">
      <w:r>
        <w:t xml:space="preserve">- Система должна уведомлять продавца о каждом изменении статуса карточки товара </w:t>
      </w:r>
      <w:proofErr w:type="gramStart"/>
      <w:r>
        <w:t>на почту</w:t>
      </w:r>
      <w:proofErr w:type="gramEnd"/>
      <w:r>
        <w:t xml:space="preserve"> указанную при регистрации (опционально), и в личном кабинете</w:t>
      </w:r>
    </w:p>
    <w:p w14:paraId="050888D4" w14:textId="0FE398BB" w:rsidR="00FC59CD" w:rsidRDefault="00FC59CD" w:rsidP="00FC59CD">
      <w:r>
        <w:t>-  Система должна уведомлять продавца об ошибках, которых возникают при отправке на модерации или публикацию (с номером и кодом ошибки или ее описанием)</w:t>
      </w:r>
    </w:p>
    <w:p w14:paraId="6CE95616" w14:textId="399AC165" w:rsidR="00FC59CD" w:rsidRPr="00FC59CD" w:rsidRDefault="00FC59CD" w:rsidP="00FC59CD">
      <w:r>
        <w:t xml:space="preserve">- Система должна уведомлять продавца о технических проблемах на стороне сервиса </w:t>
      </w:r>
      <w:proofErr w:type="gramStart"/>
      <w:r>
        <w:t>на почту</w:t>
      </w:r>
      <w:proofErr w:type="gramEnd"/>
      <w:r>
        <w:t xml:space="preserve"> указанную при регистрации или </w:t>
      </w:r>
      <w:proofErr w:type="spellStart"/>
      <w:r>
        <w:rPr>
          <w:lang w:val="en-US"/>
        </w:rPr>
        <w:t>sms</w:t>
      </w:r>
      <w:proofErr w:type="spellEnd"/>
      <w:r>
        <w:t>-сообщением на номер указанный при регистрации</w:t>
      </w:r>
    </w:p>
    <w:p w14:paraId="55739C2F" w14:textId="00FA1FAE" w:rsidR="00FC59CD" w:rsidRDefault="00FC59CD" w:rsidP="00FC59CD">
      <w:r>
        <w:t xml:space="preserve">- Система должна заблаговременно уведомлять продавца о проведении технических работ, если это влияет на работоспособность сервиса напрямую (влияет на продажи товаров) по средствам указанной почты при регистрации или </w:t>
      </w:r>
      <w:proofErr w:type="spellStart"/>
      <w:r>
        <w:rPr>
          <w:lang w:val="en-US"/>
        </w:rPr>
        <w:t>sms</w:t>
      </w:r>
      <w:proofErr w:type="spellEnd"/>
      <w:r w:rsidRPr="00FC59CD">
        <w:t>-</w:t>
      </w:r>
      <w:r>
        <w:t xml:space="preserve">сообщением </w:t>
      </w:r>
      <w:proofErr w:type="gramStart"/>
      <w:r>
        <w:t>на номер</w:t>
      </w:r>
      <w:proofErr w:type="gramEnd"/>
      <w:r>
        <w:t xml:space="preserve"> указанный при регистрации.</w:t>
      </w:r>
    </w:p>
    <w:p w14:paraId="4611EBB1" w14:textId="6FF49D13" w:rsidR="00FC59CD" w:rsidRPr="00FC59CD" w:rsidRDefault="00FC59CD" w:rsidP="00FC59CD">
      <w:pPr>
        <w:rPr>
          <w:u w:val="single"/>
        </w:rPr>
      </w:pPr>
      <w:r w:rsidRPr="00FC59CD">
        <w:rPr>
          <w:u w:val="single"/>
        </w:rPr>
        <w:t>Статусы</w:t>
      </w:r>
      <w:r>
        <w:rPr>
          <w:u w:val="single"/>
        </w:rPr>
        <w:t>, которые система присваивает карточкам товаров</w:t>
      </w:r>
      <w:r w:rsidRPr="00FC59CD">
        <w:rPr>
          <w:u w:val="single"/>
        </w:rPr>
        <w:t>:</w:t>
      </w:r>
    </w:p>
    <w:p w14:paraId="76173415" w14:textId="456F1220" w:rsidR="00FC59CD" w:rsidRDefault="00E003AF" w:rsidP="00D74311">
      <w:r>
        <w:t xml:space="preserve">- Карточка, которую начал заполнять продавец и еще не отправил ее, система должна присваивать такой карточке статус </w:t>
      </w:r>
      <w:r w:rsidRPr="00E003AF">
        <w:t>“</w:t>
      </w:r>
      <w:r>
        <w:t>Черновик</w:t>
      </w:r>
      <w:r w:rsidRPr="00E003AF">
        <w:t>”</w:t>
      </w:r>
    </w:p>
    <w:p w14:paraId="6997E959" w14:textId="2F2741B5" w:rsidR="00E003AF" w:rsidRDefault="00E003AF" w:rsidP="00D74311">
      <w:r>
        <w:t xml:space="preserve">- Карточка, которую продавец уже заполнил </w:t>
      </w:r>
      <w:r w:rsidRPr="00E003AF">
        <w:t>→ </w:t>
      </w:r>
      <w:r>
        <w:t xml:space="preserve">отправил модераторам на проверку, система должна присваивать статус </w:t>
      </w:r>
      <w:r w:rsidRPr="00E003AF">
        <w:t>“</w:t>
      </w:r>
      <w:r>
        <w:t>На модерации</w:t>
      </w:r>
      <w:r w:rsidRPr="00E003AF">
        <w:t>”</w:t>
      </w:r>
    </w:p>
    <w:p w14:paraId="626EE4E0" w14:textId="3F6EE84A" w:rsidR="00E003AF" w:rsidRDefault="00E003AF" w:rsidP="00D74311">
      <w:r>
        <w:t xml:space="preserve">- Карточка, которая была заполнена продавцом </w:t>
      </w:r>
      <w:r w:rsidRPr="00E003AF">
        <w:t>→  </w:t>
      </w:r>
      <w:r>
        <w:t xml:space="preserve"> отправлена на модерацию </w:t>
      </w:r>
      <w:r w:rsidRPr="00E003AF">
        <w:t>→ </w:t>
      </w:r>
      <w:r>
        <w:t xml:space="preserve">прошедшая модерацию, система должна присваивать статус </w:t>
      </w:r>
      <w:r w:rsidRPr="00E003AF">
        <w:t>“</w:t>
      </w:r>
      <w:r>
        <w:t>Опубликовано</w:t>
      </w:r>
      <w:r w:rsidRPr="00E003AF">
        <w:t>”</w:t>
      </w:r>
    </w:p>
    <w:p w14:paraId="6154C6E1" w14:textId="4687646D" w:rsidR="00E003AF" w:rsidRDefault="00E003AF" w:rsidP="00D74311">
      <w:r>
        <w:t xml:space="preserve">- Карточка, которая была заполнена продавцом </w:t>
      </w:r>
      <w:proofErr w:type="gramStart"/>
      <w:r w:rsidRPr="00E003AF">
        <w:t>→ </w:t>
      </w:r>
      <w:r>
        <w:t xml:space="preserve"> отправлена</w:t>
      </w:r>
      <w:proofErr w:type="gramEnd"/>
      <w:r>
        <w:t xml:space="preserve"> на модерацию </w:t>
      </w:r>
      <w:proofErr w:type="gramStart"/>
      <w:r w:rsidRPr="00E003AF">
        <w:t>→ </w:t>
      </w:r>
      <w:r>
        <w:t xml:space="preserve"> не</w:t>
      </w:r>
      <w:proofErr w:type="gramEnd"/>
      <w:r>
        <w:t xml:space="preserve"> прошедшая модерацию </w:t>
      </w:r>
      <w:proofErr w:type="gramStart"/>
      <w:r>
        <w:t>( с</w:t>
      </w:r>
      <w:proofErr w:type="gramEnd"/>
      <w:r>
        <w:t xml:space="preserve"> комментарием модератора), система должна присваивать статус </w:t>
      </w:r>
      <w:r w:rsidRPr="00E003AF">
        <w:t>“</w:t>
      </w:r>
      <w:r>
        <w:t>Отклонено</w:t>
      </w:r>
      <w:r w:rsidRPr="00E003AF">
        <w:t>”</w:t>
      </w:r>
    </w:p>
    <w:p w14:paraId="3C573FE7" w14:textId="39EE1F97" w:rsidR="00E003AF" w:rsidRPr="00D630AF" w:rsidRDefault="00E003AF" w:rsidP="00D74311">
      <w:pPr>
        <w:rPr>
          <w:u w:val="single"/>
        </w:rPr>
      </w:pPr>
      <w:r w:rsidRPr="00E003AF">
        <w:rPr>
          <w:u w:val="single"/>
        </w:rPr>
        <w:t>Интеграции</w:t>
      </w:r>
      <w:r w:rsidRPr="00D630AF">
        <w:rPr>
          <w:u w:val="single"/>
        </w:rPr>
        <w:t>:</w:t>
      </w:r>
    </w:p>
    <w:p w14:paraId="182F283B" w14:textId="650EA421" w:rsidR="00E003AF" w:rsidRPr="00E003AF" w:rsidRDefault="00D630AF" w:rsidP="00D630AF">
      <w:r w:rsidRPr="00D630AF">
        <w:t xml:space="preserve">- </w:t>
      </w:r>
      <w:r w:rsidR="00E003AF" w:rsidRPr="00E003AF">
        <w:t>Синхронизация с витриной маркетплейса (API).</w:t>
      </w:r>
    </w:p>
    <w:p w14:paraId="64272138" w14:textId="4DCDA3B8" w:rsidR="00E003AF" w:rsidRPr="00E003AF" w:rsidRDefault="00D630AF" w:rsidP="00D630AF">
      <w:r w:rsidRPr="00D630AF">
        <w:t xml:space="preserve">- </w:t>
      </w:r>
      <w:r w:rsidR="00E003AF" w:rsidRPr="00E003AF">
        <w:t>Передача данных в систему модерации.</w:t>
      </w:r>
    </w:p>
    <w:p w14:paraId="194F915F" w14:textId="49428C83" w:rsidR="00E003AF" w:rsidRDefault="00E003AF" w:rsidP="00D630AF"/>
    <w:p w14:paraId="711A6B5C" w14:textId="77777777" w:rsidR="00D630AF" w:rsidRDefault="00D630AF" w:rsidP="00D630AF"/>
    <w:p w14:paraId="0F760AD7" w14:textId="77777777" w:rsidR="00D630AF" w:rsidRDefault="00D630AF" w:rsidP="00D630AF"/>
    <w:p w14:paraId="667FE69D" w14:textId="77777777" w:rsidR="00D630AF" w:rsidRDefault="00D630AF" w:rsidP="00D630AF"/>
    <w:p w14:paraId="640BFD6D" w14:textId="77777777" w:rsidR="00D630AF" w:rsidRPr="00D630AF" w:rsidRDefault="00D630AF" w:rsidP="00D630AF"/>
    <w:p w14:paraId="192B0565" w14:textId="127A7038" w:rsidR="00D630AF" w:rsidRDefault="00D630AF" w:rsidP="00D630AF">
      <w:pPr>
        <w:pStyle w:val="a7"/>
        <w:numPr>
          <w:ilvl w:val="0"/>
          <w:numId w:val="11"/>
        </w:numPr>
        <w:rPr>
          <w:u w:val="single"/>
        </w:rPr>
      </w:pPr>
      <w:r w:rsidRPr="00D630AF">
        <w:rPr>
          <w:u w:val="single"/>
        </w:rPr>
        <w:lastRenderedPageBreak/>
        <w:t>Нефункциональные требования</w:t>
      </w:r>
    </w:p>
    <w:p w14:paraId="3B1D0448" w14:textId="48F3460A" w:rsidR="00D630AF" w:rsidRDefault="00D630AF" w:rsidP="00D630AF">
      <w:pPr>
        <w:rPr>
          <w:u w:val="single"/>
          <w:lang w:val="en-US"/>
        </w:rPr>
      </w:pPr>
      <w:r w:rsidRPr="00D630AF">
        <w:rPr>
          <w:u w:val="single"/>
        </w:rPr>
        <w:t>Безопасность</w:t>
      </w:r>
      <w:r w:rsidRPr="00D630AF">
        <w:rPr>
          <w:u w:val="single"/>
          <w:lang w:val="en-US"/>
        </w:rPr>
        <w:t>:</w:t>
      </w:r>
    </w:p>
    <w:p w14:paraId="2BA2E57C" w14:textId="67356AB1" w:rsidR="00D630AF" w:rsidRPr="00D630AF" w:rsidRDefault="00D630AF" w:rsidP="00D630AF">
      <w:r>
        <w:t>При входе обязательно проверять права доступа в личный кабинет</w:t>
      </w:r>
      <w:r w:rsidRPr="00D630AF">
        <w:t>:</w:t>
      </w:r>
    </w:p>
    <w:p w14:paraId="7F68F110" w14:textId="7FC7AC66" w:rsidR="00D630AF" w:rsidRDefault="00D630AF" w:rsidP="00D630AF">
      <w:r>
        <w:t>- Логин</w:t>
      </w:r>
    </w:p>
    <w:p w14:paraId="38F266EE" w14:textId="4F3B7F7E" w:rsidR="00D630AF" w:rsidRDefault="00D630AF" w:rsidP="00D630AF">
      <w:r>
        <w:t>- Пароль</w:t>
      </w:r>
    </w:p>
    <w:p w14:paraId="0D714F86" w14:textId="52D8EE29" w:rsidR="00D630AF" w:rsidRPr="00E0736A" w:rsidRDefault="00D630AF" w:rsidP="00D630AF">
      <w:r>
        <w:t>- Двухфакторная аутентификация</w:t>
      </w:r>
    </w:p>
    <w:p w14:paraId="61649322" w14:textId="557ACDB3" w:rsidR="00D630AF" w:rsidRDefault="00D630AF" w:rsidP="00D630AF">
      <w:pPr>
        <w:rPr>
          <w:u w:val="single"/>
        </w:rPr>
      </w:pPr>
      <w:r w:rsidRPr="00D630AF">
        <w:rPr>
          <w:u w:val="single"/>
        </w:rPr>
        <w:t>Локализация</w:t>
      </w:r>
      <w:r w:rsidRPr="00E0736A">
        <w:rPr>
          <w:u w:val="single"/>
        </w:rPr>
        <w:t>:</w:t>
      </w:r>
    </w:p>
    <w:p w14:paraId="4E5FE09C" w14:textId="3A002CFB" w:rsidR="005C2A31" w:rsidRDefault="005C2A31" w:rsidP="00D630AF">
      <w:r>
        <w:t xml:space="preserve">Поддержка </w:t>
      </w:r>
    </w:p>
    <w:p w14:paraId="75DFBF0D" w14:textId="63C56FA3" w:rsidR="005C2A31" w:rsidRDefault="005C2A31" w:rsidP="00D630AF">
      <w:r>
        <w:t>- Русского</w:t>
      </w:r>
    </w:p>
    <w:p w14:paraId="6B87EC55" w14:textId="0EBDF822" w:rsidR="005C2A31" w:rsidRDefault="005C2A31" w:rsidP="00D630AF">
      <w:r>
        <w:t>- Английского</w:t>
      </w:r>
    </w:p>
    <w:p w14:paraId="4A2D5E05" w14:textId="356C1A55" w:rsidR="005C2A31" w:rsidRPr="005C2A31" w:rsidRDefault="005C2A31" w:rsidP="00D630AF">
      <w:r>
        <w:t>- Китайского (опционально)</w:t>
      </w:r>
    </w:p>
    <w:p w14:paraId="54C01F14" w14:textId="77777777" w:rsidR="005C2A31" w:rsidRPr="005C2A31" w:rsidRDefault="005C2A31" w:rsidP="005C2A31">
      <w:pPr>
        <w:rPr>
          <w:u w:val="single"/>
        </w:rPr>
      </w:pPr>
      <w:r w:rsidRPr="005C2A31">
        <w:rPr>
          <w:u w:val="single"/>
        </w:rPr>
        <w:t xml:space="preserve">Поддержка резервного копирования и восстановления. </w:t>
      </w:r>
    </w:p>
    <w:p w14:paraId="53C1205C" w14:textId="0D30B471" w:rsidR="005C2A31" w:rsidRPr="005C2A31" w:rsidRDefault="005C2A31" w:rsidP="005C2A31">
      <w:r>
        <w:t xml:space="preserve">- </w:t>
      </w:r>
      <w:r w:rsidRPr="005C2A31">
        <w:t>Система должна поддерживать регулярное резервное копирование данных и возможность их восстановления в случае сбоя.</w:t>
      </w:r>
    </w:p>
    <w:p w14:paraId="3EC15C59" w14:textId="728AB570" w:rsidR="005C2A31" w:rsidRPr="005C2A31" w:rsidRDefault="005C2A31" w:rsidP="005C2A31">
      <w:pPr>
        <w:rPr>
          <w:u w:val="single"/>
        </w:rPr>
      </w:pPr>
      <w:r w:rsidRPr="005C2A31">
        <w:rPr>
          <w:u w:val="single"/>
        </w:rPr>
        <w:t>Совместимость</w:t>
      </w:r>
    </w:p>
    <w:p w14:paraId="0C68C006" w14:textId="3E8AEBFF" w:rsidR="005C2A31" w:rsidRDefault="005C2A31" w:rsidP="005C2A31">
      <w:r>
        <w:t xml:space="preserve">- </w:t>
      </w:r>
      <w:r w:rsidRPr="005C2A31">
        <w:t>Система должна быть совместима с различными операционными системами и браузерами.</w:t>
      </w:r>
    </w:p>
    <w:p w14:paraId="264050DE" w14:textId="77777777" w:rsidR="005C2A31" w:rsidRDefault="005C2A31" w:rsidP="005C2A31">
      <w:pPr>
        <w:rPr>
          <w:u w:val="single"/>
        </w:rPr>
      </w:pPr>
      <w:r w:rsidRPr="005C2A31">
        <w:rPr>
          <w:u w:val="single"/>
        </w:rPr>
        <w:t>Эргономичность</w:t>
      </w:r>
    </w:p>
    <w:p w14:paraId="6DB596FF" w14:textId="5A245DEA" w:rsidR="005C2A31" w:rsidRPr="005C2A31" w:rsidRDefault="005C2A31" w:rsidP="005C2A31">
      <w:r>
        <w:t>-</w:t>
      </w:r>
      <w:r w:rsidRPr="005C2A31">
        <w:t xml:space="preserve"> Понятный интерфейс, удобная навигация и логичность расположения элементов.</w:t>
      </w:r>
    </w:p>
    <w:p w14:paraId="75A80B02" w14:textId="77777777" w:rsidR="005C2A31" w:rsidRDefault="005C2A31" w:rsidP="005C2A31"/>
    <w:p w14:paraId="6F0A206C" w14:textId="77777777" w:rsidR="005C2A31" w:rsidRPr="005C2A31" w:rsidRDefault="005C2A31" w:rsidP="005C2A31"/>
    <w:p w14:paraId="51A92383" w14:textId="77777777" w:rsidR="005C2A31" w:rsidRPr="005C2A31" w:rsidRDefault="005C2A31" w:rsidP="00D630AF">
      <w:pPr>
        <w:rPr>
          <w:u w:val="single"/>
        </w:rPr>
      </w:pPr>
    </w:p>
    <w:sectPr w:rsidR="005C2A31" w:rsidRPr="005C2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688"/>
    <w:multiLevelType w:val="hybridMultilevel"/>
    <w:tmpl w:val="043CAA4C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6B63"/>
    <w:multiLevelType w:val="multilevel"/>
    <w:tmpl w:val="0D4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E67"/>
    <w:multiLevelType w:val="hybridMultilevel"/>
    <w:tmpl w:val="ACE65F88"/>
    <w:lvl w:ilvl="0" w:tplc="1FBE33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D51FD"/>
    <w:multiLevelType w:val="hybridMultilevel"/>
    <w:tmpl w:val="6A26C80C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81969"/>
    <w:multiLevelType w:val="hybridMultilevel"/>
    <w:tmpl w:val="0562E4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F71EBB"/>
    <w:multiLevelType w:val="multilevel"/>
    <w:tmpl w:val="20F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A3883"/>
    <w:multiLevelType w:val="hybridMultilevel"/>
    <w:tmpl w:val="88FC8AC2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444E8"/>
    <w:multiLevelType w:val="multilevel"/>
    <w:tmpl w:val="932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1242"/>
    <w:multiLevelType w:val="hybridMultilevel"/>
    <w:tmpl w:val="96A02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40864"/>
    <w:multiLevelType w:val="multilevel"/>
    <w:tmpl w:val="370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C43D3"/>
    <w:multiLevelType w:val="hybridMultilevel"/>
    <w:tmpl w:val="6CA67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600D0"/>
    <w:multiLevelType w:val="hybridMultilevel"/>
    <w:tmpl w:val="AC861652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76B95"/>
    <w:multiLevelType w:val="hybridMultilevel"/>
    <w:tmpl w:val="92A8C8AE"/>
    <w:lvl w:ilvl="0" w:tplc="DD8E147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B68E0"/>
    <w:multiLevelType w:val="multilevel"/>
    <w:tmpl w:val="2F1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76E59"/>
    <w:multiLevelType w:val="hybridMultilevel"/>
    <w:tmpl w:val="51DA7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F666D"/>
    <w:multiLevelType w:val="multilevel"/>
    <w:tmpl w:val="5FF0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03E1C"/>
    <w:multiLevelType w:val="multilevel"/>
    <w:tmpl w:val="0F0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879B8"/>
    <w:multiLevelType w:val="hybridMultilevel"/>
    <w:tmpl w:val="E8967B48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B3DF7"/>
    <w:multiLevelType w:val="hybridMultilevel"/>
    <w:tmpl w:val="1B76E0CA"/>
    <w:lvl w:ilvl="0" w:tplc="1FBE33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40B43"/>
    <w:multiLevelType w:val="multilevel"/>
    <w:tmpl w:val="8B68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57E0B"/>
    <w:multiLevelType w:val="multilevel"/>
    <w:tmpl w:val="3C46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D3DD8"/>
    <w:multiLevelType w:val="hybridMultilevel"/>
    <w:tmpl w:val="80E67058"/>
    <w:lvl w:ilvl="0" w:tplc="7D4405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84E07"/>
    <w:multiLevelType w:val="hybridMultilevel"/>
    <w:tmpl w:val="44DAD0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957E12"/>
    <w:multiLevelType w:val="multilevel"/>
    <w:tmpl w:val="87CA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47D02"/>
    <w:multiLevelType w:val="hybridMultilevel"/>
    <w:tmpl w:val="D11CCE40"/>
    <w:lvl w:ilvl="0" w:tplc="1FBE3376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DF6AED"/>
    <w:multiLevelType w:val="multilevel"/>
    <w:tmpl w:val="A78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71B97"/>
    <w:multiLevelType w:val="hybridMultilevel"/>
    <w:tmpl w:val="9A90025C"/>
    <w:lvl w:ilvl="0" w:tplc="1FBE33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37B84"/>
    <w:multiLevelType w:val="hybridMultilevel"/>
    <w:tmpl w:val="81C01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3165E"/>
    <w:multiLevelType w:val="multilevel"/>
    <w:tmpl w:val="B88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705B0"/>
    <w:multiLevelType w:val="hybridMultilevel"/>
    <w:tmpl w:val="74626CC6"/>
    <w:lvl w:ilvl="0" w:tplc="F606CC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833A1"/>
    <w:multiLevelType w:val="hybridMultilevel"/>
    <w:tmpl w:val="D4F418AE"/>
    <w:lvl w:ilvl="0" w:tplc="1FBE33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1C5330"/>
    <w:multiLevelType w:val="multilevel"/>
    <w:tmpl w:val="6446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51287">
    <w:abstractNumId w:val="23"/>
  </w:num>
  <w:num w:numId="2" w16cid:durableId="965349630">
    <w:abstractNumId w:val="16"/>
  </w:num>
  <w:num w:numId="3" w16cid:durableId="1043793904">
    <w:abstractNumId w:val="28"/>
  </w:num>
  <w:num w:numId="4" w16cid:durableId="114444403">
    <w:abstractNumId w:val="20"/>
  </w:num>
  <w:num w:numId="5" w16cid:durableId="446587573">
    <w:abstractNumId w:val="15"/>
  </w:num>
  <w:num w:numId="6" w16cid:durableId="2080129249">
    <w:abstractNumId w:val="31"/>
  </w:num>
  <w:num w:numId="7" w16cid:durableId="1021972832">
    <w:abstractNumId w:val="19"/>
  </w:num>
  <w:num w:numId="8" w16cid:durableId="1985547462">
    <w:abstractNumId w:val="14"/>
  </w:num>
  <w:num w:numId="9" w16cid:durableId="2011256591">
    <w:abstractNumId w:val="4"/>
  </w:num>
  <w:num w:numId="10" w16cid:durableId="1783769018">
    <w:abstractNumId w:val="8"/>
  </w:num>
  <w:num w:numId="11" w16cid:durableId="1503005774">
    <w:abstractNumId w:val="27"/>
  </w:num>
  <w:num w:numId="12" w16cid:durableId="1816142666">
    <w:abstractNumId w:val="7"/>
  </w:num>
  <w:num w:numId="13" w16cid:durableId="398870816">
    <w:abstractNumId w:val="5"/>
  </w:num>
  <w:num w:numId="14" w16cid:durableId="231815474">
    <w:abstractNumId w:val="29"/>
  </w:num>
  <w:num w:numId="15" w16cid:durableId="1448966318">
    <w:abstractNumId w:val="12"/>
  </w:num>
  <w:num w:numId="16" w16cid:durableId="541524983">
    <w:abstractNumId w:val="21"/>
  </w:num>
  <w:num w:numId="17" w16cid:durableId="747311385">
    <w:abstractNumId w:val="11"/>
  </w:num>
  <w:num w:numId="18" w16cid:durableId="405687284">
    <w:abstractNumId w:val="0"/>
  </w:num>
  <w:num w:numId="19" w16cid:durableId="1022248123">
    <w:abstractNumId w:val="17"/>
  </w:num>
  <w:num w:numId="20" w16cid:durableId="656615177">
    <w:abstractNumId w:val="3"/>
  </w:num>
  <w:num w:numId="21" w16cid:durableId="1128818326">
    <w:abstractNumId w:val="26"/>
  </w:num>
  <w:num w:numId="22" w16cid:durableId="883449168">
    <w:abstractNumId w:val="13"/>
  </w:num>
  <w:num w:numId="23" w16cid:durableId="856847935">
    <w:abstractNumId w:val="22"/>
  </w:num>
  <w:num w:numId="24" w16cid:durableId="908686496">
    <w:abstractNumId w:val="30"/>
  </w:num>
  <w:num w:numId="25" w16cid:durableId="45154475">
    <w:abstractNumId w:val="2"/>
  </w:num>
  <w:num w:numId="26" w16cid:durableId="612635793">
    <w:abstractNumId w:val="10"/>
  </w:num>
  <w:num w:numId="27" w16cid:durableId="305135956">
    <w:abstractNumId w:val="6"/>
  </w:num>
  <w:num w:numId="28" w16cid:durableId="1855067653">
    <w:abstractNumId w:val="24"/>
  </w:num>
  <w:num w:numId="29" w16cid:durableId="1438673123">
    <w:abstractNumId w:val="18"/>
  </w:num>
  <w:num w:numId="30" w16cid:durableId="320352498">
    <w:abstractNumId w:val="25"/>
  </w:num>
  <w:num w:numId="31" w16cid:durableId="2076195007">
    <w:abstractNumId w:val="9"/>
  </w:num>
  <w:num w:numId="32" w16cid:durableId="15095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B4"/>
    <w:rsid w:val="001C3891"/>
    <w:rsid w:val="00292CAE"/>
    <w:rsid w:val="005C2A31"/>
    <w:rsid w:val="005D18B4"/>
    <w:rsid w:val="007578E5"/>
    <w:rsid w:val="00834777"/>
    <w:rsid w:val="00944BB3"/>
    <w:rsid w:val="00A119D3"/>
    <w:rsid w:val="00AA57B5"/>
    <w:rsid w:val="00AF0050"/>
    <w:rsid w:val="00BF3521"/>
    <w:rsid w:val="00C65A6A"/>
    <w:rsid w:val="00C85CB9"/>
    <w:rsid w:val="00D630AF"/>
    <w:rsid w:val="00D7008E"/>
    <w:rsid w:val="00D74311"/>
    <w:rsid w:val="00E003AF"/>
    <w:rsid w:val="00E0736A"/>
    <w:rsid w:val="00E321F5"/>
    <w:rsid w:val="00F150D9"/>
    <w:rsid w:val="00FC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C5C21"/>
  <w15:chartTrackingRefBased/>
  <w15:docId w15:val="{77DB4D74-5E1A-47B0-BA29-E2CC1FBD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8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8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8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8B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5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811</Words>
  <Characters>5458</Characters>
  <Application>Microsoft Office Word</Application>
  <DocSecurity>0</DocSecurity>
  <Lines>163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2025-11-20T11:53:00Z</dcterms:created>
  <dcterms:modified xsi:type="dcterms:W3CDTF">2025-11-21T12:34:00Z</dcterms:modified>
</cp:coreProperties>
</file>