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6343650" cy="9620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/>
      </w:pPr>
      <w:r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jc w:val="center"/>
        <w:rPr/>
      </w:pPr>
      <w:bookmarkStart w:id="0" w:name="docs-internal-guid-447d897c-5dc9-40a6-f6b3-9a6647f70469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«</w:t>
      </w:r>
      <w:bookmarkStart w:id="1" w:name="docs-internal-guid-447d897c-5dc9-6d77-3de3-4a3d0bed63ce"/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Київський політехнічний інститут ім. Ігоря Сікорського»</w:t>
      </w:r>
    </w:p>
    <w:p>
      <w:pPr>
        <w:pStyle w:val="Normal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Факультет інформатики та обчислювальної техніки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Лабораторна робота №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3</w:t>
      </w:r>
    </w:p>
    <w:p>
      <w:pPr>
        <w:pStyle w:val="Normal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“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Робота з РК дисплеєм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”</w:t>
      </w:r>
    </w:p>
    <w:p>
      <w:pPr>
        <w:pStyle w:val="Normal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з дисципліни “Архітектура Комп’ютерів – 3. Мікропроцесорні системи”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Виконав:</w:t>
      </w:r>
    </w:p>
    <w:p>
      <w:pPr>
        <w:pStyle w:val="Normal"/>
        <w:jc w:val="righ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студент 3 курсу групи ІО-52</w:t>
      </w:r>
    </w:p>
    <w:p>
      <w:pPr>
        <w:pStyle w:val="Normal"/>
        <w:jc w:val="righ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Бояршин Ігор</w:t>
      </w:r>
    </w:p>
    <w:p>
      <w:pPr>
        <w:pStyle w:val="Normal"/>
        <w:jc w:val="righ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Номер заліковки: 5207</w:t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Перевірив:</w:t>
      </w:r>
    </w:p>
    <w:p>
      <w:pPr>
        <w:pStyle w:val="Normal"/>
        <w:jc w:val="righ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Стешин В. В.</w:t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Київ 2018 р.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Heading1"/>
        <w:spacing w:before="0" w:after="0"/>
        <w:contextualSpacing/>
        <w:jc w:val="both"/>
        <w:rPr/>
      </w:pPr>
      <w:r>
        <w:rPr>
          <w:rFonts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Мета роботи: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вивчення схеми відображення на основі РК дисплеїв.</w:t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center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Завдання</w:t>
      </w:r>
    </w:p>
    <w:p>
      <w:pPr>
        <w:pStyle w:val="Normal"/>
        <w:jc w:val="center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Номер залікової книжки: 5207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10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= 10100010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10111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2</w:t>
      </w:r>
    </w:p>
    <w:p>
      <w:pPr>
        <w:pStyle w:val="Normal"/>
        <w:jc w:val="left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h3h2h1 = 111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Відображати на дисплеї лічільник натиснень кнопки SW15 в шістнадцятковому форматі.</w:t>
      </w:r>
    </w:p>
    <w:p>
      <w:pPr>
        <w:pStyle w:val="Normal"/>
        <w:jc w:val="left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h5h4 = 10</w:t>
      </w:r>
    </w:p>
    <w:p>
      <w:pPr>
        <w:pStyle w:val="Normal"/>
        <w:jc w:val="left"/>
        <w:rPr/>
      </w:pPr>
      <w:r>
        <w:rPr/>
        <w:t>Реалізувати введення uint_16 з клавіатури. Відображати проміжне значення на дисплеї.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bookmarkStart w:id="2" w:name="__DdeLink__178_3205831036"/>
      <w:bookmarkEnd w:id="2"/>
      <w:r>
        <w:rPr>
          <w:rFonts w:ascii="Times New Roman" w:hAnsi="Times New Roman"/>
          <w:b/>
          <w:bCs/>
          <w:sz w:val="28"/>
          <w:szCs w:val="28"/>
        </w:rPr>
        <w:t>Код програми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0"/>
        </w:sectPr>
      </w:pP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#include ".\lab3.h"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#include &lt;AT89LP51.h&gt;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#include &lt;stdlib.h&gt;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#include &lt;8051.h&gt;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#include "ev8031.lib\bitdef.h"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#include "ev8031.lib\ev8031.c"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const unsigned char NO_KEY_CODE = 12;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const char HEX_DIGITS[] = {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0x30,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0x31,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0x32,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0x33,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0x34,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0x35,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0x36,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0x37,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0x38,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0x39,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0x41,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0x42,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0x43,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0x44,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0x45,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0x46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};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//-----------------------------------------------------------------------------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void make_delay16(uint16_t);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void get_key();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void display_char(unsigned char code);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void display_char(uint8_t x, uint8_t y, unsigned char code);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void display_number(uint8_t y, uint16_t number);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uint8_t get_amount_of_digits(uint16_t number);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void clear_row(uint8_t row);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//-----------------------------------------------------------------------------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void main(void)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unsigned char key;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uint16_t press_counter;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bool part_1_done;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bool part_2_done;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uint16_t current_number;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hd_turn_on();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hd_init();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make_delay16(160);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while(true) {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press_counter = 0;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part_1_done = 0; // false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part_2_done = 0; // false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current_number = 0;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clear_row(3);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display_number(3, press_counter);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while (!part_1_done) {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key = get_key();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if (key == NO_KEY_CODE) {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continue;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if (key == 15) {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press_counter++;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display_number(3, press_counter);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} else if (key == 0) {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part_1_done = 1; // true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clear_row(0);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display_number(0, current_number);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while (!part_2_done) {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display_number(0, current_number);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key = get_key();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if (key == NO_KEY_CODE) {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continue;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switch (key) {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case 10: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part_2_done = 1; // true;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break;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default: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current_number *= 10;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current_number += key;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display_number(0, current_number);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break;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//-----------------------------------------------------------------------------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void make_delay16(uint16_t millis) {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uint16_t it;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for (it = 0; it &lt; millis; it++) {}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unsigned char get_key() {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const uint8_t DELAY = 10;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uint8_t i;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unsigned char new_scan;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unsigned char previous_scan;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previous_scan = key_scan();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if (previous_scan == 12) { // no key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return NO_KEY_CODE;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// Make a delay of ~12ms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for (i = 0; i &lt; DELAY; i++) {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display_current(); // ~600 ops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new_scan = key_scan();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if (previous_scan == new_scan) {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do {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display_current();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new_scan = key_scan(); // wait for user to release the key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} while (new_scan != 12);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return previous_scan;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} else {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return NO_KEY_CODE;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void display_char(unsigned char code) {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make_delay16(160);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LCD_DATA = code;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void display_char(uint8_t x, uint8_t y, unsigned char code) {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make_delay16(160);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set_cursor(x, y);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make_delay16(160);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LCD_DATA = code;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void display_number(uint8_t y, uint16_t number) {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uint16_t digit;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uint8_t x;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x = 10 - get_amount_of_digits(number);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make_delay16(160);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set_cursor(x, y);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while (number &gt; 0) {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digit = number % 10;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number /= 10;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display_char(HEX_DIGITS[digit]);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uint8_t get_amount_of_digits(uint16_t number) {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uint8_t counter;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while (number &gt; 0) {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number /= 10;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cunter++;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return counter;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void clear_row(uint8_t row) {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uint8_t i;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make_delay16(160);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set_cursor(i, row);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for (i = 0; i &lt; 10; i++) {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display_char(0x20); // empty char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}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cols w:num="2" w:space="0" w:equalWidth="true" w:sep="false"/>
          <w:formProt w:val="false"/>
          <w:textDirection w:val="lrTb"/>
          <w:docGrid w:type="default" w:linePitch="240" w:charSpace="0"/>
        </w:sectPr>
      </w:pP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DejaVu 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keepNext w:val="true"/>
      <w:spacing w:lineRule="auto" w:line="360" w:before="0" w:after="360"/>
      <w:jc w:val="center"/>
      <w:outlineLvl w:val="0"/>
    </w:pPr>
    <w:rPr>
      <w:rFonts w:ascii="Arial" w:hAnsi="Arial" w:eastAsia="Times New Roman" w:cs="Times New Roman"/>
      <w:b/>
      <w:bCs/>
      <w:caps/>
      <w:sz w:val="32"/>
      <w:szCs w:val="32"/>
      <w:lang w:val="uk-UA"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538</TotalTime>
  <Application>LibreOffice/5.4.6.2$Linux_X86_64 LibreOffice_project/40m0$Build-2</Application>
  <Pages>3</Pages>
  <Words>489</Words>
  <Characters>3231</Characters>
  <CharactersWithSpaces>4396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2017-09-17T20:00:33Z</dcterms:created>
  <dc:creator/>
  <dc:description/>
  <dc:language>en-US</dc:language>
  <cp:lastModifiedBy/>
  <dcterms:modified xsi:type="dcterms:W3CDTF">2018-04-13T00:17:57Z</dcterms:modified>
  <cp:revision>25</cp:revision>
  <dc:subject/>
  <dc:title/>
</cp:coreProperties>
</file>