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/>
      </w:pPr>
      <w:bookmarkStart w:id="0" w:name="docs-internal-guid-447d897c-5dc9-40a6-f6b3-9a6647f70469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1" w:name="docs-internal-guid-447d897c-5dc9-6d77-3de3-4a3d0bed63ce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4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Відображення нестандартних символів на РК дисплеї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”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“Архітектура Комп’ютерів – 3. Мікропроцесорні системи”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Стешин В. 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Heading1"/>
        <w:spacing w:before="0" w:after="0"/>
        <w:contextualSpacing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Мета роботи: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вивчення схеми відображення на основі РК дисплеїв.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Завдання</w:t>
      </w:r>
    </w:p>
    <w:p>
      <w:pPr>
        <w:pStyle w:val="Normal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vertAlign w:val="subscript"/>
        </w:rPr>
        <w:t>Відобразити нестандартний символ “сердечко”.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bookmarkStart w:id="2" w:name="__DdeLink__178_3205831036"/>
      <w:bookmarkEnd w:id="2"/>
      <w:r>
        <w:rPr>
          <w:rFonts w:ascii="Times New Roman" w:hAnsi="Times New Roman"/>
          <w:b/>
          <w:bCs/>
          <w:sz w:val="28"/>
          <w:szCs w:val="28"/>
        </w:rPr>
        <w:t>Код програми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".\lab4.h"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&lt;AT89LP51.h&gt;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&lt;stdlib.h&gt;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&lt;8051.h&gt;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"ev8031.lib\bitdef.h"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#include "ev8031.lib\ev8031.c"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const unsigned char heart[] = {0x00, 0x0c, 0x1f, 0x1f, 0x0e, 0x04, 0x00, 0x00};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void store_glyph(uint8_t place, unsigned char[] glyph);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display_glyph(uint8_t place);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void make_delay16(uint16_t);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void main(void)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hd_turn_on();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hd_init();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store_glyph(0, heart);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display_glyph(9, 0, 0);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while(true)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void store_glyph(uint8_t place, unsigned char[] glyph)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unsigned char cmd = _01000000;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unsigned char row;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place \%= 8; // just to be sure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cmd |= place &lt;&lt; 3; // set place in the right bits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(row = 0; row &lt; 8; row++)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cmd &amp;= 0xf8; // reset low 3 bits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cmd |= row;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LCD_CMD = cmd;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LCD_DATA = glyph[row];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void display_glyph(uint8_t x, uint8_t y, uint8_t place)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set_cursor(x, y);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make_delay16(160);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LCD_DATA = place;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void make_delay16(uint16_t millis)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uint16_t it;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bCs w:val="false"/>
          <w:sz w:val="20"/>
          <w:szCs w:val="20"/>
        </w:rPr>
        <w:t>for (it = 0; it &lt; millis; it++) {}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>}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240" w:charSpace="0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spacing w:lineRule="auto" w:line="360" w:before="0" w:after="360"/>
      <w:jc w:val="center"/>
      <w:outlineLvl w:val="0"/>
    </w:pPr>
    <w:rPr>
      <w:rFonts w:ascii="Arial" w:hAnsi="Arial" w:eastAsia="Times New Roman" w:cs="Times New Roman"/>
      <w:b/>
      <w:bCs/>
      <w:caps/>
      <w:sz w:val="32"/>
      <w:szCs w:val="32"/>
      <w:lang w:val="uk-UA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541</TotalTime>
  <Application>LibreOffice/5.4.6.2$Linux_X86_64 LibreOffice_project/40m0$Build-2</Application>
  <Pages>2</Pages>
  <Words>221</Words>
  <Characters>1620</Characters>
  <CharactersWithSpaces>1901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2017-09-17T20:00:33Z</dcterms:created>
  <dc:creator/>
  <dc:description/>
  <dc:language>en-US</dc:language>
  <cp:lastModifiedBy/>
  <dcterms:modified xsi:type="dcterms:W3CDTF">2018-04-13T12:37:01Z</dcterms:modified>
  <cp:revision>27</cp:revision>
  <dc:subject/>
  <dc:title/>
</cp:coreProperties>
</file>