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WinAPI. Семафоры, События, Мютексы, Критические секции”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533390" cy="30187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MA = max(Z) * (MO*MT) + min(Z) * MS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Библиотека параллельного программирования: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WinAPI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Семафоры, События, Мютексы, Критические секции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 = min(a;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1"/>
          <w:numId w:val="2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a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max(Z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b = max(b;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</w:t>
      </w:r>
    </w:p>
    <w:p>
      <w:pPr>
        <w:pStyle w:val="Normal"/>
        <w:numPr>
          <w:ilvl w:val="1"/>
          <w:numId w:val="3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b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MA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b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vertAlign w:val="subscript"/>
          <w:em w:val="none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* (MO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vertAlign w:val="subscript"/>
          <w:em w:val="none"/>
        </w:rPr>
        <w:t>H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 * MT) + a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vertAlign w:val="subscript"/>
          <w:em w:val="none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* MS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vertAlign w:val="subscript"/>
          <w:em w:val="none"/>
        </w:rPr>
        <w:t>H</w:t>
      </w:r>
    </w:p>
    <w:p>
      <w:pPr>
        <w:pStyle w:val="Normal"/>
        <w:numPr>
          <w:ilvl w:val="1"/>
          <w:numId w:val="4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  <w:em w:val="none"/>
        </w:rPr>
        <w:t>ОР: MT, a, b</w:t>
      </w:r>
    </w:p>
    <w:p>
      <w:pPr>
        <w:pStyle w:val="Normal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395470" cy="86499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864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effect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1908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Lab2: WinAPI. Semaphores, Events, Mutexes, Critical Sections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Task: MA = max(Z) * (MO * MT) + min(Z) * MS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Author: Igor Boyarshin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Date: 12.03.2018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#include "windows.h"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#include &lt;iostream&gt;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Constants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N = 8;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P = 4;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H = N / P;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STACK_SIZE = 100000000;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Types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struct Vector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elements[N];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Vector() : elements()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std::fill(elements, elements + N, 0);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int&amp; operator[](unsigned int row)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int&amp; operator[](unsigned int row) const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struct Matrix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private: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struct Vector elements[N];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public: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//Matrix()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//for(unsigned int i = 0; i &lt; N; i++) elements[i] = Vector;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struct Vector&amp; operator[](unsigned int row)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struct Vector&amp; operator[](unsigned int row) const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elements[row];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 copy() const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 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struct Vector&amp; v = elements[i];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m[i][j] = v[j];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Functions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fillVector(struct Vector&amp; vector, unsigned int value);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fillMatrix(Matrix&amp; matrix, unsigned int value);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outputMatrix(const Matrix&amp; matrix);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findMin(const struct Vector&amp; Vector, unsigned int low, unsigned int high);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findMax(const struct Vector&amp; Vector, unsigned int low, unsigned int high);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//unsigned int min(unsigned int a, unsigned int b) { return a &lt; b ? a : b; 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//unsigned int max(unsigned int a, unsigned int b) { return a &gt; b ? a : b; 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Data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a,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 Z;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 MO, MT, MS, MA;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Semaphores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Semaphore_Calculations1EndIn1;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Semaphore_Calculations1EndIn2;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Semaphore_Calculations1EndIn3;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Semaphore_Calculations1EndIn4;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Mutexes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Mutex_SetA;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Mutex_SetB;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Critical Sections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CRITICAL_SECTION CriticalSection_CopyMT;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CRITICAL_SECTION CriticalSection_CopyAb;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Events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Event_InputFinishIn1;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Event_InputFinishIn3;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Event_InputFinishIn4;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Event_Calculation2EndIn2;;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Event_Calculation2EndIn3;;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Event_Calculation2EndIn4;;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Thread 1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T1()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threadIndex = 1;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low = (threadIndex - 1) * H;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high = threadIndex * H;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"Thread " &lt;&lt; threadIndex &lt;&lt; " started..." &lt;&lt; std::endl;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1. Input Z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fillVector(Z, 1); 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2. Signal T2, T3, T4 about input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SetEvent(Event_InputFinishIn1);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3. Wait for input finish in T3, T4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WaitForSingleObject(Event_InputFinishIn3,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WaitForSingleObject(Event_InputFinishIn4,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4. Copy MT1 = MT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EnterCriticalSection(&amp;CriticalSection_CopyMT);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Matrix MT1 = MT.copy();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LeaveCriticalSection(&amp;CriticalSection_CopyMT);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5.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a1 = findMin(Z,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6.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WaitForSingleObject(Mutex_SetA,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min(a, a1);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ReleaseMutex(Mutex_SetA);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7.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b1 = findMax(Z,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8.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WaitForSingleObject(Mutex_SetB,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 = max(b, b1);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ReleaseMutex(Mutex_SetB);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9. Signal T2, T3, T4 about Calculation1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ReleaseSemaphore(Semaphore_Calculations1EndIn1, 3, NULL);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10. Wait for Calculation1 finish in T2, T3, T4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WaitForSingleObject(Semaphore_Calculations1EndIn2,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WaitForSingleObject(Semaphore_Calculations1EndIn3,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WaitForSingleObject(Semaphore_Calculations1EndIn4,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11. Copy a1 = a; b1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EnterCriticalSection(&amp;CriticalSection_CopyAb);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a1 = 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b1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LeaveCriticalSection(&amp;CriticalSection_CopyAb);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12. Calculation2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product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k = 0; k &lt; N; k++)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product += MO[i][k] * MT1[k][j];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MA[i][j] = b1 * product + a1 * MS[i][j];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13. Wait for Calculation2 finish in T2, T3, T4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WaitForSingleObject(Event_Calculation2EndIn2,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WaitForSingleObject(Event_Calculation2EndIn3,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WaitForSingleObject(Event_Calculation2EndIn4,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14. Output MA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if (N &lt;= 8)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outputMatrix(MA);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"Thread " &lt;&lt; threadIndex &lt;&lt; " finished." &lt;&lt; std::endl;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Thread 2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T2()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threadIndex = 2;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low = (threadIndex - 1) * H;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high = threadIndex * H;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"Thread " &lt;&lt; threadIndex &lt;&lt; " started..." &lt;&lt; std::endl;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3. Wait for input finish in T1, T3, T4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WaitForSingleObject(Event_InputFinishIn1,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WaitForSingleObject(Event_InputFinishIn3,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WaitForSingleObject(Event_InputFinishIn4,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4. Copy MT2 = MT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EnterCriticalSection(&amp;CriticalSection_CopyMT);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Matrix MT2 = MT.copy();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LeaveCriticalSection(&amp;CriticalSection_CopyMT);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5.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a2 = findMin(Z,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6.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WaitForSingleObject(Mutex_SetA,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min(a, a2);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ReleaseMutex(Mutex_SetA);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7.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b2 = findMax(Z,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8.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WaitForSingleObject(Mutex_SetB,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 = max(b, b2);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ReleaseMutex(Mutex_SetB);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9. Signal T1, T3, T4 about Calculation1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ReleaseSemaphore(Semaphore_Calculations1EndIn2, 3, NULL);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10. Wait for Calculation1 finish in T1, T3, T4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WaitForSingleObject(Semaphore_Calculations1EndIn1,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WaitForSingleObject(Semaphore_Calculations1EndIn3,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WaitForSingleObject(Semaphore_Calculations1EndIn4,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11. Copy a2 = a; b2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EnterCriticalSection(&amp;CriticalSection_CopyAb);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a2 = 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b2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LeaveCriticalSection(&amp;CriticalSection_CopyAb);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12. Calculation2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product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k = 0; k &lt; N; k++)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product += MO[i][k] * MT2[k][j];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MA[i][j] = b2 * product + a2 * MS[i][j];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13.Signal T1 about Calculations2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SetEvent(Event_Calculation2EndIn2);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"Thread " &lt;&lt; threadIndex &lt;&lt; " finished." &lt;&lt; std::endl;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Thread 3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T3()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threadIndex = 3;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low = (threadIndex - 1) * H;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high = threadIndex * H;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"Thread " &lt;&lt; threadIndex &lt;&lt; " started..." &lt;&lt; std::endl;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1. Input MO, MS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fillMatrix(MO, 1);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fillMatrix(MS, 1);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2. Signal T1, T2, T4 about input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SetEvent(Event_InputFinishIn3);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3. Wait for input finish in T1, T4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WaitForSingleObject(Event_InputFinishIn1,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WaitForSingleObject(Event_InputFinishIn4,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4. Copy MT3 = MT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EnterCriticalSection(&amp;CriticalSection_CopyMT);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Matrix MT3 = MT.copy();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LeaveCriticalSection(&amp;CriticalSection_CopyMT);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5.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a3 = findMin(Z,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6.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WaitForSingleObject(Mutex_SetA,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min(a, a3);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ReleaseMutex(Mutex_SetA);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7.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b3 = findMax(Z,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8.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WaitForSingleObject(Mutex_SetB,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 = max(b, b3);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ReleaseMutex(Mutex_SetB);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9. Signal T1, T2, T4 about Calculation1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ReleaseSemaphore(Semaphore_Calculations1EndIn3, 3, NULL);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10. Wait for Calculation1 finish in T1, T2, T4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WaitForSingleObject(Semaphore_Calculations1EndIn1,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WaitForSingleObject(Semaphore_Calculations1EndIn2,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WaitForSingleObject(Semaphore_Calculations1EndIn4,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11. Copy a3 = a; b3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EnterCriticalSection(&amp;CriticalSection_CopyAb);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a3 = 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b3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LeaveCriticalSection(&amp;CriticalSection_CopyAb);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12. Calculation2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product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k = 0; k &lt; N; k++)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product += MO[i][k] * MT3[k][j];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MA[i][j] = b3 * product + a3 * MS[i][j];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13.Signal T1 about Calculations2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SetEvent(Event_Calculation2EndIn3);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"Thread " &lt;&lt; threadIndex &lt;&lt; " finished." &lt;&lt; std::endl;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Thread 4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T4()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threadIndex = 4;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low = (threadIndex - 1) * H;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high = threadIndex * H;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"Thread " &lt;&lt; threadIndex &lt;&lt; " started..." &lt;&lt; std::endl;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1. Input MT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fillMatrix(MT, 1);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2. Signal T1, T2, T3 about input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SetEvent(Event_InputFinishIn4);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3. Wait for input finish in T1, T3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WaitForSingleObject(Event_InputFinishIn1,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WaitForSingleObject(Event_InputFinishIn3,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4. Copy MT4 = MT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EnterCriticalSection(&amp;CriticalSection_CopyMT);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Matrix MT4 = MT.copy();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LeaveCriticalSection(&amp;CriticalSection_CopyMT);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5.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a4 = findMin(Z,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6.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WaitForSingleObject(Mutex_SetA,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min(a, a4);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ReleaseMutex(Mutex_SetA);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7.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b4 = findMax(Z, low, high);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8.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WaitForSingleObject(Mutex_SetB,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 = max(b, b4);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ReleaseMutex(Mutex_SetB);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9. Signal T1, T2, T3 about Calculation1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ReleaseSemaphore(Semaphore_Calculations1EndIn4, 3, NULL);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10. Wait for Calculation1 finish in T1, T2, T3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WaitForSingleObject(Semaphore_Calculations1EndIn1,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WaitForSingleObject(Semaphore_Calculations1EndIn2, INFINITE);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WaitForSingleObject(Semaphore_Calculations1EndIn3, INFINITE);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11. Copy a4 = a; b4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EnterCriticalSection(&amp;CriticalSection_CopyAb);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a4 = a;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b4 = b;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LeaveCriticalSection(&amp;CriticalSection_CopyAb);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12. Calculation2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product = 0;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k = 0; k &lt; N; k++)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product += MO[i][k] * MT4[k][j];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MA[i][j] = b4 * product + a4 * MS[i][j];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13.Signal T1 about Calculations2 finish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SetEvent(Event_Calculation2EndIn4);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"Thread " &lt;&lt; threadIndex &lt;&lt; " finished." &lt;&lt; std::endl;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int main()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"Main started..." &lt;&lt; std::endl;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Preparations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fillMatrix(MA, 0); // TODO: can remove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a = 4294967295;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b = 0;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Semaphores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Semaphore_Calculations1EndIn1 = CreateSemaphore(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NULL,   // default security attributes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0,      // initial count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3,      // maximum count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NULL    // unnamed semaphore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Semaphore_Calculations1EndIn2 = CreateSemaphore(NULL, 0, 3, NULL);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Semaphore_Calculations1EndIn3 = CreateSemaphore(NULL, 0, 3, NULL);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Semaphore_Calculations1EndIn4 = CreateSemaphore(NULL, 0, 3, NULL);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Mutexes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Mutex_SetA = CreateMutex(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NULL,   // default security attributes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FALSE,  // initially not owned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NULL    // unnamed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Mutex_SetB = CreateMutex(NULL, FALSE, NULL);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Critical Sections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InitializeCriticalSection(&amp;CriticalSection_CopyMT);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InitializeCriticalSection(&amp;CriticalSection_CopyAb);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Events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Manual reset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Event_InputFinishIn1 = CreateEvent(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NULL,   // default security attibutes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TRUE,   // manual reset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FALSE,  // initial - not signaled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NULL    // unnamed event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Event_InputFinishIn3 = CreateEvent(NULL, TRUE, FALSE, NULL);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Event_InputFinishIn4 = CreateEvent(NULL, TRUE, FALSE, NULL);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Automatic reset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Event_Calculation2EndIn2 = CreateEvent(NULL, FALSE, FALSE, NULL);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Event_Calculation2EndIn3 = CreateEvent(NULL, FALSE, FALSE, NULL);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Event_Calculation2EndIn4 = CreateEvent(NULL, FALSE, FALSE, NULL);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Threads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DWORD Tid1, Tid2, Tid3, Tid4;  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Thread1 = CreateThread(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NULL,   // Default secutiry attributes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STACK_SIZE, // stack size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(LPTHREAD_START_ROUTINE) T1, // thread function name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NULL,   // argument to thread function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0,      // creating flags(0 =&gt; run immediately after creation)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&amp;Tid1   // thread identifier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Thread2 = CreateThread(NULL, STACK_SIZE, (LPTHREAD_START_ROUTINE) T2, NULL, 0, &amp;Tid2);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Thread3 = CreateThread(NULL, STACK_SIZE, (LPTHREAD_START_ROUTINE) T3, NULL, 0, &amp;Tid3);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HANDLE Thread4 = CreateThread(NULL, STACK_SIZE, (LPTHREAD_START_ROUTINE) T4, NULL, 0, &amp;Tid4);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"Main finished." &lt;&lt; std::endl;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std::cin.get();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//-----------------------------------------------------------------------------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// Function definitions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fillVector(struct Vector&amp; Vector, unsigned int value)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Vector[i] = value;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fillMatrix(Matrix&amp; matrix, unsigned int value)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matrix[i][j] = value;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void outputMatrix(const Matrix&amp; matrix)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0; i &lt; N;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Vector&amp; v = matrix[i];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j = 0; j &lt; N; j++)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v[i] &lt;&lt; " ";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std::cout &lt;&lt; std::endl;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findMin(const Vector&amp; Vector, unsigned int low, unsigned int high)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m = Vector[low];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current = Vector[i];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if (current &lt; m)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 = current;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findMax(const Vector&amp; Vector, unsigned int low, unsigned int high)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unsigned int m = Vector[low];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for (unsigned int i = low; i &lt; high; i++)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const unsigned int current = Vector[i];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if (current &gt; m) {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m = current;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effect w:val="none"/>
          <w:vertAlign w:val="baseline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return m;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effect w:val="none"/>
          <w:vertAlign w:val="baseline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405</TotalTime>
  <Application>LibreOffice/5.4.5.1$Linux_X86_64 LibreOffice_project/40m0$Build-1</Application>
  <Pages>15</Pages>
  <Words>1880</Words>
  <Characters>12173</Characters>
  <CharactersWithSpaces>14517</CharactersWithSpaces>
  <Paragraphs>440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2018-03-14T03:16:55Z</dcterms:modified>
  <cp:revision>39</cp:revision>
  <dc:subject/>
  <dc:title/>
</cp:coreProperties>
</file>