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447d897c-5dc8-0141-0e59-6f1fce70a4cc"/>
      <w:bookmarkEnd w:id="0"/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1" w:name="docs-internal-guid-447d897c-5dc9-40a6-f6b3-9a6647f704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2" w:name="docs-internal-guid-447d897c-5dc9-6d77-3de3-4a3d0bed63ce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C#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. Семафоры, События, Мютексы,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Локи, Мониторы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”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“Програмування для Паралельних Компьютерних Систем”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Корочкін О.В.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Техническое задание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Структура паралельной компъютерной системы с общей памятью:</w:t>
      </w:r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73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Выражение для подсчёта: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MA = max(Z) * (MO*MT) + min(Z) * MS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Язык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программирования: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C#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Средства взаимодействия задач: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 xml:space="preserve">Семафоры, События, Мютексы,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Локи, Мониторы, Атомарные переменные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Выполнение работы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Этап 1: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Разработка параллельного математического алгоритма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 = min(a;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a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max(Z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 = max(b;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1"/>
          <w:numId w:val="3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b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MA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b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vertAlign w:val="subscript"/>
          <w:em w:val="none"/>
        </w:rPr>
        <w:t xml:space="preserve">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* (MO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vertAlign w:val="subscript"/>
          <w:em w:val="none"/>
        </w:rPr>
        <w:t>H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 * MT) + a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vertAlign w:val="subscript"/>
          <w:em w:val="none"/>
        </w:rPr>
        <w:t xml:space="preserve">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* MS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vertAlign w:val="subscript"/>
          <w:em w:val="none"/>
        </w:rPr>
        <w:t>H</w:t>
      </w:r>
    </w:p>
    <w:p>
      <w:pPr>
        <w:pStyle w:val="Normal"/>
        <w:numPr>
          <w:ilvl w:val="1"/>
          <w:numId w:val="4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  <w:em w:val="none"/>
        </w:rPr>
        <w:t>ОР: MT, a, b</w:t>
      </w:r>
    </w:p>
    <w:p>
      <w:pPr>
        <w:pStyle w:val="Normal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алгоритмов потоков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2360" cy="83705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837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схемы взаимодействия потоков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  <w:r>
        <w:br w:type="page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4: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программы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Lab3: C#. Semaphores, Events, Mutexes, Locks, Monitors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Task: MA = max(Z) * (MO * MT) + min(Z) * MS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Author: Igor Boyarshin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Date: 18.03.2018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using System;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using System.Threading;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class Lab3 {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Constants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readonly int N = 12;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readonly int P = 6;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readonly int H = N / P;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readonly int outputThreshold = 12;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readonly bool doOutput = true;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Data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int a;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volatile int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Vector Z;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Matrix MO, MT, MS, MA;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Semaphores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Semaphore[] Semaphore_Calculation1EndIn;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Mutexes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Mutex Mutex_SetA;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private static Mutex Mutex_SetB;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Locks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readonly object Lock_CopyMt = new object();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Events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EventWaitHandle Event_InputFinishIn1;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EventWaitHandle Event_InputFinishIn3;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EventWaitHandle Event_InputFinishIn4;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EventWaitHandle[] Event_Calculation2EndIn;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Monitors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static object Monitor_SetAb = new object();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Lab3(int N)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Preparations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 = new Matrix(N, 0);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 = 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 = 400000000;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Semaphores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Semaphore_Calculation1EndIn = new Semaphore[P];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i = 0; i &lt; P;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Semaphore_Calculation1EndIn[i] = new Semaphore(0, P);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Mutexes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Mutex_SetA = new Mutex(false);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Events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manual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Event_InputFinishIn1 = new EventWaitHandle(false, EventResetMode.ManualReset);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Event_InputFinishIn3 = new EventWaitHandle(false, EventResetMode.ManualReset);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Event_InputFinishIn4 = new EventWaitHandle(false, EventResetMode.ManualReset);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automatic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Event_Calculation2EndIn = new EventWaitHandle[P];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i = 0; i &lt; P;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Event_Calculation2EndIn[i] =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new EventWaitHandle(false, EventResetMode.AutoReset);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Threads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Thread[] threads = new Thread[P];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thread = 0; thread &lt; P; thread++)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index = thread;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threads[thread] = new Thread(() =&gt;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tid = index + 1;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low = (tid - 1) * H;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high = tid * H;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if (doOutput)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Console.WriteLine(":&gt; Thread " + tid + " started!");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1. Input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switch (tid)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1: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Z = FillVectorOnes();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3: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MO = FillMatrixOnes();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MS = FillMatrixOnes();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4: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MT = FillMatrixOnes();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default: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2. Signal T1..6 about input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switch (tid)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1: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Event_InputFinishIn1.Set();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3: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Event_InputFinishIn3.Set();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4: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Event_InputFinishIn4.Set();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default: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3. Wait for input finish in T1, T3, T4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Event_InputFinishIn1.WaitOne();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Event_InputFinishIn3.WaitOne();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Event_InputFinishIn4.WaitOne();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4. Copy MTi = MT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 MTi;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lock (Lock_CopyMt)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MTi = MT.copy();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5.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ai = FindMin(ref Z, low, high);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6.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Mutex_SetA.WaitOne();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 = Min(a, ai);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Mutex_SetA.ReleaseMutex();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7.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bi = FindMax(ref Z, low, high);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8.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 = Max(b, bi);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9. Signal T1..6 about Calculation1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Semaphore_Calculation1EndIn[tid - 1].Release(P);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10. Wait for Calculation1 finish in T1..6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i = 0; i &lt; P;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Semaphore_Calculation1EndIn[i].WaitOne();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11. Copy a, b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Monitor.Enter(Monitor_SetAb);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try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ai = a;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bi =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 finally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Monitor.Exit(Monitor_SetAb);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12. Calculation2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i = low; i &lt; high;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product = 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k = 0; k &lt; N; k++)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product += MO[i, k] * MTi[k, 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MA[i, j] = bi * product + ai * MS[i, 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13. Wait for Calculation2 finish in T1..6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Event_Calculation2EndIn[tid - 1].Set();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switch (tid)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1: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i = 0; i &lt; P;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Event_Calculation2EndIn[i].WaitOne();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default: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14. Output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switch (tid)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case 1: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if (N &lt;= outputThreshold)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OutputMatrix(ref MA);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default: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break;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if (doOutput)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Console.WriteLine(":&gt; Finished Thread " + tid);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i = 0; i &lt; 6;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threads[i].Start();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i = 0; i &lt; 6;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threads[i].Join();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void OutputMatrix(ref Matrix matrix)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row = 0; row &lt; N; row++)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column = 0; column &lt; N; column++)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Console.Write(matrix[row, column] + " ");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Console.WriteLine();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Vector FillVectorOnes()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new Vector(N, 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Matrix FillMatrixOnes()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new Matrix(N, 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int Min(int a, int b)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a &lt; b ? a :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int Max(int a, int b)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a &gt; b ? a :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int FindMin(ref Vector v, int low, int high)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FindMinOrMax(ref v, low, high, true);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int FindMax(ref Vector v, int low, int high)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FindMinOrMax(ref v, low, high, false);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int FindMinOrMax(ref Vector v, int low, int high, bool findMinElement)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current = v[low];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i = low; i &lt; high;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element = v[i];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if (findMinElement ?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(element &lt; current) : (element &gt; current))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current = element;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current;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static void Main(String[] args)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Console.WriteLine(":&gt; Main program started!");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new Lab3(N);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------------------------------------------------------------------------ //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-------------------------------Vector----------------------------------- //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------------------------------------------------------------------------ //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class Vector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readonly int SIZE;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int[] elements;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Vector(int size)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this.SIZE = size;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this.elements = new int[SIZE];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Vector(int size, int v)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this.SIZE = size;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this.elements = new int[SIZE];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i = 0; i &lt; SIZE;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this.elements[i] = v;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Vector(int size, int[] elements)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this.SIZE = size;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this.elements = elements;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int this[int index]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get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elements[index];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set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elements[index] = value;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------------------------------------------------------------------------ //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-------------------------------Matrix----------------------------------- //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------------------------------------------------------------------------ //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class Matrix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readonly int SIZE;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 int[,] elements;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Matrix(int size)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this.SIZE = size;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this.elements = new int[SIZE, SIZE];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Matrix(int size, int v)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this.SIZE = size;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this.elements = new int[SIZE, SIZE];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row = 0; row &lt; SIZE; row++)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column = 0; column &lt; SIZE; column++)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this.elements[row, column] = v;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Matrix(int size, int[,] elements)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this.SIZE = size;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this.elements = elements;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int this[int x, int y]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get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elements[x, y];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set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elements[x, y] = value;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 Matrix copy()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int[,] elems = new int[SIZE, SIZE];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row = 0; row &lt; SIZE; row++)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(int column = 0; column &lt; SIZE; column++)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elems[row, column] = elements[row, column];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new Matrix(SIZE, elems);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Times New Roman" w:hAnsi="Times New Roman" w:cs="OpenSymbol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sz w:val="28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sz w:val="28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  <w:sz w:val="28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Times New Roman" w:hAnsi="Times New Roman" w:cs="OpenSymbol"/>
      <w:sz w:val="28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sz w:val="28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4085</TotalTime>
  <Application>LibreOffice/5.4.5.1$Linux_X86_64 LibreOffice_project/40m0$Build-1</Application>
  <Pages>12</Pages>
  <Words>1188</Words>
  <Characters>6957</Characters>
  <CharactersWithSpaces>10816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2017-09-07T22:18:47Z</dcterms:created>
  <dc:creator/>
  <dc:description/>
  <dc:language>en-US</dc:language>
  <cp:lastModifiedBy/>
  <dcterms:modified xsi:type="dcterms:W3CDTF">2018-03-21T08:49:34Z</dcterms:modified>
  <cp:revision>46</cp:revision>
  <dc:subject/>
  <dc:title/>
</cp:coreProperties>
</file>