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bookmarkStart w:id="0" w:name="docs-internal-guid-447d897c-5dc8-0141-0e59-6f1fce70a4cc"/>
      <w:bookmarkEnd w:id="0"/>
      <w:r>
        <w:rPr/>
        <w:drawing>
          <wp:inline distT="0" distB="0" distL="0" distR="0">
            <wp:extent cx="6343650" cy="9620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bookmarkStart w:id="1" w:name="docs-internal-guid-447d897c-5dc9-40a6-f6b3-9a6647f70469"/>
      <w:bookmarkEnd w:id="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«</w:t>
      </w:r>
      <w:bookmarkStart w:id="2" w:name="docs-internal-guid-447d897c-5dc9-6d77-3de3-4a3d0bed63ce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Київський політехнічний інститут ім. Ігоря Сікорського»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Факультет інформатики та обчислювальної техніки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Лабораторна робота №5</w:t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“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Ада. Защищённые модули”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 дисципліни “Програмування для Паралельних Компьютерних Систем”</w:t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Виконав: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студент 3 курсу групи ІО-52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Бояршин Ігор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Номер заліковки: 5207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Перевірив: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Корочкін О.В.</w:t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righ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Київ 2018 р.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Техническое задание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Структура паралельной компъютерной системы с общей памятью:</w:t>
      </w:r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4533265" cy="292354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6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Выражение для подсчёта: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A = (B*C)*Z + min(E) * T * (MO*MK)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Язык программирования: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Ада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Средства взаимодействия задач:</w:t>
      </w:r>
    </w:p>
    <w:p>
      <w:pPr>
        <w:pStyle w:val="Normal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>Защищённые модули</w:t>
      </w:r>
      <w:r>
        <w:br w:type="page"/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Выполнение работы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Этап 1: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Разработка параллельного математического алгоритма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C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, i = (1..P), P – количество потоков, P = 4</w:t>
      </w:r>
    </w:p>
    <w:p>
      <w:pPr>
        <w:pStyle w:val="Normal"/>
        <w:numPr>
          <w:ilvl w:val="0"/>
          <w:numId w:val="1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 = a + 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, i = (1..P)</w:t>
      </w:r>
    </w:p>
    <w:p>
      <w:pPr>
        <w:pStyle w:val="Normal"/>
        <w:numPr>
          <w:ilvl w:val="1"/>
          <w:numId w:val="3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а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min(E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e = min(e; 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) , i = (1..P)</w:t>
      </w:r>
    </w:p>
    <w:p>
      <w:pPr>
        <w:pStyle w:val="Normal"/>
        <w:numPr>
          <w:ilvl w:val="1"/>
          <w:numId w:val="4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е</w:t>
      </w:r>
    </w:p>
    <w:p>
      <w:pPr>
        <w:pStyle w:val="Normal"/>
        <w:numPr>
          <w:ilvl w:val="0"/>
          <w:numId w:val="1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A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= b * Z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+ e * T * (MO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vertAlign w:val="subscript"/>
        </w:rPr>
        <w:t>H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 * MK)</w:t>
      </w:r>
    </w:p>
    <w:p>
      <w:pPr>
        <w:pStyle w:val="Normal"/>
        <w:numPr>
          <w:ilvl w:val="1"/>
          <w:numId w:val="2"/>
        </w:numPr>
        <w:jc w:val="left"/>
        <w:rPr>
          <w:position w:val="0"/>
          <w:sz w:val="24"/>
          <w:sz w:val="24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ОР: T, MK, b, e</w:t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2: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алгоритмов потоков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935" cy="9017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90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</w:rPr>
      </w:r>
      <w:r>
        <w:br w:type="page"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3: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схемы взаимодействия потоков</w:t>
      </w:r>
    </w:p>
    <w:p>
      <w:pPr>
        <w:pStyle w:val="Normal"/>
        <w:jc w:val="left"/>
        <w:rPr>
          <w:rFonts w:ascii="Times New Roman" w:hAnsi="Times New Roman"/>
          <w:i w:val="false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pPr>
      <w:r>
        <w:rPr>
          <w:rFonts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szCs w:val="28"/>
          <w:u w:val="none"/>
          <w:effect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4075" cy="48285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075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 xml:space="preserve">Этап 4: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effect w:val="none"/>
          <w:vertAlign w:val="baseline"/>
        </w:rPr>
        <w:t>Разработка программы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GNAT 7.3.1 20180312</w:t>
      </w:r>
    </w:p>
    <w:p>
      <w:pPr>
        <w:pStyle w:val="Normal"/>
        <w:jc w:val="left"/>
        <w:rPr/>
      </w:pPr>
      <w:r>
        <w:rPr/>
        <w:t>Copyright 1992-2017, Free Software Foundation, Inc.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Compiling: lab5.adb</w:t>
      </w:r>
    </w:p>
    <w:p>
      <w:pPr>
        <w:pStyle w:val="Normal"/>
        <w:jc w:val="left"/>
        <w:rPr/>
      </w:pPr>
      <w:r>
        <w:rPr/>
        <w:t>Source file time stamp: 2018-04-15 16:30:42</w:t>
      </w:r>
    </w:p>
    <w:p>
      <w:pPr>
        <w:pStyle w:val="Normal"/>
        <w:jc w:val="left"/>
        <w:rPr/>
      </w:pPr>
      <w:r>
        <w:rPr/>
        <w:t>Compiled at: 2018-04-15 19:30:47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    </w:t>
      </w:r>
      <w:r>
        <w:rPr/>
        <w:t>1.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2. -- Lab5: Ada. Protected Modeules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3. -- Task: (B*C)*Z + min(E) * T * (MO*MK)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4. -- Author: Igor Boyarshin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5. -- Date: 14.04.2018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6.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7. with Ada.Text_IO, Ada.Integer_Text_IO, Ada.Synchronous_Task_Control, System.Multiprocessors, Data;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8. use Ada.Text_IO, Ada.Integer_Text_IO, Ada.Synchronous_Task_Control, System.Multiprocessors;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9.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10. procedure Lab5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11.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12.     N: constant := 3000;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13.     P: constant := 4;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14.     H: constant := N / P;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15.     Memory: constant := 5000000;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16.     Output_Threshold: constant := 8;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17.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18.     package My_Data is new Data(N);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19.     use My_Data;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20.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21.     A: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22.     B: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23.     C: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24.     Z: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25.     E: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26.     -- T: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27.     MO: access Matrix := new Matrix;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28.     -- MK: access Matrix := new Matrix;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29.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30.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31.     -- Protected Module Specification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32.     protected Box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33.         procedure UpdateA(x: in Integer);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34.         function GetA return Integer;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35.         procedure UpdateE(x: in Integer);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36.         function GetE return Integer;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37.         procedure SetMK(M: access Matrix);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38.         function GetMK return access Matrix;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39.         procedure SetT(V: access Vector);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40.         function GetT return access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41.         procedure SignalInputEnd;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42.         procedure SignalCalc1End;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43.         procedure SignalCalc2End;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44.         entry WaitInputEnd;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45.         entry WaitCalc1End;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46.         entry WaitCalc2End;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47.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48.         private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49.             a: Integer := 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50.             e: Integer := 32000;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51.             MK: access Matrix := new Matrix;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52.             T: access Vector := new Vector;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53.             F1: Integer := 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54.             F2: Integer := 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55.             F3: Integer := 0;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56.     end Box;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57.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58.     -- Protected Module Implementation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59.     protected body Box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60.         procedure UpdateA(x: in Integer)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61.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62.             a := a + 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63.         end UpdateA;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64.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65.         function GetA return Integer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66.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67.             return a;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68.         end GetA;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69.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70.         procedure UpdateE(x: in Integer)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71.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72.             if (x &lt; e) then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73.                 e := x;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74.             end if;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75.         end UpdateE;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76.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77.         function GetE return Integer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78.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79.             return e;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80.         end GetE;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81.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82.         procedure SetMK(M: access Matrix)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83.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84.             MK := M;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85.         end SetMK;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86.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87.         function GetMK return access Matrix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88.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89.             return Copy_Matrix(MK);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90.         end;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91.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92.         procedure SetT(V: access Vector)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93.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94.             T := V;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95.         end SetT;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96.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97.         function GetT return access Vector is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98.         begin</w:t>
      </w:r>
    </w:p>
    <w:p>
      <w:pPr>
        <w:pStyle w:val="Normal"/>
        <w:jc w:val="left"/>
        <w:rPr/>
      </w:pPr>
      <w:r>
        <w:rPr/>
        <w:t xml:space="preserve">    </w:t>
      </w:r>
      <w:r>
        <w:rPr/>
        <w:t>99.             return Copy_Vector(T);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100.         end GetT;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102.         procedure SignalInputEnd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103.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104.             F1 := F1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105.         end SignalInputEnd;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107.         procedure SignalCalc1End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108.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109.             F2 := F2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110.         end SignalCalc1End;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112.         procedure SignalCalc2End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113.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114.             F3 := F3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115.         end SignalCalc2End;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117.         entry WaitInputEnd when F1 = 4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118.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119.             null;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120.         end WaitInputEnd;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122.         entry WaitCalc1End when F2 = 4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123.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124.             null;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125.         end WaitCalc1End;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127.         entry WaitCalc2End when F3 = 3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128.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129.             null;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130.         end WaitCalc2End;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131.     end Box;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132.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133.     procedure Tasks_Start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134.         -- Tasks specification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135.         task T1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136.             pragma Task_Name("Task 1");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137.             pragma Storage_Size(Memory);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138.         end T1;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139.         task T2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140.             pragma Task_Name("Task 2");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141.             pragma Storage_Size(Memory);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142.         end T2;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143.         task T3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144.             pragma Task_Name("Task 3");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145.             pragma Storage_Size(Memory);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146.         end T3;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147.         task T4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148.             pragma Task_Name("Task 4");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149.             pragma Storage_Size(Memory);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150.         end T4;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151.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152.         -- Tasks implementation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153.         task body T1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154.        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155.             low, high: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156.             temp, prod: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157.             ai, ei: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158.             Ti: access Vector := new Vector;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159.             MKi: access Matrix;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160.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161.             Put_Line(":&gt; Starting Task 1...");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162.             low :=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163.             high := H;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165.             --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166.             Fill_Vector_Ones(Ti);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167.             Box.SetT(Ti);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168.             Fill_Vector_Ones(B);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169.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170.             -- Synchronize on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171.             Box.SignalInputEnd;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172.             Box.WaitInputEnd;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173.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174.             -- Calculations1 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175.             ai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176.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177.                 ai := ai + B(i) * C(i);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178.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179.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180.             Box.UpdateA(ai);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182.             -- Calculations1 E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183.             ei := E(low);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184.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185.                 if (E(i) &lt; ei) then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186.                     ei := E(i);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187.                 end if;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188.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189.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190.             Box.UpdateE(ei);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192.             -- Synchronize on Calculations1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193.             Box.SignalCalc1End;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194.             Box.WaitCalc1End;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196.             -- Copies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197.             ai := Box.GetA;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198.             ei := Box.GetE;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199.             MKi := Box.GetMK;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200.             Ti := Box.GetT;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202.             -- Calculations 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203.             for h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204.                 temp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205.                 for i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206.                     prod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207.                     for j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208.                         prod := prod + MO(h)(j) * MKi(j)(i);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209.    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211.                     temp := temp + Ti(i) * prod;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212.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213.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214.                 A(h) := ai * Z(h) + ei * temp;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215.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217.             -- Synchronize on Calculations2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218.             Box.SignalCalc2End;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219.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220.             Put_Line(":&gt; Finished Task 1");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221.         end T1;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222.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223.         task body T2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224.        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225.             low, high: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226.             temp, prod: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227.             ai, ei: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228.             Ti: access Vector;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229.             MKi: access Matrix;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230.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231.             Put_Line(":&gt; Starting Task 2...");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232.             low := H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233.             high := 2*H;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235.             --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236.             Fill_Vector_Ones(C);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237.             for i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238.                 A(i)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239.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241.             -- Synchronize on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242.             Box.SignalInputEnd;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243.             Box.WaitInputEnd;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245.             -- Calculations1 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246.             ai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247.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248.                 ai := ai + B(i) * C(i);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249.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251.             Box.UpdateA(ai);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252.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253.             -- Calculations1 E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254.             ei := E(low);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255.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256.                 if (E(i) &lt; ei) then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257.                     ei := E(i);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258.                 end if;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259.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261.             Box.UpdateE(ei);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262.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263.             -- Synchronize on Calculations1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264.             Box.SignalCalc1End;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265.             Box.WaitCalc1End;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267.             -- Copies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268.             ai := Box.GetA;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269.             ei := Box.GetE;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270.             MKi := Box.GetMK;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271.             Ti := Box.GetT;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272.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273.             -- Calculations 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274.             for h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275.                 temp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276.                 for i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277.                     prod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278.                     for j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279.                         prod := prod + MO(h)(j) * MKi(j)(i);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280.    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282.                     temp := temp + Ti(i) * prod;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283.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285.                 A(h) := ai * Z(h) + ei * temp;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286.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287.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288.             -- Synchronize on Calculations2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289.             Box.WaitCalc2End;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291.             -- Output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292.             if (N &lt;= Output_Threshold) then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293.                 Output_Vector(A);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294.             end if;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296.             Put_Line(":&gt; Finished Task 2");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297.         end T2;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298.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299.         task body T3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300.        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301.             low, high: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302.             temp, prod: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303.             ai, ei: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304.             Ti: access Vector;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305.             MKi: access Matrix := new Matrix;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306.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307.             Put_Line(":&gt; Starting Task 3...");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308.             low := 2*H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309.             high := 3*H;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311.             --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312.             Fill_Vector_Ones(Z);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313.             Fill_Matrix_Ones(MKi);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314.             Box.SetMK(MKi);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316.             -- Synchronize on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317.             Box.SignalInputEnd;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318.             Box.WaitInputEnd;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319.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320.             -- Calculations1 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321.             ai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322.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323.                 ai := ai + B(i) * C(i);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324.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326.             Box.UpdateA(ai);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327.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328.             -- Calculations1 E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329.             ei := E(low);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330.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331.                 if (E(i) &lt; ei) then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332.                     ei := E(i);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333.                 end if;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334.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336.             Box.UpdateE(ei);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337.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338.             -- Synchronize on Calculations1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339.             Box.SignalCalc1End;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340.             Box.WaitCalc1End;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342.             -- Copies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343.             ai := Box.GetA;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344.             ei := Box.GetE;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345.             MKi := Box.GetMK;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346.             Ti := Box.GetT;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347.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348.             -- Calculations 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349.             for h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350.                 temp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351.                 for i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352.                     prod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353.                     for j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354.                         prod := prod + MO(h)(j) * MKi(j)(i);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355.    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357.                     temp := temp + Ti(i) * prod;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358.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359.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360.                 A(h) := ai * Z(h) + ei * temp;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361.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362.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363.             -- Synchronize on Calculations2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364.             Box.SignalCalc2End;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366.             Put_Line(":&gt; Finished Task 3");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367.         end T3;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368.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369.         task body T4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370.         is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371.             low, high: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372.             temp, prod: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373.             ai, ei: Integer;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374.             Ti: access Vector;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375.             MKi: access Matrix;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376.    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377.             Put_Line(":&gt; Starting Task 4...");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378.             low := 3*H + 1;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379.             high := 4*H;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381.             --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382.             Fill_Vector_Ones(E);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383.             Fill_Matrix_Ones(MO);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385.             -- Synchronize on input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386.             Box.SignalInputEnd;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387.             Box.WaitInputEnd;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388.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389.             -- Calculations1 A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390.             ai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391.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392.                 ai := ai + B(i) * C(i);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393.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395.             Box.UpdateA(ai);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397.             -- Calculations1 E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398.             ei := E(low);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399.             for i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400.                 if (E(i) &lt; ei) then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401.                     ei := E(i);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402.                 end if;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403.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405.             Box.UpdateE(ei);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407.             -- Synchronize on Calculations1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408.             Box.SignalCalc1End;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409.             Box.WaitCalc1End;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410.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411.             -- Copies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412.             ai := Box.GetA;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413.             ei := Box.GetE;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414.             MKi := Box.GetMK;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415.             Ti := Box.GetT;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416.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417.             -- Calculations 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418.             for h in low..high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419.                 temp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420.                 for i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421.                     prod := 0;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422.                     for j in 1..N loop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423.                         prod := prod + MO(h)(j) * MKi(j)(i);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424.    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425.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426.                     temp := temp + Ti(i) * prod;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427.    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428.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429.                 A(h) := ai * Z(h) + ei * temp;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430.             end loop;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431.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432.             -- Synchronize on Calculations2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433.             Box.SignalCalc2End;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434.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435.             Put_Line(":&gt; Finished Task 4");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436.         end T4;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437. -------------------------------------------------------------------------------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438.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439.    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440.         null;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441.     end Tasks_Start;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442. begin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443.     Tasks_Start;</w:t>
      </w:r>
    </w:p>
    <w:p>
      <w:pPr>
        <w:pStyle w:val="Normal"/>
        <w:jc w:val="left"/>
        <w:rPr/>
      </w:pPr>
      <w:r>
        <w:rPr/>
        <w:t xml:space="preserve">   </w:t>
      </w:r>
      <w:r>
        <w:rPr/>
        <w:t>444. end Lab5;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 </w:t>
      </w:r>
      <w:r>
        <w:rPr/>
        <w:t>444 lines: No errors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  <w:b w:val="false"/>
      <w:sz w:val="28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  <w:b w:val="false"/>
      <w:sz w:val="28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  <w:b w:val="false"/>
      <w:sz w:val="28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ascii="Times New Roman" w:hAnsi="Times New Roman" w:cs="OpenSymbol"/>
      <w:sz w:val="28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Times New Roman" w:hAnsi="Times New Roman" w:cs="OpenSymbol"/>
      <w:sz w:val="28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ascii="Times New Roman" w:hAnsi="Times New Roman" w:cs="OpenSymbol"/>
      <w:sz w:val="28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Times New Roman" w:hAnsi="Times New Roman" w:cs="OpenSymbol"/>
      <w:sz w:val="28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ascii="Times New Roman" w:hAnsi="Times New Roman" w:cs="OpenSymbol"/>
      <w:sz w:val="28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Times New Roman" w:hAnsi="Times New Roman" w:cs="OpenSymbol"/>
      <w:sz w:val="28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ascii="Times New Roman" w:hAnsi="Times New Roman" w:cs="OpenSymbol"/>
      <w:sz w:val="28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ascii="Times New Roman" w:hAnsi="Times New Roman" w:cs="OpenSymbol"/>
      <w:sz w:val="28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ascii="Times New Roman" w:hAnsi="Times New Roman" w:cs="OpenSymbol"/>
      <w:sz w:val="28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sz w:val="24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  <w:sz w:val="24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  <w:sz w:val="24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4701</TotalTime>
  <Application>LibreOffice/5.4.6.2$Linux_X86_64 LibreOffice_project/40m0$Build-2</Application>
  <Pages>15</Pages>
  <Words>1787</Words>
  <Characters>9194</Characters>
  <CharactersWithSpaces>15953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2017-09-07T22:18:47Z</dcterms:created>
  <dc:creator/>
  <dc:description/>
  <dc:language>en-US</dc:language>
  <cp:lastModifiedBy/>
  <dcterms:modified xsi:type="dcterms:W3CDTF">2018-04-15T19:33:03Z</dcterms:modified>
  <cp:revision>64</cp:revision>
  <dc:subject/>
  <dc:title/>
</cp:coreProperties>
</file>