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0" w:name="docs-internal-guid-447d897c-5dc8-0141-0e59-6f1fce70a4cc"/>
      <w:bookmarkEnd w:id="0"/>
      <w:r>
        <w:rPr/>
        <w:drawing>
          <wp:inline distT="0" distB="0" distL="0" distR="0">
            <wp:extent cx="6343650" cy="9620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bookmarkStart w:id="1" w:name="docs-internal-guid-447d897c-5dc9-40a6-f6b3-9a6647f70469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«</w:t>
      </w:r>
      <w:bookmarkStart w:id="2" w:name="docs-internal-guid-447d897c-5dc9-6d77-3de3-4a3d0bed63ce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Київський політехнічний інститут ім. Ігоря Сікорського»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Факультет інформатики та обчислювальної техніки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Лабораторна робота №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8</w:t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“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MPI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”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 дисципліни “Програмування для Паралельних Компьютерних Систем”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Виконав: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студент 3 курсу групи ІО-52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Бояршин Ігор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Номер заліковки: 5207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Перевірив: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Корочкін О.В.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Київ 2018 р.</w:t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Техническое задание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Структура паралельной компъютерной системы с общей памятью: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24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Выражение для подсчёта: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MA = min(Z) * MO + d*(MR*MS)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Язык программирования: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C++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Библиотека параллельного программирования: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MPI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Средства взаимодействия задач: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Посылка сообщений</w:t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Выполнение работы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Этап 1: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Разработка параллельного математического алгоритма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x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min(Z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) , i = (1..P), P – количество потоков, P =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13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x = min(x; x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 , i = (1..P)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MA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x*MO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+ d*(MR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*MS)</w:t>
      </w:r>
      <w:r>
        <w:br w:type="page"/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Этап 2: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Разработка алгоритмов потоков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r>
    </w:p>
    <w:tbl>
      <w:tblPr>
        <w:tblW w:w="997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"/>
        <w:gridCol w:w="9525"/>
      </w:tblGrid>
      <w:tr>
        <w:trPr/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#</w:t>
            </w:r>
          </w:p>
        </w:tc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Ti (1 &lt;= i &lt;= 12)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1</w:t>
            </w:r>
          </w:p>
        </w:tc>
        <w:tc>
          <w:tcPr>
            <w:tcW w:w="9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Если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i=1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то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Ввод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Z, MO, d, MR, MS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2</w:t>
            </w:r>
          </w:p>
        </w:tc>
        <w:tc>
          <w:tcPr>
            <w:tcW w:w="9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Если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i=1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то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Передать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T2..12: Z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H</w:t>
            </w: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, MO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H</w:t>
            </w: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, d, MR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H</w:t>
            </w: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, MS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position w:val="0"/>
                <w:sz w:val="28"/>
                <w:sz w:val="28"/>
                <w:szCs w:val="28"/>
                <w:vertAlign w:val="baseline"/>
              </w:rPr>
              <w:t>Иначе</w:t>
            </w: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: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position w:val="0"/>
                <w:sz w:val="28"/>
                <w:sz w:val="28"/>
                <w:szCs w:val="28"/>
                <w:vertAlign w:val="baseline"/>
              </w:rPr>
              <w:t>Принять</w:t>
            </w: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 xml:space="preserve"> из T1: Z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H</w:t>
            </w: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, MO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H</w:t>
            </w: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, d, MR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H</w:t>
            </w: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, MS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3</w:t>
            </w:r>
          </w:p>
        </w:tc>
        <w:tc>
          <w:tcPr>
            <w:tcW w:w="9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Счёт</w:t>
            </w:r>
            <w:r>
              <w:rPr>
                <w:rFonts w:ascii="Times New Roman" w:hAnsi="Times New Roman"/>
                <w:sz w:val="28"/>
                <w:szCs w:val="28"/>
              </w:rPr>
              <w:t>: xi = min(Z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H</w:t>
            </w: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)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4</w:t>
            </w:r>
          </w:p>
        </w:tc>
        <w:tc>
          <w:tcPr>
            <w:tcW w:w="9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Если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i=1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то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>
            <w:pPr>
              <w:pStyle w:val="TableContents"/>
              <w:numPr>
                <w:ilvl w:val="0"/>
                <w:numId w:val="5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Принять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 Т2..12: xi</w:t>
            </w:r>
          </w:p>
          <w:p>
            <w:pPr>
              <w:pStyle w:val="TableContents"/>
              <w:numPr>
                <w:ilvl w:val="0"/>
                <w:numId w:val="5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Счёт</w:t>
            </w:r>
            <w:r>
              <w:rPr>
                <w:rFonts w:ascii="Times New Roman" w:hAnsi="Times New Roman"/>
                <w:sz w:val="28"/>
                <w:szCs w:val="28"/>
              </w:rPr>
              <w:t>: x = min(x; xi)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Иначе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Передать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Т1: xi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5</w:t>
            </w:r>
          </w:p>
        </w:tc>
        <w:tc>
          <w:tcPr>
            <w:tcW w:w="9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Если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i=1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то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Передать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Т2..12: x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Иначе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>
            <w:pPr>
              <w:pStyle w:val="TableContents"/>
              <w:numPr>
                <w:ilvl w:val="0"/>
                <w:numId w:val="8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Принять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 Т1: х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6</w:t>
            </w:r>
          </w:p>
        </w:tc>
        <w:tc>
          <w:tcPr>
            <w:tcW w:w="9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Счёт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effect w:val="none"/>
                <w:vertAlign w:val="baseline"/>
              </w:rPr>
              <w:t>MA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vertAlign w:val="subscript"/>
              </w:rPr>
              <w:t>H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effect w:val="none"/>
                <w:vertAlign w:val="baseline"/>
              </w:rPr>
              <w:t xml:space="preserve"> = x*MO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vertAlign w:val="subscript"/>
              </w:rPr>
              <w:t>H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effect w:val="none"/>
                <w:vertAlign w:val="baseline"/>
              </w:rPr>
              <w:t xml:space="preserve"> + d*(MR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vertAlign w:val="subscript"/>
              </w:rPr>
              <w:t>H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effect w:val="none"/>
                <w:vertAlign w:val="baseline"/>
              </w:rPr>
              <w:t>*MS)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7</w:t>
            </w:r>
          </w:p>
        </w:tc>
        <w:tc>
          <w:tcPr>
            <w:tcW w:w="9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Если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i=1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то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Принять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 Т2..12: MA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H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Иначе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Передать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Т1: MA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H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8</w:t>
            </w:r>
          </w:p>
        </w:tc>
        <w:tc>
          <w:tcPr>
            <w:tcW w:w="9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Если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i=1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то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>
            <w:pPr>
              <w:pStyle w:val="TableContents"/>
              <w:numPr>
                <w:ilvl w:val="0"/>
                <w:numId w:val="10"/>
              </w:numPr>
              <w:rPr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Вывод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MA</w:t>
            </w:r>
          </w:p>
        </w:tc>
      </w:tr>
    </w:tbl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/>
      </w:r>
      <w:r>
        <w:br w:type="page"/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Этап 3: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Разработка схемы взаимодействия потоков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409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Этап 4: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Разработка программы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//-----------------------------------------------------------------------------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// Lab08: MPI. Graph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// Task: MA = min(Z)*MO + d*(MR*MS)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// Author: Igor Boyarshin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// Date: 12.05.2018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//-----------------------------------------------------------------------------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#include &lt;iostream&gt;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#include &lt;mpi.h&gt;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//-----------------------------------------------------------------------------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// Constants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const static unsigned int N = 12;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const static unsigned int P = 12;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const static unsigned int H = N / P;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const static unsigned int STACK_SIZE = 100000000;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const static unsigned int ALL_H = P;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const static unsigned int OUTPUT_THRESHOLD = 12;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const static bool VECTOR = true;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const static bool MATRIX = !VECTOR;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//-----------------------------------------------------------------------------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// Types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struct Vector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public: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int * elements;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const unsigned int hs;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const unsigned int size;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Vector(unsigned int hs) : hs(hs), size(hs * H)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elements = new int[size];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std::fill(elements, elements + size, 0);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~Vector()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delete[] elements;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int&amp; operator[](unsigned int index)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return elements[index];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const int&amp; operator[](unsigned int index) const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return elements[index];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void* getVoidPtr()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return (void*)(elements);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};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//-----------------------------------------------------------------------------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struct Matrix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public: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int * elements;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const unsigned int hs;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const unsigned int size;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Matrix(unsigned int hs)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: hs(hs), size(hs * H * N)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elements = new int[size];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std::fill(elements, elements + size, 0);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~Matrix()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delete[] elements;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int&amp; operator[](unsigned int index)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return elements[index];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const int&amp; operator[](unsigned int index) const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return elements[index];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void* getVoidPtr()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return (void*)(elements);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};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//-----------------------------------------------------------------------------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// Functions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void fillVector(Vector&amp; vector, unsigned int value);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void fillMatrix(Matrix&amp; matrix, unsigned int value);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void outputVector(const Vector&amp; vector);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void outputMatrix(const Matrix&amp; matrix);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unsigned int getSizeFromHs(bool isVector, unsigned int sizeHs);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//-----------------------------------------------------------------------------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void ThreadFunction(unsigned int tid, MPI_Comm comm)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// Data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Matrix MA(tid == 0 ? ALL_H : 1);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Matrix MO(tid == 0 ? ALL_H : 1);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Matrix MR(tid == 0 ? ALL_H : 1);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Matrix MS(ALL_H);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Vector Z(tid == 0 ? ALL_H : 1);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int d, x;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// Will hold blocks of MO, MR, Z of size H for each thread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int* buff = new int[(tid == 0) ? (N*N + N*N + N) : (H*N + H*N + H)];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// Input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if (tid == 0)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fillMatrix(MO, 1);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fillMatrix(MR, 1);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fillMatrix(MS, 1);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fillVector(Z, 1);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d = 1;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// Pack MO, MR, Z into single buffer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int shift = 0;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for (unsigned int i = 0; i &lt; P; i++)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memcpy((void*)(buff + shift),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        </w:t>
      </w:r>
      <w:r>
        <w:rPr>
          <w:rFonts w:ascii="Consolas" w:hAnsi="Consolas"/>
          <w:sz w:val="20"/>
          <w:szCs w:val="20"/>
        </w:rPr>
        <w:t>(void*)(MO.elements + i * H * N),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        </w:t>
      </w:r>
      <w:r>
        <w:rPr>
          <w:rFonts w:ascii="Consolas" w:hAnsi="Consolas"/>
          <w:sz w:val="20"/>
          <w:szCs w:val="20"/>
        </w:rPr>
        <w:t>H * N * sizeof(int));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shift += H * N;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memcpy((void*)(buff + shift),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        </w:t>
      </w:r>
      <w:r>
        <w:rPr>
          <w:rFonts w:ascii="Consolas" w:hAnsi="Consolas"/>
          <w:sz w:val="20"/>
          <w:szCs w:val="20"/>
        </w:rPr>
        <w:t>(void*)(MR.elements + i * H * N),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        </w:t>
      </w:r>
      <w:r>
        <w:rPr>
          <w:rFonts w:ascii="Consolas" w:hAnsi="Consolas"/>
          <w:sz w:val="20"/>
          <w:szCs w:val="20"/>
        </w:rPr>
        <w:t>H * N * sizeof(int));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shift += H * N;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memcpy((void*)(buff + shift),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        </w:t>
      </w:r>
      <w:r>
        <w:rPr>
          <w:rFonts w:ascii="Consolas" w:hAnsi="Consolas"/>
          <w:sz w:val="20"/>
          <w:szCs w:val="20"/>
        </w:rPr>
        <w:t>(void*)(Z.elements + i * H),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        </w:t>
      </w:r>
      <w:r>
        <w:rPr>
          <w:rFonts w:ascii="Consolas" w:hAnsi="Consolas"/>
          <w:sz w:val="20"/>
          <w:szCs w:val="20"/>
        </w:rPr>
        <w:t>H * sizeof(int));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shift += H;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// Distribute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MPI_Bcast(MS.getVoidPtr(), getSizeFromHs(MATRIX, ALL_H), MPI_INT, 0, comm);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MPI_Bcast(&amp;d, 1, MPI_INT, 0, comm);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MPI_Scatter((void*)buff, 2*H*N + H, MPI_INT,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(void*)buff, 2*H*N + H, MPI_INT,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0, comm);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// Collect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memcpy(MO.getVoidPtr(), (void*)(buff), H * N * sizeof(int));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memcpy(MR.getVoidPtr(), (void*)(buff + H * N), H * N * sizeof(int));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memcpy(Z.getVoidPtr(), (void*)(buff + 2 * H * N), H * sizeof(int));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// Find local min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x = Z[0];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for (unsigned int i = 0; i &lt; H; i++)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if (Z[i] &lt; x)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x = Z[i];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// Collect mins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int mins[P];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MPI_Gather(&amp;x, 1, MPI_INT, mins, 1, MPI_INT, 0, comm);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// Find global min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if (tid == 0)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for (unsigned int i = 0; i &lt; P; i++)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if (mins[i] &lt; x)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x = mins[i];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// Send global min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MPI_Bcast(&amp;x, 1, MPI_INT, 0, comm);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// Main calculations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for (unsigned int h = 0; h &lt; H; h++)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for (unsigned int i = 0; i &lt; N; i++)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int elem = 0;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for (unsigned int j = 0; j &lt; N; j++)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elem += MR[h*N + j] * MS[j*N + i];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MA[h * N + i] = x * MO[h * N + i] + d * elem;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// Collect result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MPI_Gather(MA.getVoidPtr(), getSizeFromHs(MATRIX, 1), MPI_INT,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MA.getVoidPtr(), getSizeFromHs(MATRIX, 1), MPI_INT,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0, comm);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// Output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if (tid == 0)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outputMatrix(MA);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//-----------------------------------------------------------------------------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int main()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int size, rank;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MPI_Init(0, 0);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MPI_Comm_size(MPI_COMM_WORLD, &amp;size);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MPI_Comm_rank(MPI_COMM_WORLD, &amp;rank);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if (rank == 0)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std::cout &lt;&lt; ":&gt; Started" &lt;&lt; std::endl;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// Create graph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const int nodes = P;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int neigh[nodes] = {4, 1, 2, 2, 1, 1, 3, 4, 1, 1, 1, 1};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int indices[nodes];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int edges[] =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3, 4, 7, 8,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3,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1, 2,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1, 5,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4,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7,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1, 6, 10,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1, 9, 11, 12,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8,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7,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8,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8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};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indices[0] = neigh[0];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for (unsigned int i = 1; i &lt; nodes; i++)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indices[i] = indices[i-1] + neigh[i];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const unsigned int edgesSize = neigh[nodes - 1];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// Convert from 1-based to 0-based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for (unsigned int i = 0; i &lt; edgesSize; i++) edges[i]--;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MPI_Comm comm;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MPI_Graph_create(MPI_COMM_WORLD, nodes, indices, edges, false, &amp;comm);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ThreadFunction(rank, comm);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MPI_Finalize();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std::cout &lt;&lt; ":&gt; Finished " &lt;&lt; rank &lt;&lt; std::endl;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return 0;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//-----------------------------------------------------------------------------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// Function definitions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void fillVector(Vector&amp; vector, unsigned int value)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for (unsigned int i = 0; i &lt; vector.size; i++)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vector[i] = value;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void fillMatrix(Matrix&amp; matrix, unsigned int value)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for (unsigned int i = 0; i &lt; matrix.size; i++)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matrix[i] = value;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void outputVector(const Vector&amp; vector)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for (unsigned int i = 0; i &lt; vector.size; i++)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std::cout &lt;&lt; vector[i] &lt;&lt; " ";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std::cout &lt;&lt; std::endl;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void outputMatrix(const Matrix&amp; matrix)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for (unsigned int i = 0; i &lt; matrix.hs * H; i++)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for (unsigned int j = 0; j &lt; N; j++)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std::cout &lt;&lt; matrix[i * N + j] &lt;&lt; " ";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std::cout &lt;&lt; std::endl;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unsigned int getSizeFromHs(bool isVector, unsigned int sizeHs) {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return sizeHs * H * (isVector ? 1 : N);</w:t>
      </w:r>
    </w:p>
    <w:p>
      <w:pPr>
        <w:pStyle w:val="Normal"/>
        <w:jc w:val="left"/>
        <w:rPr/>
      </w:pPr>
      <w:r>
        <w:rPr>
          <w:rFonts w:ascii="Consolas" w:hAnsi="Consolas"/>
          <w:sz w:val="20"/>
          <w:szCs w:val="20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  <w:b w:val="false"/>
      <w:sz w:val="28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  <w:b w:val="false"/>
      <w:sz w:val="28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  <w:b w:val="false"/>
      <w:sz w:val="28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ascii="Times New Roman" w:hAnsi="Times New Roman" w:cs="OpenSymbol"/>
      <w:sz w:val="28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Times New Roman" w:hAnsi="Times New Roman" w:cs="OpenSymbol"/>
      <w:sz w:val="28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Times New Roman" w:hAnsi="Times New Roman" w:cs="OpenSymbol"/>
      <w:sz w:val="28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Times New Roman" w:hAnsi="Times New Roman" w:cs="OpenSymbol"/>
      <w:sz w:val="28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ascii="Times New Roman" w:hAnsi="Times New Roman" w:cs="OpenSymbol"/>
      <w:sz w:val="28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ascii="Times New Roman" w:hAnsi="Times New Roman" w:cs="OpenSymbol"/>
      <w:sz w:val="28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ascii="Times New Roman" w:hAnsi="Times New Roman" w:cs="OpenSymbol"/>
      <w:sz w:val="28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ascii="Times New Roman" w:hAnsi="Times New Roman" w:cs="OpenSymbol"/>
      <w:sz w:val="28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ascii="Times New Roman" w:hAnsi="Times New Roman" w:cs="OpenSymbol"/>
      <w:sz w:val="28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  <w:sz w:val="24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  <w:sz w:val="24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  <w:sz w:val="24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  <w:sz w:val="24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  <w:sz w:val="24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  <w:sz w:val="24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5384</TotalTime>
  <Application>LibreOffice/5.4.6.2$Linux_X86_64 LibreOffice_project/40m0$Build-2</Application>
  <Pages>10</Pages>
  <Words>1182</Words>
  <Characters>6156</Characters>
  <CharactersWithSpaces>8360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2017-09-07T22:18:47Z</dcterms:created>
  <dc:creator/>
  <dc:description/>
  <dc:language>en-US</dc:language>
  <cp:lastModifiedBy/>
  <dcterms:modified xsi:type="dcterms:W3CDTF">2018-05-12T21:10:24Z</dcterms:modified>
  <cp:revision>129</cp:revision>
  <dc:subject/>
  <dc:title/>
</cp:coreProperties>
</file>