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F2F2" w14:textId="4B94977D" w:rsidR="00993517" w:rsidRDefault="00A46563">
      <w:pPr>
        <w:spacing w:line="360" w:lineRule="auto"/>
        <w:ind w:left="7" w:firstLine="84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Eu, </w:t>
      </w:r>
      <w:r w:rsidR="00B511D7" w:rsidRPr="00B511D7">
        <w:rPr>
          <w:rFonts w:ascii="Calibri" w:eastAsia="Calibri" w:hAnsi="Calibri" w:cs="Calibri"/>
          <w:sz w:val="22"/>
          <w:szCs w:val="22"/>
          <w:highlight w:val="yellow"/>
        </w:rPr>
        <w:t>________________</w:t>
      </w:r>
      <w:r>
        <w:rPr>
          <w:rFonts w:ascii="Calibri" w:eastAsia="Calibri" w:hAnsi="Calibri" w:cs="Calibri"/>
          <w:sz w:val="22"/>
          <w:szCs w:val="22"/>
        </w:rPr>
        <w:t xml:space="preserve"> colaborador(a) Fisia matrícula nº </w:t>
      </w:r>
      <w:r w:rsidR="00B511D7" w:rsidRPr="00B511D7">
        <w:rPr>
          <w:rFonts w:ascii="Calibri" w:eastAsia="Calibri" w:hAnsi="Calibri" w:cs="Calibri"/>
          <w:sz w:val="22"/>
          <w:szCs w:val="22"/>
          <w:highlight w:val="yellow"/>
        </w:rPr>
        <w:t>_____________</w:t>
      </w:r>
      <w:r w:rsidR="00B511D7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declaro ter recebido da equipe de Infraestrutura de TI na presente data os equipamentos descritos neste Termo de Responsabilidade para utilização única e exclusiva no exercício das atividades de interesse da Fisia. </w:t>
      </w:r>
    </w:p>
    <w:p w14:paraId="66D80368" w14:textId="77777777" w:rsidR="00993517" w:rsidRDefault="00993517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0807904A" w14:textId="77777777" w:rsidR="00993517" w:rsidRDefault="00A46563">
      <w:pPr>
        <w:spacing w:line="360" w:lineRule="auto"/>
        <w:ind w:left="1" w:firstLine="85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Responsabilizo-me a restituí-lo no mesmo estado em que recebi, bem como a disponibilizá-lo para eventuais vistorias que se fizerem necessárias sempre que solicitado, seja verbal ou formalmente, a critério exclusivo da Fisia. Desta forma me reservo o direito de preservar o equipamento abaixo relacionado quanto ao uso não autorizado de terceiros e responsabilizo-me por todas e quaisquer avarias, furto ou roubo, concordando em ressarcir a Fisia quanto ao preço referente valor contábil atual.</w:t>
      </w:r>
    </w:p>
    <w:p w14:paraId="253722C1" w14:textId="77777777" w:rsidR="00993517" w:rsidRDefault="00993517">
      <w:pPr>
        <w:ind w:left="1" w:firstLine="850"/>
        <w:jc w:val="both"/>
        <w:rPr>
          <w:rFonts w:ascii="Calibri" w:eastAsia="Calibri" w:hAnsi="Calibri" w:cs="Calibri"/>
          <w:sz w:val="22"/>
          <w:szCs w:val="22"/>
        </w:rPr>
      </w:pPr>
    </w:p>
    <w:p w14:paraId="4F3CFE9C" w14:textId="77777777" w:rsidR="00993517" w:rsidRDefault="00993517">
      <w:pPr>
        <w:ind w:left="1" w:firstLine="850"/>
        <w:jc w:val="both"/>
        <w:rPr>
          <w:rFonts w:ascii="Calibri" w:eastAsia="Calibri" w:hAnsi="Calibri" w:cs="Calibri"/>
          <w:sz w:val="22"/>
          <w:szCs w:val="22"/>
        </w:rPr>
      </w:pPr>
    </w:p>
    <w:p w14:paraId="72007EDC" w14:textId="77777777" w:rsidR="00993517" w:rsidRDefault="00993517">
      <w:pPr>
        <w:ind w:left="1" w:firstLine="850"/>
        <w:jc w:val="both"/>
        <w:rPr>
          <w:rFonts w:ascii="Calibri" w:eastAsia="Calibri" w:hAnsi="Calibri" w:cs="Calibri"/>
          <w:sz w:val="22"/>
          <w:szCs w:val="22"/>
        </w:rPr>
      </w:pPr>
    </w:p>
    <w:p w14:paraId="180FB61C" w14:textId="77777777" w:rsidR="00993517" w:rsidRPr="00B511D7" w:rsidRDefault="00993517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14:paraId="2DCA1123" w14:textId="77777777" w:rsidR="00993517" w:rsidRDefault="00A46563">
      <w:pPr>
        <w:tabs>
          <w:tab w:val="left" w:pos="1134"/>
        </w:tabs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Características e configurações do ativo</w:t>
      </w:r>
    </w:p>
    <w:p w14:paraId="3C0031B3" w14:textId="77777777" w:rsidR="00993517" w:rsidRDefault="00993517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0"/>
        <w:tblW w:w="892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64"/>
        <w:gridCol w:w="4464"/>
      </w:tblGrid>
      <w:tr w:rsidR="00993517" w14:paraId="4A9081A4" w14:textId="77777777">
        <w:trPr>
          <w:tblHeader/>
        </w:trPr>
        <w:tc>
          <w:tcPr>
            <w:tcW w:w="4464" w:type="dxa"/>
          </w:tcPr>
          <w:p w14:paraId="6E7F6C87" w14:textId="77777777" w:rsidR="00993517" w:rsidRDefault="00A4656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Marca:</w:t>
            </w:r>
          </w:p>
        </w:tc>
        <w:tc>
          <w:tcPr>
            <w:tcW w:w="4464" w:type="dxa"/>
          </w:tcPr>
          <w:p w14:paraId="29736258" w14:textId="77777777" w:rsidR="00993517" w:rsidRDefault="00A4656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Motorola</w:t>
            </w:r>
          </w:p>
        </w:tc>
      </w:tr>
      <w:tr w:rsidR="00993517" w14:paraId="22A84A2F" w14:textId="77777777">
        <w:trPr>
          <w:tblHeader/>
        </w:trPr>
        <w:tc>
          <w:tcPr>
            <w:tcW w:w="4464" w:type="dxa"/>
          </w:tcPr>
          <w:p w14:paraId="24CA48D8" w14:textId="77777777" w:rsidR="00993517" w:rsidRDefault="00A4656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Modelo:</w:t>
            </w:r>
          </w:p>
        </w:tc>
        <w:tc>
          <w:tcPr>
            <w:tcW w:w="4464" w:type="dxa"/>
          </w:tcPr>
          <w:p w14:paraId="7F595F41" w14:textId="77777777" w:rsidR="00993517" w:rsidRDefault="00A4656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511D7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Moto G22</w:t>
            </w:r>
          </w:p>
        </w:tc>
      </w:tr>
      <w:tr w:rsidR="00993517" w14:paraId="74EE7973" w14:textId="77777777">
        <w:trPr>
          <w:tblHeader/>
        </w:trPr>
        <w:tc>
          <w:tcPr>
            <w:tcW w:w="4464" w:type="dxa"/>
          </w:tcPr>
          <w:p w14:paraId="2D32B36F" w14:textId="77777777" w:rsidR="00993517" w:rsidRDefault="00A4656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Nº do Patrimônio:</w:t>
            </w:r>
          </w:p>
        </w:tc>
        <w:tc>
          <w:tcPr>
            <w:tcW w:w="4464" w:type="dxa"/>
          </w:tcPr>
          <w:p w14:paraId="0D1A724F" w14:textId="77777777" w:rsidR="00993517" w:rsidRDefault="00A4656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IMEI (SIM1) </w:t>
            </w:r>
            <w:r w:rsidRPr="00887F4F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354936855041791</w:t>
            </w:r>
          </w:p>
          <w:p w14:paraId="4A9FF107" w14:textId="77777777" w:rsidR="00993517" w:rsidRDefault="00A4656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IMEI (SIM2) </w:t>
            </w:r>
            <w:r w:rsidRPr="00887F4F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354936855041809</w:t>
            </w:r>
          </w:p>
        </w:tc>
      </w:tr>
      <w:tr w:rsidR="00993517" w14:paraId="25E84CE3" w14:textId="77777777">
        <w:trPr>
          <w:tblHeader/>
        </w:trPr>
        <w:tc>
          <w:tcPr>
            <w:tcW w:w="4464" w:type="dxa"/>
          </w:tcPr>
          <w:p w14:paraId="7BB61DCB" w14:textId="77777777" w:rsidR="00993517" w:rsidRDefault="00A46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Número de Série:</w:t>
            </w:r>
          </w:p>
        </w:tc>
        <w:tc>
          <w:tcPr>
            <w:tcW w:w="4464" w:type="dxa"/>
          </w:tcPr>
          <w:p w14:paraId="14A2000A" w14:textId="77777777" w:rsidR="00993517" w:rsidRDefault="00A4656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87F4F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0082313205</w:t>
            </w:r>
          </w:p>
        </w:tc>
      </w:tr>
      <w:tr w:rsidR="00993517" w14:paraId="5A43E0E6" w14:textId="77777777">
        <w:tc>
          <w:tcPr>
            <w:tcW w:w="4464" w:type="dxa"/>
          </w:tcPr>
          <w:p w14:paraId="5BDA5E5B" w14:textId="77777777" w:rsidR="00993517" w:rsidRDefault="00A4656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Acessórios:</w:t>
            </w:r>
          </w:p>
        </w:tc>
        <w:tc>
          <w:tcPr>
            <w:tcW w:w="4464" w:type="dxa"/>
          </w:tcPr>
          <w:p w14:paraId="6362A43F" w14:textId="77777777" w:rsidR="00993517" w:rsidRDefault="00A4656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Carregador e Capa Protetora</w:t>
            </w:r>
          </w:p>
        </w:tc>
      </w:tr>
    </w:tbl>
    <w:p w14:paraId="7917B37D" w14:textId="77777777" w:rsidR="00993517" w:rsidRDefault="00993517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1D4DBDBF" w14:textId="77777777" w:rsidR="00993517" w:rsidRDefault="00993517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4A74FB43" w14:textId="77777777" w:rsidR="00993517" w:rsidRDefault="00993517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04D81FFF" w14:textId="77777777" w:rsidR="00993517" w:rsidRDefault="00993517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72502744" w14:textId="77777777" w:rsidR="00993517" w:rsidRDefault="00993517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07FF4D4C" w14:textId="77777777" w:rsidR="00993517" w:rsidRDefault="00993517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68451E2B" w14:textId="77777777" w:rsidR="00993517" w:rsidRDefault="00993517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3EA3555A" w14:textId="77777777" w:rsidR="00993517" w:rsidRDefault="00993517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1B0E2F98" w14:textId="77777777" w:rsidR="00993517" w:rsidRDefault="00993517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0A44A227" w14:textId="77777777" w:rsidR="00993517" w:rsidRDefault="00993517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060D7409" w14:textId="77777777" w:rsidR="00993517" w:rsidRDefault="00993517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4D2923C8" w14:textId="77777777" w:rsidR="00993517" w:rsidRDefault="00993517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3E4E976F" w14:textId="386208C3" w:rsidR="00993517" w:rsidRDefault="00A46563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_______________________________________                ________________   ___/___/20</w:t>
      </w:r>
      <w:r>
        <w:rPr>
          <w:rFonts w:ascii="Calibri" w:eastAsia="Calibri" w:hAnsi="Calibri" w:cs="Calibri"/>
          <w:sz w:val="22"/>
          <w:szCs w:val="22"/>
        </w:rPr>
        <w:t>2</w:t>
      </w:r>
      <w:r w:rsidR="002A2D25">
        <w:rPr>
          <w:rFonts w:ascii="Calibri" w:eastAsia="Calibri" w:hAnsi="Calibri" w:cs="Calibri"/>
          <w:sz w:val="22"/>
          <w:szCs w:val="22"/>
        </w:rPr>
        <w:t>5</w:t>
      </w:r>
    </w:p>
    <w:p w14:paraId="681446C0" w14:textId="77777777" w:rsidR="00993517" w:rsidRDefault="00A46563">
      <w:pPr>
        <w:rPr>
          <w:rFonts w:ascii="Verdana" w:eastAsia="Verdana" w:hAnsi="Verdana" w:cs="Verdana"/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Assinatura e matrícula do Colaborador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Local                       Da</w:t>
      </w:r>
      <w:r>
        <w:rPr>
          <w:rFonts w:ascii="Calibri" w:eastAsia="Calibri" w:hAnsi="Calibri" w:cs="Calibri"/>
          <w:sz w:val="22"/>
          <w:szCs w:val="22"/>
        </w:rPr>
        <w:t>ta</w:t>
      </w:r>
    </w:p>
    <w:sectPr w:rsidR="00993517">
      <w:headerReference w:type="default" r:id="rId7"/>
      <w:footerReference w:type="even" r:id="rId8"/>
      <w:footerReference w:type="default" r:id="rId9"/>
      <w:headerReference w:type="first" r:id="rId10"/>
      <w:pgSz w:w="11907" w:h="16840"/>
      <w:pgMar w:top="1701" w:right="1418" w:bottom="1134" w:left="1701" w:header="4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9D3E0" w14:textId="77777777" w:rsidR="00932439" w:rsidRDefault="00932439">
      <w:r>
        <w:separator/>
      </w:r>
    </w:p>
  </w:endnote>
  <w:endnote w:type="continuationSeparator" w:id="0">
    <w:p w14:paraId="09E3BAEF" w14:textId="77777777" w:rsidR="00932439" w:rsidRDefault="0093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98098" w14:textId="77777777" w:rsidR="00993517" w:rsidRDefault="00A4656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32439">
      <w:rPr>
        <w:color w:val="000000"/>
      </w:rPr>
      <w:fldChar w:fldCharType="separate"/>
    </w:r>
    <w:r>
      <w:rPr>
        <w:color w:val="000000"/>
      </w:rPr>
      <w:fldChar w:fldCharType="end"/>
    </w:r>
  </w:p>
  <w:p w14:paraId="12B724BB" w14:textId="77777777" w:rsidR="00993517" w:rsidRDefault="0099351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0D94B" w14:textId="77777777" w:rsidR="00993517" w:rsidRDefault="00A46563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jc w:val="center"/>
      <w:rPr>
        <w:rFonts w:ascii="Verdana" w:eastAsia="Verdana" w:hAnsi="Verdana" w:cs="Verdana"/>
        <w:color w:val="000000"/>
        <w:sz w:val="10"/>
        <w:szCs w:val="1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71A9860" wp14:editId="32547816">
          <wp:simplePos x="0" y="0"/>
          <wp:positionH relativeFrom="column">
            <wp:posOffset>-165097</wp:posOffset>
          </wp:positionH>
          <wp:positionV relativeFrom="paragraph">
            <wp:posOffset>43815</wp:posOffset>
          </wp:positionV>
          <wp:extent cx="6309995" cy="87630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9995" cy="87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8CF2D4" w14:textId="77777777" w:rsidR="00993517" w:rsidRDefault="00993517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6"/>
        <w:szCs w:val="16"/>
      </w:rPr>
    </w:pPr>
  </w:p>
  <w:p w14:paraId="6C4C8E06" w14:textId="77777777" w:rsidR="00993517" w:rsidRDefault="00A46563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>Rua Hugo D’antola, nº 200 – Lapa, São Paulo / SP</w:t>
    </w:r>
  </w:p>
  <w:p w14:paraId="4FF1624E" w14:textId="77777777" w:rsidR="00993517" w:rsidRDefault="00A46563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>CEP: 05038 – 090</w:t>
    </w:r>
  </w:p>
  <w:p w14:paraId="7A553A5A" w14:textId="77777777" w:rsidR="00993517" w:rsidRDefault="00A46563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>CNPJ: 06.347409-0001/65</w:t>
    </w:r>
  </w:p>
  <w:p w14:paraId="32AC7DBD" w14:textId="77777777" w:rsidR="00993517" w:rsidRDefault="00A46563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Telefone: (11) 2588 – 5000 </w:t>
    </w:r>
  </w:p>
  <w:p w14:paraId="1E609CFF" w14:textId="77777777" w:rsidR="00993517" w:rsidRDefault="00A46563">
    <w:pPr>
      <w:pBdr>
        <w:top w:val="nil"/>
        <w:left w:val="nil"/>
        <w:bottom w:val="nil"/>
        <w:right w:val="nil"/>
        <w:between w:val="nil"/>
      </w:pBdr>
      <w:ind w:left="3544"/>
      <w:rPr>
        <w:rFonts w:ascii="Verdana" w:eastAsia="Verdana" w:hAnsi="Verdana" w:cs="Verdana"/>
        <w:color w:val="000000"/>
        <w:sz w:val="18"/>
        <w:szCs w:val="18"/>
      </w:rPr>
    </w:pPr>
    <w:r>
      <w:rPr>
        <w:rFonts w:ascii="Verdana" w:eastAsia="Verdana" w:hAnsi="Verdana" w:cs="Verdana"/>
        <w:b/>
        <w:color w:val="000000"/>
        <w:sz w:val="18"/>
        <w:szCs w:val="18"/>
      </w:rPr>
      <w:fldChar w:fldCharType="begin"/>
    </w:r>
    <w:r>
      <w:rPr>
        <w:rFonts w:ascii="Verdana" w:eastAsia="Verdana" w:hAnsi="Verdana" w:cs="Verdana"/>
        <w:b/>
        <w:color w:val="000000"/>
        <w:sz w:val="18"/>
        <w:szCs w:val="18"/>
      </w:rPr>
      <w:instrText>PAGE</w:instrText>
    </w:r>
    <w:r w:rsidR="00932439">
      <w:rPr>
        <w:rFonts w:ascii="Verdana" w:eastAsia="Verdana" w:hAnsi="Verdana" w:cs="Verdana"/>
        <w:b/>
        <w:color w:val="000000"/>
        <w:sz w:val="18"/>
        <w:szCs w:val="18"/>
      </w:rPr>
      <w:fldChar w:fldCharType="separate"/>
    </w:r>
    <w:r>
      <w:rPr>
        <w:rFonts w:ascii="Verdana" w:eastAsia="Verdana" w:hAnsi="Verdana" w:cs="Verdana"/>
        <w:b/>
        <w:color w:val="000000"/>
        <w:sz w:val="18"/>
        <w:szCs w:val="18"/>
      </w:rPr>
      <w:fldChar w:fldCharType="end"/>
    </w:r>
  </w:p>
  <w:p w14:paraId="7B73943C" w14:textId="77777777" w:rsidR="00993517" w:rsidRDefault="00993517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0"/>
        <w:szCs w:val="10"/>
      </w:rPr>
    </w:pPr>
  </w:p>
  <w:p w14:paraId="1C0ACB71" w14:textId="77777777" w:rsidR="00993517" w:rsidRDefault="00993517">
    <w:pPr>
      <w:pBdr>
        <w:top w:val="nil"/>
        <w:left w:val="nil"/>
        <w:bottom w:val="nil"/>
        <w:right w:val="nil"/>
        <w:between w:val="nil"/>
      </w:pBdr>
      <w:ind w:left="-851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C11DB" w14:textId="77777777" w:rsidR="00932439" w:rsidRDefault="00932439">
      <w:r>
        <w:separator/>
      </w:r>
    </w:p>
  </w:footnote>
  <w:footnote w:type="continuationSeparator" w:id="0">
    <w:p w14:paraId="55A43697" w14:textId="77777777" w:rsidR="00932439" w:rsidRDefault="00932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D6860" w14:textId="77777777" w:rsidR="00993517" w:rsidRDefault="00A46563">
    <w:pPr>
      <w:pBdr>
        <w:top w:val="nil"/>
        <w:left w:val="nil"/>
        <w:bottom w:val="nil"/>
        <w:right w:val="nil"/>
        <w:between w:val="nil"/>
      </w:pBdr>
      <w:spacing w:line="360" w:lineRule="auto"/>
      <w:rPr>
        <w:rFonts w:ascii="Verdana" w:eastAsia="Verdana" w:hAnsi="Verdana" w:cs="Verdana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57BF3DF" wp14:editId="5F478DDF">
          <wp:simplePos x="0" y="0"/>
          <wp:positionH relativeFrom="column">
            <wp:posOffset>-120647</wp:posOffset>
          </wp:positionH>
          <wp:positionV relativeFrom="paragraph">
            <wp:posOffset>207645</wp:posOffset>
          </wp:positionV>
          <wp:extent cx="5736590" cy="1057275"/>
          <wp:effectExtent l="0" t="0" r="0" b="0"/>
          <wp:wrapSquare wrapText="bothSides" distT="0" distB="0" distL="114300" distR="114300"/>
          <wp:docPr id="4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6590" cy="1057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DA1E91" w14:textId="77777777" w:rsidR="00993517" w:rsidRDefault="00993517">
    <w:pPr>
      <w:pBdr>
        <w:top w:val="nil"/>
        <w:left w:val="nil"/>
        <w:bottom w:val="nil"/>
        <w:right w:val="nil"/>
        <w:between w:val="nil"/>
      </w:pBdr>
      <w:spacing w:line="360" w:lineRule="auto"/>
      <w:rPr>
        <w:rFonts w:ascii="Verdana" w:eastAsia="Verdana" w:hAnsi="Verdana" w:cs="Verdana"/>
        <w:color w:val="000000"/>
      </w:rPr>
    </w:pPr>
  </w:p>
  <w:p w14:paraId="5DD36589" w14:textId="77777777" w:rsidR="00993517" w:rsidRDefault="00993517">
    <w:pPr>
      <w:pBdr>
        <w:top w:val="nil"/>
        <w:left w:val="nil"/>
        <w:bottom w:val="nil"/>
        <w:right w:val="nil"/>
        <w:between w:val="nil"/>
      </w:pBdr>
      <w:spacing w:line="360" w:lineRule="auto"/>
      <w:rPr>
        <w:rFonts w:ascii="Verdana" w:eastAsia="Verdana" w:hAnsi="Verdana" w:cs="Verdana"/>
        <w:color w:val="000000"/>
      </w:rPr>
    </w:pPr>
  </w:p>
  <w:p w14:paraId="11EB0FD7" w14:textId="77777777" w:rsidR="00993517" w:rsidRDefault="00993517">
    <w:pPr>
      <w:pBdr>
        <w:top w:val="nil"/>
        <w:left w:val="nil"/>
        <w:bottom w:val="nil"/>
        <w:right w:val="nil"/>
        <w:between w:val="nil"/>
      </w:pBdr>
      <w:spacing w:line="360" w:lineRule="auto"/>
      <w:rPr>
        <w:rFonts w:ascii="Verdana" w:eastAsia="Verdana" w:hAnsi="Verdana" w:cs="Verdana"/>
        <w:color w:val="000000"/>
      </w:rPr>
    </w:pPr>
  </w:p>
  <w:p w14:paraId="01CB6122" w14:textId="77777777" w:rsidR="00993517" w:rsidRDefault="00993517">
    <w:pPr>
      <w:pBdr>
        <w:top w:val="nil"/>
        <w:left w:val="nil"/>
        <w:bottom w:val="nil"/>
        <w:right w:val="nil"/>
        <w:between w:val="nil"/>
      </w:pBdr>
      <w:spacing w:line="360" w:lineRule="auto"/>
      <w:rPr>
        <w:rFonts w:ascii="Verdana" w:eastAsia="Verdana" w:hAnsi="Verdana" w:cs="Verdana"/>
        <w:color w:val="000000"/>
      </w:rPr>
    </w:pPr>
  </w:p>
  <w:p w14:paraId="725A0767" w14:textId="77777777" w:rsidR="00993517" w:rsidRDefault="00993517">
    <w:pPr>
      <w:pBdr>
        <w:top w:val="nil"/>
        <w:left w:val="nil"/>
        <w:bottom w:val="nil"/>
        <w:right w:val="nil"/>
        <w:between w:val="nil"/>
      </w:pBdr>
      <w:spacing w:line="360" w:lineRule="auto"/>
      <w:rPr>
        <w:rFonts w:ascii="Verdana" w:eastAsia="Verdana" w:hAnsi="Verdana" w:cs="Verdana"/>
        <w:color w:val="000000"/>
      </w:rPr>
    </w:pPr>
  </w:p>
  <w:p w14:paraId="02DAE127" w14:textId="77777777" w:rsidR="00993517" w:rsidRDefault="00A46563"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b/>
        <w:color w:val="000000"/>
      </w:rPr>
      <w:t>TERMO DE RESPONSABILIDADE PARA ATIVOS DO GRUPO SBF</w:t>
    </w:r>
  </w:p>
  <w:p w14:paraId="21FC3A69" w14:textId="77777777" w:rsidR="00993517" w:rsidRDefault="00993517"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  <w:rPr>
        <w:rFonts w:ascii="Verdana" w:eastAsia="Verdana" w:hAnsi="Verdana" w:cs="Verdana"/>
        <w:color w:val="000000"/>
      </w:rPr>
    </w:pPr>
  </w:p>
  <w:p w14:paraId="64598C30" w14:textId="77777777" w:rsidR="00993517" w:rsidRDefault="0099351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BDCF8" w14:textId="77777777" w:rsidR="00993517" w:rsidRDefault="00A46563">
    <w:pPr>
      <w:spacing w:after="160" w:line="259" w:lineRule="auto"/>
      <w:jc w:val="center"/>
      <w:rPr>
        <w:rFonts w:ascii="Verdana" w:eastAsia="Verdana" w:hAnsi="Verdana" w:cs="Verdana"/>
        <w:color w:val="000000"/>
      </w:rPr>
    </w:pPr>
    <w:r>
      <w:rPr>
        <w:rFonts w:ascii="Calibri" w:eastAsia="Calibri" w:hAnsi="Calibri" w:cs="Calibri"/>
        <w:noProof/>
        <w:sz w:val="22"/>
        <w:szCs w:val="22"/>
      </w:rPr>
      <w:drawing>
        <wp:inline distT="114300" distB="114300" distL="114300" distR="114300" wp14:anchorId="6D8FBC55" wp14:editId="3E38E8A3">
          <wp:extent cx="2755272" cy="776923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55272" cy="7769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DC8E90A" w14:textId="77777777" w:rsidR="00993517" w:rsidRDefault="00A46563"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b/>
        <w:color w:val="000000"/>
      </w:rPr>
      <w:t>TERMO DE RESPONSABILIDADE PARA ATIVOS</w:t>
    </w:r>
  </w:p>
  <w:p w14:paraId="5FA10164" w14:textId="77777777" w:rsidR="00993517" w:rsidRDefault="00993517"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  <w:rPr>
        <w:rFonts w:ascii="Verdana" w:eastAsia="Verdana" w:hAnsi="Verdana" w:cs="Verdana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517"/>
    <w:rsid w:val="002A2D25"/>
    <w:rsid w:val="002E1832"/>
    <w:rsid w:val="00887F4F"/>
    <w:rsid w:val="00932439"/>
    <w:rsid w:val="00993517"/>
    <w:rsid w:val="00A46563"/>
    <w:rsid w:val="00B5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8D471"/>
  <w15:docId w15:val="{D4911931-82C5-4ACC-985A-C9AA4966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sjDASXV6eB4rYtKx6A7meRsf3g==">CgMxLjA4AHIhMUJtRU9HdkZfTnhQbG5laUxfcXktRFBMMnd1ZFZOQ3VF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Camanducci C Da Silva</cp:lastModifiedBy>
  <cp:revision>7</cp:revision>
  <dcterms:created xsi:type="dcterms:W3CDTF">2024-08-19T12:21:00Z</dcterms:created>
  <dcterms:modified xsi:type="dcterms:W3CDTF">2025-09-10T14:15:00Z</dcterms:modified>
</cp:coreProperties>
</file>