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F4E7" w14:textId="77777777" w:rsidR="00DA6E4A" w:rsidRDefault="00DA6E4A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2655274C" w14:textId="77777777" w:rsidR="00DA6E4A" w:rsidRDefault="00DA6E4A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2BD15F3C" w14:textId="77777777" w:rsidR="00DA6E4A" w:rsidRDefault="002473E4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Eu </w:t>
      </w:r>
      <w:r w:rsidRPr="00656F7A">
        <w:rPr>
          <w:rFonts w:ascii="Arial" w:eastAsia="Arial" w:hAnsi="Arial" w:cs="Arial"/>
          <w:color w:val="222222"/>
          <w:sz w:val="22"/>
          <w:szCs w:val="22"/>
          <w:highlight w:val="yellow"/>
        </w:rPr>
        <w:t>_____________________</w:t>
      </w:r>
      <w:r>
        <w:rPr>
          <w:rFonts w:ascii="Calibri" w:eastAsia="Calibri" w:hAnsi="Calibri" w:cs="Calibri"/>
          <w:sz w:val="22"/>
          <w:szCs w:val="22"/>
        </w:rPr>
        <w:t xml:space="preserve">, colaborador(a) da Fisia matrícula nº </w:t>
      </w:r>
      <w:r w:rsidRPr="00656F7A">
        <w:rPr>
          <w:rFonts w:ascii="Calibri" w:eastAsia="Calibri" w:hAnsi="Calibri" w:cs="Calibri"/>
          <w:sz w:val="22"/>
          <w:szCs w:val="22"/>
          <w:highlight w:val="yellow"/>
        </w:rPr>
        <w:t>_______________</w:t>
      </w:r>
      <w:r>
        <w:rPr>
          <w:rFonts w:ascii="Calibri" w:eastAsia="Calibri" w:hAnsi="Calibri" w:cs="Calibri"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declaro ter recebido da equipe de Infraestrutura de TI na presente data os equipamentos descritos neste Termo de Responsabilidade para utilização única e exclusiva no exercício das atividades de interesse da Fisia. </w:t>
      </w:r>
    </w:p>
    <w:p w14:paraId="1A3F455C" w14:textId="77777777" w:rsidR="00DA6E4A" w:rsidRDefault="00DA6E4A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0854959E" w14:textId="77777777" w:rsidR="00DA6E4A" w:rsidRDefault="002473E4">
      <w:pPr>
        <w:spacing w:line="360" w:lineRule="auto"/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Responsabilizo-me a restituí-lo no mesmo estado em que recebi, bem como a disponibilizá-lo para eventuais vistorias que se fizerem necessárias sempre que solicitado, seja verbal ou formalmente, a critério exclusivo da Fisia. Desta forma me reservo o direito de preservar o equipamento abaixo relacionado quanto ao uso não autorizado de terceiros e responsabilizo-me por todas e quaisquer avarias, furto ou roubo, concordando em ressarcir a Fisia quanto ao preço referente valor contábil atual.</w:t>
      </w:r>
    </w:p>
    <w:p w14:paraId="2FFC94E8" w14:textId="77777777" w:rsidR="00DA6E4A" w:rsidRDefault="00DA6E4A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07E95F34" w14:textId="77777777" w:rsidR="00DA6E4A" w:rsidRDefault="00DA6E4A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1EF5F5FB" w14:textId="77777777" w:rsidR="00DA6E4A" w:rsidRDefault="00DA6E4A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5CEA587A" w14:textId="77777777" w:rsidR="00DA6E4A" w:rsidRDefault="00DA6E4A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2551264D" w14:textId="77777777" w:rsidR="00DA6E4A" w:rsidRDefault="002473E4">
      <w:pPr>
        <w:tabs>
          <w:tab w:val="left" w:pos="1134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Características e configurações do ativo</w:t>
      </w:r>
    </w:p>
    <w:p w14:paraId="3537139E" w14:textId="77777777" w:rsidR="00DA6E4A" w:rsidRDefault="00DA6E4A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pPr w:leftFromText="180" w:rightFromText="180" w:topFromText="180" w:bottomFromText="180" w:vertAnchor="text" w:tblpX="2484"/>
        <w:tblW w:w="34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4"/>
        <w:gridCol w:w="2818"/>
      </w:tblGrid>
      <w:tr w:rsidR="00DA6E4A" w14:paraId="7F48873F" w14:textId="77777777">
        <w:trPr>
          <w:trHeight w:val="300"/>
        </w:trPr>
        <w:tc>
          <w:tcPr>
            <w:tcW w:w="3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F85E5B" w14:textId="77777777" w:rsidR="00DA6E4A" w:rsidRDefault="002473E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Departamento Separação</w:t>
            </w:r>
          </w:p>
        </w:tc>
      </w:tr>
      <w:tr w:rsidR="00DA6E4A" w14:paraId="5C715F24" w14:textId="77777777">
        <w:trPr>
          <w:trHeight w:val="30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972F3" w14:textId="77777777" w:rsidR="00DA6E4A" w:rsidRDefault="002473E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QNT.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B9FE0" w14:textId="77777777" w:rsidR="00DA6E4A" w:rsidRDefault="002473E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</w:tr>
      <w:tr w:rsidR="00DA6E4A" w14:paraId="257BAF15" w14:textId="77777777">
        <w:trPr>
          <w:trHeight w:val="30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BD135" w14:textId="77777777" w:rsidR="00DA6E4A" w:rsidRPr="00656F7A" w:rsidRDefault="002473E4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56F7A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22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58BA9" w14:textId="77777777" w:rsidR="00DA6E4A" w:rsidRPr="00656F7A" w:rsidRDefault="002473E4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56F7A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Impressora ZQ521</w:t>
            </w:r>
          </w:p>
        </w:tc>
      </w:tr>
      <w:tr w:rsidR="00DA6E4A" w14:paraId="72EE6079" w14:textId="77777777">
        <w:trPr>
          <w:trHeight w:val="30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8868F" w14:textId="77777777" w:rsidR="00DA6E4A" w:rsidRPr="00656F7A" w:rsidRDefault="002473E4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56F7A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22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ECBD5" w14:textId="77777777" w:rsidR="00DA6E4A" w:rsidRPr="00656F7A" w:rsidRDefault="002473E4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56F7A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Baterias ZQ521</w:t>
            </w:r>
          </w:p>
        </w:tc>
      </w:tr>
      <w:tr w:rsidR="00DA6E4A" w14:paraId="611AFFD8" w14:textId="77777777">
        <w:trPr>
          <w:trHeight w:val="30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807B4" w14:textId="77777777" w:rsidR="00DA6E4A" w:rsidRPr="00656F7A" w:rsidRDefault="002473E4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56F7A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4C6712" w14:textId="77777777" w:rsidR="00DA6E4A" w:rsidRPr="00656F7A" w:rsidRDefault="002473E4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56F7A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Carregadores Completos</w:t>
            </w:r>
          </w:p>
        </w:tc>
      </w:tr>
    </w:tbl>
    <w:p w14:paraId="63D5E74B" w14:textId="77777777" w:rsidR="00DA6E4A" w:rsidRDefault="00DA6E4A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201722AE" w14:textId="77777777" w:rsidR="00DA6E4A" w:rsidRDefault="00DA6E4A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329A3F69" w14:textId="77777777" w:rsidR="00DA6E4A" w:rsidRDefault="00DA6E4A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627F5C95" w14:textId="77777777" w:rsidR="00DA6E4A" w:rsidRDefault="00DA6E4A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4B0FBE3C" w14:textId="77777777" w:rsidR="00DA6E4A" w:rsidRDefault="00DA6E4A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3601D22C" w14:textId="77777777" w:rsidR="00DA6E4A" w:rsidRDefault="00DA6E4A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7EE8BBAC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41749F95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61280CB7" w14:textId="10EF7FA5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4F00A386" w14:textId="77777777" w:rsidR="00E94DD3" w:rsidRDefault="00E94DD3">
      <w:pPr>
        <w:rPr>
          <w:rFonts w:ascii="Calibri" w:eastAsia="Calibri" w:hAnsi="Calibri" w:cs="Calibri"/>
          <w:sz w:val="22"/>
          <w:szCs w:val="22"/>
        </w:rPr>
      </w:pPr>
    </w:p>
    <w:p w14:paraId="587CB859" w14:textId="77777777" w:rsidR="00DA6E4A" w:rsidRDefault="002473E4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______________________________________                ________________   ___/___/20</w:t>
      </w:r>
      <w:r>
        <w:rPr>
          <w:rFonts w:ascii="Calibri" w:eastAsia="Calibri" w:hAnsi="Calibri" w:cs="Calibri"/>
          <w:sz w:val="22"/>
          <w:szCs w:val="22"/>
        </w:rPr>
        <w:t>25</w:t>
      </w:r>
    </w:p>
    <w:p w14:paraId="43B90F70" w14:textId="77777777" w:rsidR="00DA6E4A" w:rsidRDefault="002473E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Assinatura e matrícula do Colaborador / </w:t>
      </w:r>
      <w:r>
        <w:rPr>
          <w:rFonts w:ascii="Calibri" w:eastAsia="Calibri" w:hAnsi="Calibri" w:cs="Calibri"/>
          <w:sz w:val="22"/>
          <w:szCs w:val="22"/>
        </w:rPr>
        <w:t>Fisia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Local                       Data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14:paraId="2D92251D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5AA692D0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435B2821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1B1F496A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1A502FAB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11416387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p w14:paraId="1493F28F" w14:textId="77777777" w:rsidR="00DA6E4A" w:rsidRDefault="00DA6E4A">
      <w:pPr>
        <w:rPr>
          <w:rFonts w:ascii="Calibri" w:eastAsia="Calibri" w:hAnsi="Calibri" w:cs="Calibri"/>
          <w:sz w:val="22"/>
          <w:szCs w:val="22"/>
        </w:rPr>
      </w:pPr>
    </w:p>
    <w:sectPr w:rsidR="00DA6E4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701" w:right="1418" w:bottom="1134" w:left="1701" w:header="4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60B8" w14:textId="77777777" w:rsidR="00892BC0" w:rsidRDefault="00892BC0">
      <w:r>
        <w:separator/>
      </w:r>
    </w:p>
  </w:endnote>
  <w:endnote w:type="continuationSeparator" w:id="0">
    <w:p w14:paraId="56ABA51F" w14:textId="77777777" w:rsidR="00892BC0" w:rsidRDefault="0089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7482" w14:textId="77777777" w:rsidR="00DA6E4A" w:rsidRDefault="002473E4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92BC0">
      <w:rPr>
        <w:color w:val="000000"/>
      </w:rPr>
      <w:fldChar w:fldCharType="separate"/>
    </w:r>
    <w:r>
      <w:rPr>
        <w:color w:val="000000"/>
      </w:rPr>
      <w:fldChar w:fldCharType="end"/>
    </w:r>
  </w:p>
  <w:p w14:paraId="53FF6270" w14:textId="77777777" w:rsidR="00DA6E4A" w:rsidRDefault="00DA6E4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3D3D" w14:textId="77777777" w:rsidR="00DA6E4A" w:rsidRDefault="00DA6E4A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sz w:val="16"/>
        <w:szCs w:val="16"/>
      </w:rPr>
    </w:pPr>
  </w:p>
  <w:p w14:paraId="41BC43B2" w14:textId="77777777" w:rsidR="00DA6E4A" w:rsidRDefault="00DA6E4A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6E7DEB4A" w14:textId="77777777" w:rsidR="00DA6E4A" w:rsidRDefault="00DA6E4A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0"/>
        <w:szCs w:val="10"/>
      </w:rPr>
    </w:pPr>
  </w:p>
  <w:p w14:paraId="6FB857BD" w14:textId="77777777" w:rsidR="00DA6E4A" w:rsidRDefault="00DA6E4A">
    <w:pPr>
      <w:pBdr>
        <w:top w:val="nil"/>
        <w:left w:val="nil"/>
        <w:bottom w:val="nil"/>
        <w:right w:val="nil"/>
        <w:between w:val="nil"/>
      </w:pBdr>
      <w:ind w:left="-851"/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0967" w14:textId="77777777" w:rsidR="00DA6E4A" w:rsidRDefault="00DA6E4A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color w:val="000000"/>
        <w:sz w:val="10"/>
        <w:szCs w:val="10"/>
      </w:rPr>
    </w:pPr>
  </w:p>
  <w:p w14:paraId="7A4B597C" w14:textId="77777777" w:rsidR="00DA6E4A" w:rsidRDefault="00DA6E4A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37B4EEBA" w14:textId="77777777" w:rsidR="00DA6E4A" w:rsidRDefault="00DA6E4A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33372B37" w14:textId="77777777" w:rsidR="00DA6E4A" w:rsidRDefault="00DA6E4A">
    <w:pPr>
      <w:pBdr>
        <w:top w:val="nil"/>
        <w:left w:val="nil"/>
        <w:bottom w:val="nil"/>
        <w:right w:val="nil"/>
        <w:between w:val="nil"/>
      </w:pBdr>
      <w:ind w:left="3544"/>
      <w:rPr>
        <w:rFonts w:ascii="Verdana" w:eastAsia="Verdana" w:hAnsi="Verdana" w:cs="Verdana"/>
        <w:color w:val="000000"/>
        <w:sz w:val="10"/>
        <w:szCs w:val="10"/>
      </w:rPr>
    </w:pPr>
  </w:p>
  <w:p w14:paraId="6681A80E" w14:textId="77777777" w:rsidR="00DA6E4A" w:rsidRDefault="00DA6E4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9AC8" w14:textId="77777777" w:rsidR="00892BC0" w:rsidRDefault="00892BC0">
      <w:r>
        <w:separator/>
      </w:r>
    </w:p>
  </w:footnote>
  <w:footnote w:type="continuationSeparator" w:id="0">
    <w:p w14:paraId="6F54510E" w14:textId="77777777" w:rsidR="00892BC0" w:rsidRDefault="00892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2ED2" w14:textId="77777777" w:rsidR="00DA6E4A" w:rsidRDefault="002473E4">
    <w:pPr>
      <w:spacing w:line="360" w:lineRule="auto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AE625C2" wp14:editId="5A435273">
          <wp:simplePos x="0" y="0"/>
          <wp:positionH relativeFrom="column">
            <wp:posOffset>1414780</wp:posOffset>
          </wp:positionH>
          <wp:positionV relativeFrom="paragraph">
            <wp:posOffset>-152398</wp:posOffset>
          </wp:positionV>
          <wp:extent cx="2750820" cy="77724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082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08EC1B" w14:textId="77777777" w:rsidR="00DA6E4A" w:rsidRDefault="00DA6E4A">
    <w:pPr>
      <w:spacing w:line="360" w:lineRule="auto"/>
      <w:rPr>
        <w:rFonts w:ascii="Verdana" w:eastAsia="Verdana" w:hAnsi="Verdana" w:cs="Verdana"/>
      </w:rPr>
    </w:pPr>
  </w:p>
  <w:p w14:paraId="6D569C07" w14:textId="77777777" w:rsidR="00DA6E4A" w:rsidRDefault="00DA6E4A">
    <w:pPr>
      <w:spacing w:line="360" w:lineRule="auto"/>
      <w:rPr>
        <w:rFonts w:ascii="Verdana" w:eastAsia="Verdana" w:hAnsi="Verdana" w:cs="Verdana"/>
      </w:rPr>
    </w:pPr>
  </w:p>
  <w:p w14:paraId="2EAC98AD" w14:textId="77777777" w:rsidR="00DA6E4A" w:rsidRDefault="002473E4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BC3F" w14:textId="77777777" w:rsidR="00DA6E4A" w:rsidRDefault="002473E4">
    <w:pPr>
      <w:spacing w:line="360" w:lineRule="auto"/>
      <w:ind w:left="3600" w:firstLine="720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3BEF0D9" wp14:editId="2F2AA454">
          <wp:simplePos x="0" y="0"/>
          <wp:positionH relativeFrom="column">
            <wp:posOffset>1428750</wp:posOffset>
          </wp:positionH>
          <wp:positionV relativeFrom="paragraph">
            <wp:posOffset>76200</wp:posOffset>
          </wp:positionV>
          <wp:extent cx="2750820" cy="77724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082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FF8B90" w14:textId="77777777" w:rsidR="00DA6E4A" w:rsidRDefault="00DA6E4A">
    <w:pPr>
      <w:spacing w:line="360" w:lineRule="auto"/>
      <w:ind w:firstLine="720"/>
      <w:rPr>
        <w:rFonts w:ascii="Verdana" w:eastAsia="Verdana" w:hAnsi="Verdana" w:cs="Verdana"/>
        <w:b/>
      </w:rPr>
    </w:pPr>
  </w:p>
  <w:p w14:paraId="6399E283" w14:textId="77777777" w:rsidR="00DA6E4A" w:rsidRDefault="00DA6E4A">
    <w:pPr>
      <w:spacing w:line="360" w:lineRule="auto"/>
      <w:ind w:firstLine="720"/>
      <w:rPr>
        <w:rFonts w:ascii="Verdana" w:eastAsia="Verdana" w:hAnsi="Verdana" w:cs="Verdana"/>
        <w:b/>
      </w:rPr>
    </w:pPr>
  </w:p>
  <w:p w14:paraId="21939535" w14:textId="77777777" w:rsidR="00DA6E4A" w:rsidRDefault="00DA6E4A">
    <w:pPr>
      <w:spacing w:line="360" w:lineRule="auto"/>
      <w:ind w:firstLine="720"/>
      <w:rPr>
        <w:rFonts w:ascii="Verdana" w:eastAsia="Verdana" w:hAnsi="Verdana" w:cs="Verdana"/>
        <w:b/>
      </w:rPr>
    </w:pPr>
  </w:p>
  <w:p w14:paraId="35CFCF06" w14:textId="77777777" w:rsidR="00DA6E4A" w:rsidRDefault="00DA6E4A">
    <w:pPr>
      <w:spacing w:line="360" w:lineRule="auto"/>
      <w:ind w:firstLine="720"/>
      <w:rPr>
        <w:rFonts w:ascii="Verdana" w:eastAsia="Verdana" w:hAnsi="Verdana" w:cs="Verdana"/>
        <w:b/>
      </w:rPr>
    </w:pPr>
  </w:p>
  <w:p w14:paraId="0045D893" w14:textId="77777777" w:rsidR="00DA6E4A" w:rsidRDefault="002473E4">
    <w:pPr>
      <w:spacing w:line="360" w:lineRule="auto"/>
      <w:ind w:firstLine="720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E4A"/>
    <w:rsid w:val="002473E4"/>
    <w:rsid w:val="00656F7A"/>
    <w:rsid w:val="00892BC0"/>
    <w:rsid w:val="00DA6E4A"/>
    <w:rsid w:val="00E9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853"/>
  <w15:docId w15:val="{30E3782F-ED03-4999-AC06-6A2A3502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263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6352"/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F9qH4Jxsgd1DKNFn1kdZz6ppQ==">CgMxLjA4AHIhMXh5U24wSjhWbmNsUkRHX3M5Mlp4bU9NT1JPZkZ6bjFU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Adolfo Camanducci Cavalcanti Da Sil</dc:creator>
  <cp:lastModifiedBy>Igor Camanducci C Da Silva</cp:lastModifiedBy>
  <cp:revision>5</cp:revision>
  <dcterms:created xsi:type="dcterms:W3CDTF">2023-06-28T19:26:00Z</dcterms:created>
  <dcterms:modified xsi:type="dcterms:W3CDTF">2025-09-10T13:22:00Z</dcterms:modified>
</cp:coreProperties>
</file>