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D2" w:rsidRDefault="00392A9D" w:rsidP="00392A9D">
      <w:pPr>
        <w:pStyle w:val="Title"/>
      </w:pPr>
      <w:r>
        <w:t>R-</w:t>
      </w:r>
      <w:r w:rsidRPr="00392A9D">
        <w:t xml:space="preserve"> </w:t>
      </w:r>
      <w:proofErr w:type="spellStart"/>
      <w:proofErr w:type="gramStart"/>
      <w:r>
        <w:t>M</w:t>
      </w:r>
      <w:r w:rsidRPr="00392A9D">
        <w:t>usike</w:t>
      </w:r>
      <w:proofErr w:type="spellEnd"/>
      <w:r w:rsidRPr="00392A9D">
        <w:t xml:space="preserve">  </w:t>
      </w:r>
      <w:proofErr w:type="gramEnd"/>
      <w:r>
        <w:t xml:space="preserve">– </w:t>
      </w:r>
      <w:proofErr w:type="spellStart"/>
      <w:r>
        <w:t>R</w:t>
      </w:r>
      <w:r w:rsidRPr="00392A9D">
        <w:t>ecommenden</w:t>
      </w:r>
      <w:proofErr w:type="spellEnd"/>
      <w:r w:rsidRPr="00392A9D">
        <w:t xml:space="preserve"> </w:t>
      </w:r>
      <w:proofErr w:type="spellStart"/>
      <w:r>
        <w:t>M</w:t>
      </w:r>
      <w:r w:rsidRPr="00392A9D">
        <w:t>usike</w:t>
      </w:r>
      <w:proofErr w:type="spellEnd"/>
      <w:r w:rsidRPr="00392A9D">
        <w:t xml:space="preserve">  </w:t>
      </w:r>
    </w:p>
    <w:p w:rsidR="006E1116" w:rsidRDefault="002212A3">
      <w:r>
        <w:t xml:space="preserve">Nos dias que correm a </w:t>
      </w:r>
      <w:r w:rsidR="002C76EF">
        <w:t xml:space="preserve">quantidade de </w:t>
      </w:r>
      <w:r>
        <w:t xml:space="preserve">informação </w:t>
      </w:r>
      <w:r w:rsidR="00020A62">
        <w:t>disponível</w:t>
      </w:r>
      <w:r>
        <w:t xml:space="preserve"> é demasiada para a</w:t>
      </w:r>
      <w:r w:rsidR="00020A62">
        <w:t xml:space="preserve"> capacidade de</w:t>
      </w:r>
      <w:r w:rsidR="002C76EF">
        <w:t xml:space="preserve"> pesquisa do ser humano, s</w:t>
      </w:r>
      <w:r>
        <w:t>em a ajuda de ferramentas que façam alguma filtragem da informa</w:t>
      </w:r>
      <w:r w:rsidR="006E1116">
        <w:t xml:space="preserve">ção mostrada ao utilizador. Com o objectivo de criar uma metodologia de filtragem foram criadas técnicas categorizadas como </w:t>
      </w:r>
      <w:proofErr w:type="spellStart"/>
      <w:r w:rsidR="006E1116">
        <w:rPr>
          <w:i/>
        </w:rPr>
        <w:t>colaborative</w:t>
      </w:r>
      <w:proofErr w:type="spellEnd"/>
      <w:r w:rsidR="006E1116">
        <w:rPr>
          <w:i/>
        </w:rPr>
        <w:t xml:space="preserve"> </w:t>
      </w:r>
      <w:proofErr w:type="spellStart"/>
      <w:r w:rsidR="006E1116">
        <w:rPr>
          <w:i/>
        </w:rPr>
        <w:t>filtering</w:t>
      </w:r>
      <w:proofErr w:type="spellEnd"/>
      <w:r w:rsidR="006E1116">
        <w:t>, que com base na informação recolhida acer</w:t>
      </w:r>
      <w:r w:rsidR="002C76EF">
        <w:t>c</w:t>
      </w:r>
      <w:r w:rsidR="006E1116">
        <w:t xml:space="preserve">a da opinião de vários utilizadores faz sugestões a um determinado utilizador. </w:t>
      </w:r>
    </w:p>
    <w:p w:rsidR="002212A3" w:rsidRDefault="006E1116">
      <w:r>
        <w:t xml:space="preserve">A corrente mais comum das técnicas de </w:t>
      </w:r>
      <w:proofErr w:type="spellStart"/>
      <w:r>
        <w:rPr>
          <w:i/>
        </w:rPr>
        <w:t>colaborative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filtering</w:t>
      </w:r>
      <w:proofErr w:type="spellEnd"/>
      <w:r>
        <w:t xml:space="preserve"> compara utilizadores, com base nas suas opiniões, por forma a encontrar semelhantes utilizadores e desta forma cruzar opiniões na forma de recomendações.</w:t>
      </w:r>
    </w:p>
    <w:p w:rsidR="006E1116" w:rsidRDefault="006E1116" w:rsidP="006E1116">
      <w:r>
        <w:t xml:space="preserve">O aparecimento da internet fortaleceu o ritmo de crescimento de nova informação, ao ponto de </w:t>
      </w:r>
      <w:r w:rsidR="00020A62">
        <w:t xml:space="preserve">causar problemas de desempenho aos </w:t>
      </w:r>
      <w:r>
        <w:t>algoritmos de filtragem de informação</w:t>
      </w:r>
      <w:r w:rsidR="002C76EF">
        <w:t>,</w:t>
      </w:r>
      <w:r>
        <w:t xml:space="preserve"> </w:t>
      </w:r>
      <w:r w:rsidR="00020A62">
        <w:t>no processamento dos</w:t>
      </w:r>
      <w:r>
        <w:t xml:space="preserve"> enormes volumes de informação disponíveis. </w:t>
      </w:r>
    </w:p>
    <w:p w:rsidR="006E1116" w:rsidRPr="006E1116" w:rsidRDefault="006E1116">
      <w:r>
        <w:t xml:space="preserve">A maioria das técnicas de </w:t>
      </w:r>
      <w:proofErr w:type="spellStart"/>
      <w:r w:rsidRPr="006E1116">
        <w:rPr>
          <w:i/>
        </w:rPr>
        <w:t>colaborative</w:t>
      </w:r>
      <w:proofErr w:type="spellEnd"/>
      <w:r w:rsidRPr="006E1116">
        <w:rPr>
          <w:i/>
        </w:rPr>
        <w:t xml:space="preserve"> </w:t>
      </w:r>
      <w:proofErr w:type="spellStart"/>
      <w:r w:rsidRPr="006E1116">
        <w:rPr>
          <w:i/>
        </w:rPr>
        <w:t>filtering</w:t>
      </w:r>
      <w:proofErr w:type="spellEnd"/>
      <w:r w:rsidR="00020A62">
        <w:t xml:space="preserve"> tem uma má eficiência perante pequenas quantidades</w:t>
      </w:r>
      <w:r>
        <w:t xml:space="preserve"> de informação relativa às opiniões dos utilizadores</w:t>
      </w:r>
      <w:r w:rsidR="00B21D0F">
        <w:t>.</w:t>
      </w:r>
    </w:p>
    <w:p w:rsidR="00B21D0F" w:rsidRDefault="00B21D0F">
      <w:r>
        <w:t xml:space="preserve">Existem algumas técnicas que possibilitam </w:t>
      </w:r>
      <w:r w:rsidR="00020A62">
        <w:t>a caracterização de</w:t>
      </w:r>
      <w:r>
        <w:t xml:space="preserve"> músicas, com base nos seus sinais, e até </w:t>
      </w:r>
      <w:r w:rsidR="00020A62">
        <w:t>a comparação entre várias músicas,</w:t>
      </w:r>
      <w:r>
        <w:t xml:space="preserve"> com </w:t>
      </w:r>
      <w:r w:rsidR="00020A62">
        <w:t>um grau de eficiência que se pode considerar aceitável</w:t>
      </w:r>
      <w:r>
        <w:t>. Esta caracterização pode-se basear no timbre ou distribuições de frequências utilizadas nas músicas</w:t>
      </w:r>
      <w:r w:rsidR="00020A62">
        <w:t>, entre outros possíveis critérios</w:t>
      </w:r>
      <w:r>
        <w:t>.</w:t>
      </w:r>
    </w:p>
    <w:p w:rsidR="00B21D0F" w:rsidRPr="00B21D0F" w:rsidRDefault="00300BD0">
      <w:r>
        <w:t xml:space="preserve">O </w:t>
      </w:r>
      <w:r w:rsidR="00B21D0F">
        <w:t>projecto</w:t>
      </w:r>
      <w:r>
        <w:t xml:space="preserve"> de mestrado proposto</w:t>
      </w:r>
      <w:bookmarkStart w:id="0" w:name="_GoBack"/>
      <w:bookmarkEnd w:id="0"/>
      <w:r w:rsidR="00B21D0F">
        <w:t xml:space="preserve"> neste</w:t>
      </w:r>
      <w:r w:rsidR="002C76EF">
        <w:t xml:space="preserve"> documento visa a criação de uma solução </w:t>
      </w:r>
      <w:r w:rsidR="00B21D0F">
        <w:t xml:space="preserve">de </w:t>
      </w:r>
      <w:proofErr w:type="spellStart"/>
      <w:r w:rsidR="00B21D0F">
        <w:rPr>
          <w:i/>
        </w:rPr>
        <w:t>colaborative</w:t>
      </w:r>
      <w:proofErr w:type="spellEnd"/>
      <w:r w:rsidR="00B21D0F">
        <w:rPr>
          <w:i/>
        </w:rPr>
        <w:t xml:space="preserve"> </w:t>
      </w:r>
      <w:proofErr w:type="spellStart"/>
      <w:r w:rsidR="00B21D0F">
        <w:rPr>
          <w:i/>
        </w:rPr>
        <w:t>filtering</w:t>
      </w:r>
      <w:proofErr w:type="spellEnd"/>
      <w:r w:rsidR="002C76EF">
        <w:t xml:space="preserve"> aplicada a músicas,</w:t>
      </w:r>
      <w:r w:rsidR="00B21D0F">
        <w:t xml:space="preserve"> que integra técnicas de semelhança de músicas, como complemento, com objectivo de melhorar a eficiência das recomendações e suprimir os problemas da falta de informação das opiniões dos utilizadores. A interface a ser desenvolvida será uma aplicação Web.</w:t>
      </w:r>
    </w:p>
    <w:p w:rsidR="00B21D0F" w:rsidRDefault="00B21D0F"/>
    <w:p w:rsidR="00B21D0F" w:rsidRPr="002212A3" w:rsidRDefault="00B21D0F"/>
    <w:sectPr w:rsidR="00B21D0F" w:rsidRPr="0022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BA"/>
    <w:rsid w:val="00020A62"/>
    <w:rsid w:val="00094CD1"/>
    <w:rsid w:val="001D23D1"/>
    <w:rsid w:val="002212A3"/>
    <w:rsid w:val="002C76EF"/>
    <w:rsid w:val="00300BD0"/>
    <w:rsid w:val="00392A9D"/>
    <w:rsid w:val="003B5115"/>
    <w:rsid w:val="004305EB"/>
    <w:rsid w:val="004708B9"/>
    <w:rsid w:val="006E1116"/>
    <w:rsid w:val="007F5DA5"/>
    <w:rsid w:val="00A8528A"/>
    <w:rsid w:val="00B21D0F"/>
    <w:rsid w:val="00CB09BA"/>
    <w:rsid w:val="00F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A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A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4</cp:revision>
  <dcterms:created xsi:type="dcterms:W3CDTF">2010-09-27T15:28:00Z</dcterms:created>
  <dcterms:modified xsi:type="dcterms:W3CDTF">2010-10-05T18:01:00Z</dcterms:modified>
</cp:coreProperties>
</file>