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358A" w14:textId="5B4C9C83" w:rsidR="00A8193D" w:rsidRDefault="00A8193D" w:rsidP="00CE590A">
      <w:pPr>
        <w:jc w:val="both"/>
      </w:pPr>
      <w:r>
        <w:t># **Situação Problema</w:t>
      </w:r>
    </w:p>
    <w:p w14:paraId="68476DFD" w14:textId="77777777" w:rsidR="00A8193D" w:rsidRDefault="00A8193D" w:rsidP="00CE590A">
      <w:pPr>
        <w:jc w:val="both"/>
      </w:pPr>
    </w:p>
    <w:p w14:paraId="1D80B804" w14:textId="3B26E9D5" w:rsidR="00A8193D" w:rsidRDefault="00A8193D" w:rsidP="00CE590A">
      <w:pPr>
        <w:jc w:val="both"/>
      </w:pPr>
      <w:r>
        <w:t xml:space="preserve">Uma empresa de táxi da cidade de Nova York deseja desenvolver um aplicativo para prever a duração das viagens que serão feitas. Para isso, foi disponibilizado um conjunto de dados de viagens de New York City feitos por taxi e </w:t>
      </w:r>
      <w:proofErr w:type="spellStart"/>
      <w:r>
        <w:t>limousines</w:t>
      </w:r>
      <w:proofErr w:type="spellEnd"/>
      <w:r>
        <w:t>, que inclui tempo de coleta, geocoordenadas, número de passageiros e entre outras variáveis.</w:t>
      </w:r>
    </w:p>
    <w:p w14:paraId="6E20461F" w14:textId="77777777" w:rsidR="00A8193D" w:rsidRDefault="00A8193D" w:rsidP="00CE590A">
      <w:pPr>
        <w:jc w:val="both"/>
      </w:pPr>
    </w:p>
    <w:p w14:paraId="672EF6D7" w14:textId="77777777" w:rsidR="00A8193D" w:rsidRDefault="00A8193D" w:rsidP="00CE590A">
      <w:pPr>
        <w:jc w:val="both"/>
      </w:pPr>
      <w:r>
        <w:t>Com base nisso, este projeto desenvolverá um algoritmo de regressão de aprendizado de máquina capaz de prever a duração de uma viagem com base nas variáveis fornecidas pelo usuário do aplicativo (passageiro) e pelo motorista.</w:t>
      </w:r>
    </w:p>
    <w:p w14:paraId="0FC07F62" w14:textId="77777777" w:rsidR="00A8193D" w:rsidRDefault="00A8193D" w:rsidP="00CE590A">
      <w:pPr>
        <w:jc w:val="both"/>
      </w:pPr>
    </w:p>
    <w:p w14:paraId="66E38DF1" w14:textId="77777777" w:rsidR="00A8193D" w:rsidRDefault="00A8193D" w:rsidP="00CE590A">
      <w:pPr>
        <w:jc w:val="both"/>
      </w:pPr>
      <w:r>
        <w:t>Neste notebook serão realizadas as seguintes etapas:</w:t>
      </w:r>
    </w:p>
    <w:p w14:paraId="42C9515C" w14:textId="77777777" w:rsidR="00A8193D" w:rsidRDefault="00A8193D" w:rsidP="00CE590A">
      <w:pPr>
        <w:jc w:val="both"/>
      </w:pPr>
      <w:r>
        <w:t>- Introdução: Visa esclarecer o objetivo do projeto e as etapas a serem seguidas.</w:t>
      </w:r>
    </w:p>
    <w:p w14:paraId="40430519" w14:textId="77777777" w:rsidR="00A8193D" w:rsidRDefault="00A8193D" w:rsidP="00CE590A">
      <w:pPr>
        <w:jc w:val="both"/>
      </w:pPr>
    </w:p>
    <w:p w14:paraId="66275F47" w14:textId="77777777" w:rsidR="00A8193D" w:rsidRDefault="00A8193D" w:rsidP="00CE590A">
      <w:pPr>
        <w:jc w:val="both"/>
      </w:pPr>
      <w:r>
        <w:t>- Limpeza e pré-processamento dos dados: Será feita uma pré-visualização dos dados, a fim de identificar e tratar dados inconsistentes e ausentes, além de criar recursos extras com base nos recursos iniciais.</w:t>
      </w:r>
    </w:p>
    <w:p w14:paraId="0F7F26C6" w14:textId="77777777" w:rsidR="00A8193D" w:rsidRDefault="00A8193D" w:rsidP="00CE590A">
      <w:pPr>
        <w:jc w:val="both"/>
      </w:pPr>
    </w:p>
    <w:p w14:paraId="1BFF36B3" w14:textId="77777777" w:rsidR="00A8193D" w:rsidRDefault="00A8193D" w:rsidP="00CE590A">
      <w:pPr>
        <w:jc w:val="both"/>
      </w:pPr>
      <w:r>
        <w:t>- Análise Exploratória de Dados (EDA): Serão realizadas visualizações para encontrar insights relevantes para o desenvolvimento do algoritmo.</w:t>
      </w:r>
    </w:p>
    <w:p w14:paraId="28E2306B" w14:textId="77777777" w:rsidR="00A8193D" w:rsidRDefault="00A8193D" w:rsidP="00CE590A">
      <w:pPr>
        <w:jc w:val="both"/>
      </w:pPr>
    </w:p>
    <w:p w14:paraId="086845FA" w14:textId="77777777" w:rsidR="00A8193D" w:rsidRDefault="00A8193D" w:rsidP="00CE590A">
      <w:pPr>
        <w:jc w:val="both"/>
      </w:pPr>
      <w:r>
        <w:t>- Correlação: A correlação entre os dados será analisada a fim de evitar possíveis problemas de multicolinearidade.</w:t>
      </w:r>
    </w:p>
    <w:p w14:paraId="235137C7" w14:textId="77777777" w:rsidR="00A8193D" w:rsidRDefault="00A8193D" w:rsidP="00CE590A">
      <w:pPr>
        <w:jc w:val="both"/>
      </w:pPr>
    </w:p>
    <w:p w14:paraId="7DD58A5B" w14:textId="77777777" w:rsidR="00A8193D" w:rsidRDefault="00A8193D" w:rsidP="00CE590A">
      <w:pPr>
        <w:jc w:val="both"/>
      </w:pPr>
      <w:r>
        <w:t xml:space="preserve">- Implementação do modelo: É a etapa onde será criado e avaliado o modelo de aprendizado de máquina, onde serão ajustados os hiperparâmetros do modelo para melhorar o resultado do modelo, e será realizada a análise de importância de </w:t>
      </w:r>
      <w:proofErr w:type="spellStart"/>
      <w:r>
        <w:t>features</w:t>
      </w:r>
      <w:proofErr w:type="spellEnd"/>
      <w:r>
        <w:t xml:space="preserve"> do modelo final.</w:t>
      </w:r>
    </w:p>
    <w:p w14:paraId="0429C6B0" w14:textId="77777777" w:rsidR="00A8193D" w:rsidRDefault="00A8193D" w:rsidP="00CE590A">
      <w:pPr>
        <w:jc w:val="both"/>
      </w:pPr>
    </w:p>
    <w:p w14:paraId="2E47557E" w14:textId="51B80AB4" w:rsidR="00A8193D" w:rsidRDefault="00A8193D" w:rsidP="00CE590A">
      <w:pPr>
        <w:jc w:val="both"/>
      </w:pPr>
      <w:r>
        <w:t>- Conclusão: Etapa onde serão feitos comentários a respeito do projeto realizado e também alguns levantamentos de melhorias futuras para o projeto.</w:t>
      </w:r>
    </w:p>
    <w:p w14:paraId="11CEF726" w14:textId="77777777" w:rsidR="00A8193D" w:rsidRDefault="00A8193D" w:rsidP="00CE590A">
      <w:pPr>
        <w:jc w:val="both"/>
      </w:pPr>
    </w:p>
    <w:p w14:paraId="3BF2CF17" w14:textId="77777777" w:rsidR="00A8193D" w:rsidRDefault="00A8193D" w:rsidP="00CE590A">
      <w:pPr>
        <w:jc w:val="both"/>
      </w:pPr>
    </w:p>
    <w:p w14:paraId="1FAE5F20" w14:textId="427E5A28" w:rsidR="00A8193D" w:rsidRDefault="00980181" w:rsidP="00CE590A">
      <w:pPr>
        <w:jc w:val="both"/>
      </w:pPr>
      <w:r w:rsidRPr="00980181">
        <w:t># **Limpeza e pré-processamento dos dados**</w:t>
      </w:r>
    </w:p>
    <w:p w14:paraId="60B5AFAA" w14:textId="77777777" w:rsidR="00980181" w:rsidRDefault="00980181" w:rsidP="00CE590A">
      <w:pPr>
        <w:jc w:val="both"/>
      </w:pPr>
    </w:p>
    <w:p w14:paraId="645F61CD" w14:textId="0792ED08" w:rsidR="00A8193D" w:rsidRDefault="00A8193D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 w:rsidR="00980181">
        <w:t>desc_var</w:t>
      </w:r>
      <w:r w:rsidRPr="007512A4">
        <w:t>.</w:t>
      </w:r>
      <w:r>
        <w:t>png "&gt;</w:t>
      </w:r>
    </w:p>
    <w:p w14:paraId="3FA68CFF" w14:textId="2F756A38" w:rsidR="00980181" w:rsidRDefault="00980181" w:rsidP="00CE590A">
      <w:pPr>
        <w:jc w:val="both"/>
      </w:pPr>
      <w:r>
        <w:lastRenderedPageBreak/>
        <w:t>É possível observar no dataset 6 variáveis numéricas, 3 variáveis categóricas e 2 variáveis ‘</w:t>
      </w:r>
      <w:proofErr w:type="spellStart"/>
      <w:r>
        <w:t>DateTime</w:t>
      </w:r>
      <w:proofErr w:type="spellEnd"/>
      <w:r>
        <w:t>’.</w:t>
      </w:r>
    </w:p>
    <w:p w14:paraId="1CFF4FF6" w14:textId="77777777" w:rsidR="00980181" w:rsidRDefault="00980181" w:rsidP="00CE590A">
      <w:pPr>
        <w:jc w:val="both"/>
      </w:pPr>
    </w:p>
    <w:p w14:paraId="67670BB7" w14:textId="7B38B611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data_null.png "&gt;</w:t>
      </w:r>
    </w:p>
    <w:p w14:paraId="54EA32D9" w14:textId="77777777" w:rsidR="00CE590A" w:rsidRDefault="00CE590A" w:rsidP="00CE590A">
      <w:pPr>
        <w:jc w:val="both"/>
      </w:pPr>
    </w:p>
    <w:p w14:paraId="74B2DF2C" w14:textId="77777777" w:rsidR="00CE590A" w:rsidRDefault="00CE590A" w:rsidP="00CE590A">
      <w:pPr>
        <w:jc w:val="both"/>
      </w:pPr>
      <w:r>
        <w:t>Observando, vemos que inicialmente não há dados faltantes no conjunto de dados de treinamento.</w:t>
      </w:r>
    </w:p>
    <w:p w14:paraId="0D288742" w14:textId="77777777" w:rsidR="00CE590A" w:rsidRDefault="00CE590A" w:rsidP="00CE590A">
      <w:pPr>
        <w:jc w:val="both"/>
      </w:pPr>
    </w:p>
    <w:p w14:paraId="6BE5C3CB" w14:textId="66D9B495" w:rsidR="00CE590A" w:rsidRDefault="00CE590A" w:rsidP="00CE590A">
      <w:pPr>
        <w:jc w:val="both"/>
      </w:pPr>
      <w:r>
        <w:t>Observe que as variáveis '</w:t>
      </w:r>
      <w:proofErr w:type="spellStart"/>
      <w:r>
        <w:t>pickup_datetime</w:t>
      </w:r>
      <w:proofErr w:type="spellEnd"/>
      <w:r>
        <w:t>' e '</w:t>
      </w:r>
      <w:proofErr w:type="spellStart"/>
      <w:r>
        <w:t>dropoff_datetime</w:t>
      </w:r>
      <w:proofErr w:type="spellEnd"/>
      <w:r>
        <w:t xml:space="preserve">' estão no formato de objeto em vez de </w:t>
      </w:r>
      <w:proofErr w:type="spellStart"/>
      <w:r>
        <w:t>datetime</w:t>
      </w:r>
      <w:proofErr w:type="spellEnd"/>
      <w:r>
        <w:t>, exigindo uma alteração de formato.</w:t>
      </w:r>
    </w:p>
    <w:p w14:paraId="27D56CBF" w14:textId="77777777" w:rsidR="00CE590A" w:rsidRPr="00CE590A" w:rsidRDefault="00CE590A" w:rsidP="00CE590A">
      <w:pPr>
        <w:jc w:val="both"/>
        <w:rPr>
          <w:rFonts w:cstheme="minorHAnsi"/>
        </w:rPr>
      </w:pPr>
    </w:p>
    <w:p w14:paraId="303B1345" w14:textId="446EB89A" w:rsidR="00CE590A" w:rsidRPr="00CE590A" w:rsidRDefault="00CE590A" w:rsidP="00CE590A">
      <w:pPr>
        <w:pStyle w:val="NormalWeb"/>
        <w:jc w:val="both"/>
        <w:rPr>
          <w:rFonts w:asciiTheme="minorHAnsi" w:hAnsiTheme="minorHAnsi" w:cstheme="minorHAnsi"/>
        </w:rPr>
      </w:pPr>
      <w:r w:rsidRPr="00CE590A">
        <w:rPr>
          <w:rFonts w:asciiTheme="minorHAnsi" w:hAnsiTheme="minorHAnsi" w:cstheme="minorHAnsi"/>
        </w:rPr>
        <w:t>Para um melhor entendimento da distância percorrida entre o embarque e o desembarque, será criada uma nova variável que representará a **distância** aproximada entre essas coordenadas geográficas em metros. também será calculado a **direção do vetor** formado pelos pontos de embarque e desembarque.</w:t>
      </w:r>
    </w:p>
    <w:p w14:paraId="655F114F" w14:textId="15295401" w:rsidR="00CE590A" w:rsidRPr="00CE590A" w:rsidRDefault="00CE590A" w:rsidP="00CE590A">
      <w:pPr>
        <w:pStyle w:val="NormalWeb"/>
        <w:jc w:val="both"/>
        <w:rPr>
          <w:rFonts w:asciiTheme="minorHAnsi" w:hAnsiTheme="minorHAnsi" w:cstheme="minorHAnsi"/>
        </w:rPr>
      </w:pPr>
      <w:r w:rsidRPr="00CE590A">
        <w:rPr>
          <w:rFonts w:asciiTheme="minorHAnsi" w:hAnsiTheme="minorHAnsi" w:cstheme="minorHAnsi"/>
        </w:rPr>
        <w:t>Para uma melhor representação do '</w:t>
      </w:r>
      <w:proofErr w:type="spellStart"/>
      <w:r w:rsidRPr="00CE590A">
        <w:rPr>
          <w:rFonts w:asciiTheme="minorHAnsi" w:hAnsiTheme="minorHAnsi" w:cstheme="minorHAnsi"/>
        </w:rPr>
        <w:t>pickup_datetime</w:t>
      </w:r>
      <w:proofErr w:type="spellEnd"/>
      <w:r w:rsidRPr="00CE590A">
        <w:rPr>
          <w:rFonts w:asciiTheme="minorHAnsi" w:hAnsiTheme="minorHAnsi" w:cstheme="minorHAnsi"/>
        </w:rPr>
        <w:t>' será extraído o **horário**, **dia da semana** e **mês** em que a viagem foi solicitada.</w:t>
      </w:r>
    </w:p>
    <w:p w14:paraId="257EBC05" w14:textId="77777777" w:rsidR="00CE590A" w:rsidRPr="00CE590A" w:rsidRDefault="00CE590A" w:rsidP="00CE590A">
      <w:pPr>
        <w:pStyle w:val="NormalWeb"/>
        <w:rPr>
          <w:rFonts w:asciiTheme="minorHAnsi" w:hAnsiTheme="minorHAnsi" w:cstheme="minorHAnsi"/>
        </w:rPr>
      </w:pPr>
    </w:p>
    <w:p w14:paraId="33D8EC3B" w14:textId="6A8BBEE9" w:rsidR="00CE590A" w:rsidRPr="00CE590A" w:rsidRDefault="00CE590A" w:rsidP="00CE590A">
      <w:pPr>
        <w:pStyle w:val="NormalWeb"/>
        <w:rPr>
          <w:rFonts w:asciiTheme="minorHAnsi" w:hAnsiTheme="minorHAnsi" w:cstheme="minorHAnsi"/>
        </w:rPr>
      </w:pPr>
      <w:r w:rsidRPr="00CE590A">
        <w:rPr>
          <w:rFonts w:asciiTheme="minorHAnsi" w:hAnsiTheme="minorHAnsi" w:cstheme="minorHAnsi"/>
        </w:rPr>
        <w:t># **Análise Exploratória dos Dados (EDA)**</w:t>
      </w:r>
    </w:p>
    <w:p w14:paraId="09E380D8" w14:textId="77777777" w:rsidR="00CE590A" w:rsidRDefault="00CE590A" w:rsidP="00CE590A">
      <w:pPr>
        <w:jc w:val="both"/>
      </w:pPr>
    </w:p>
    <w:p w14:paraId="2291ED5D" w14:textId="22D9B2F0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img_01.png "&gt;</w:t>
      </w:r>
    </w:p>
    <w:p w14:paraId="00FA5988" w14:textId="77777777" w:rsidR="00CE590A" w:rsidRDefault="00CE590A" w:rsidP="00CE590A">
      <w:pPr>
        <w:jc w:val="both"/>
      </w:pPr>
      <w:r>
        <w:t>Analisando a tabela temos:</w:t>
      </w:r>
    </w:p>
    <w:p w14:paraId="1F4961B8" w14:textId="77777777" w:rsidR="00CE590A" w:rsidRDefault="00CE590A" w:rsidP="00CE590A">
      <w:pPr>
        <w:jc w:val="both"/>
      </w:pPr>
    </w:p>
    <w:p w14:paraId="5D3682DF" w14:textId="77777777" w:rsidR="00CE590A" w:rsidRDefault="00CE590A" w:rsidP="00CE590A">
      <w:pPr>
        <w:jc w:val="both"/>
      </w:pPr>
      <w:r>
        <w:t>- Em média as viagens têm de 1 a 2 passageiros.</w:t>
      </w:r>
    </w:p>
    <w:p w14:paraId="0F477EBE" w14:textId="77777777" w:rsidR="00CE590A" w:rsidRDefault="00CE590A" w:rsidP="00CE590A">
      <w:pPr>
        <w:jc w:val="both"/>
      </w:pPr>
    </w:p>
    <w:p w14:paraId="44D5F306" w14:textId="77777777" w:rsidR="00CE590A" w:rsidRDefault="00CE590A" w:rsidP="00CE590A">
      <w:pPr>
        <w:jc w:val="both"/>
      </w:pPr>
      <w:r>
        <w:t>- Observe que o menor número de passageiros é 0, portanto, existem alguns registros que indicam que a viagem foi para transporte de objetos ao invés de pessoas, ou indicam que existem registros que foram preenchidos incorretamente.</w:t>
      </w:r>
    </w:p>
    <w:p w14:paraId="5ED90944" w14:textId="77777777" w:rsidR="00CE590A" w:rsidRDefault="00CE590A" w:rsidP="00CE590A">
      <w:pPr>
        <w:jc w:val="both"/>
      </w:pPr>
    </w:p>
    <w:p w14:paraId="4745589C" w14:textId="77777777" w:rsidR="00CE590A" w:rsidRDefault="00CE590A" w:rsidP="00CE590A">
      <w:pPr>
        <w:jc w:val="both"/>
      </w:pPr>
      <w:r>
        <w:t>- O maior número de passageiros transportados ao mesmo tempo foi de 9 pessoas.</w:t>
      </w:r>
    </w:p>
    <w:p w14:paraId="4A652985" w14:textId="77777777" w:rsidR="00CE590A" w:rsidRDefault="00CE590A" w:rsidP="00CE590A">
      <w:pPr>
        <w:jc w:val="both"/>
      </w:pPr>
    </w:p>
    <w:p w14:paraId="25F6ACC8" w14:textId="77777777" w:rsidR="00CE590A" w:rsidRDefault="00CE590A" w:rsidP="00CE590A">
      <w:pPr>
        <w:jc w:val="both"/>
      </w:pPr>
      <w:r>
        <w:t>- Em média, uma viagem dura 959,49 segundos (aproximadamente 16 minutos).</w:t>
      </w:r>
    </w:p>
    <w:p w14:paraId="034F49DB" w14:textId="77777777" w:rsidR="00CE590A" w:rsidRDefault="00CE590A" w:rsidP="00CE590A">
      <w:pPr>
        <w:jc w:val="both"/>
      </w:pPr>
    </w:p>
    <w:p w14:paraId="13D0F7D4" w14:textId="77777777" w:rsidR="00CE590A" w:rsidRDefault="00CE590A" w:rsidP="00CE590A">
      <w:pPr>
        <w:jc w:val="both"/>
      </w:pPr>
      <w:r>
        <w:lastRenderedPageBreak/>
        <w:t>- Observando o menor valor da duração da viagem, encontra-se o valor de 1 segundo, sendo um valor inconsistente para uma viagem.</w:t>
      </w:r>
    </w:p>
    <w:p w14:paraId="52C04C5E" w14:textId="77777777" w:rsidR="00CE590A" w:rsidRDefault="00CE590A" w:rsidP="00CE590A">
      <w:pPr>
        <w:jc w:val="both"/>
      </w:pPr>
    </w:p>
    <w:p w14:paraId="363EA683" w14:textId="77777777" w:rsidR="00CE590A" w:rsidRDefault="00CE590A" w:rsidP="00CE590A">
      <w:pPr>
        <w:jc w:val="both"/>
      </w:pPr>
      <w:r>
        <w:t>- O tempo mais longo de uma viagem foi de 3,526*10^6 segundos, aproximadamente 41 dias, representando uma viagem para fora da cidade ou dados inconsistentes.</w:t>
      </w:r>
    </w:p>
    <w:p w14:paraId="1C86CCCE" w14:textId="77777777" w:rsidR="00CE590A" w:rsidRDefault="00CE590A" w:rsidP="00CE590A">
      <w:pPr>
        <w:jc w:val="both"/>
      </w:pPr>
    </w:p>
    <w:p w14:paraId="7A6BACCF" w14:textId="77777777" w:rsidR="00CE590A" w:rsidRDefault="00CE590A" w:rsidP="00CE590A">
      <w:pPr>
        <w:jc w:val="both"/>
      </w:pPr>
      <w:r>
        <w:t>- Em média a viagem tem uma distância de 3,94 km.</w:t>
      </w:r>
    </w:p>
    <w:p w14:paraId="0FD18753" w14:textId="77777777" w:rsidR="00CE590A" w:rsidRDefault="00CE590A" w:rsidP="00CE590A">
      <w:pPr>
        <w:jc w:val="both"/>
      </w:pPr>
    </w:p>
    <w:p w14:paraId="74413405" w14:textId="77777777" w:rsidR="00CE590A" w:rsidRDefault="00CE590A" w:rsidP="00CE590A">
      <w:pPr>
        <w:jc w:val="both"/>
      </w:pPr>
      <w:r>
        <w:t>- Nota-se também que existem valores de distância percorrida iguais a 0, indicando que não ocorreu uma viagem ou que o destino da viagem foi o mesmo da partida.</w:t>
      </w:r>
    </w:p>
    <w:p w14:paraId="04759EDA" w14:textId="77777777" w:rsidR="00CE590A" w:rsidRDefault="00CE590A" w:rsidP="00CE590A">
      <w:pPr>
        <w:jc w:val="both"/>
      </w:pPr>
    </w:p>
    <w:p w14:paraId="2F5BCE90" w14:textId="77777777" w:rsidR="00CE590A" w:rsidRDefault="00CE590A" w:rsidP="00CE590A">
      <w:pPr>
        <w:jc w:val="both"/>
      </w:pPr>
      <w:r>
        <w:t>- A viagem mais longa teve uma distância de 1243,4 km, que pode representar uma viagem para fora da cidade.</w:t>
      </w:r>
    </w:p>
    <w:p w14:paraId="70103B15" w14:textId="77777777" w:rsidR="00CE590A" w:rsidRDefault="00CE590A" w:rsidP="00CE590A">
      <w:pPr>
        <w:jc w:val="both"/>
      </w:pPr>
    </w:p>
    <w:p w14:paraId="2CD2FFB3" w14:textId="0381AB93" w:rsidR="00CE590A" w:rsidRDefault="00CE590A" w:rsidP="00CE590A">
      <w:pPr>
        <w:jc w:val="both"/>
      </w:pPr>
      <w:r>
        <w:t>- Observe que o maior valor de '</w:t>
      </w:r>
      <w:proofErr w:type="spellStart"/>
      <w:r>
        <w:t>month_pickup</w:t>
      </w:r>
      <w:proofErr w:type="spellEnd"/>
      <w:r>
        <w:t>' é 6 e o menor é 1, indicando que os dados são dos meses entre janeiro e junho do ano analisado.</w:t>
      </w:r>
    </w:p>
    <w:p w14:paraId="35A841C8" w14:textId="77777777" w:rsidR="00CE590A" w:rsidRDefault="00CE590A" w:rsidP="00CE590A">
      <w:pPr>
        <w:jc w:val="both"/>
      </w:pPr>
    </w:p>
    <w:p w14:paraId="1BBF68E5" w14:textId="12F061A3" w:rsidR="00CE590A" w:rsidRDefault="00CE590A" w:rsidP="00CE590A">
      <w:pPr>
        <w:jc w:val="both"/>
      </w:pPr>
      <w:r>
        <w:t>Como ponto de partida será analisado as variáveis '</w:t>
      </w:r>
      <w:proofErr w:type="spellStart"/>
      <w:r>
        <w:t>trip_duration</w:t>
      </w:r>
      <w:proofErr w:type="spellEnd"/>
      <w:r>
        <w:t>' (target) e '</w:t>
      </w:r>
      <w:proofErr w:type="spellStart"/>
      <w:r>
        <w:t>distance</w:t>
      </w:r>
      <w:proofErr w:type="spellEnd"/>
      <w:r>
        <w:t>' buscando identificar o motivo de alguns valores inconsistentes observados na tabela acima.</w:t>
      </w:r>
    </w:p>
    <w:p w14:paraId="29C3ED34" w14:textId="77777777" w:rsidR="00CE590A" w:rsidRDefault="00CE590A" w:rsidP="00CE590A">
      <w:pPr>
        <w:jc w:val="both"/>
      </w:pPr>
    </w:p>
    <w:p w14:paraId="3E58FAB3" w14:textId="03690089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img_02.png "&gt;</w:t>
      </w:r>
    </w:p>
    <w:p w14:paraId="723D8D0C" w14:textId="77777777" w:rsidR="00CE590A" w:rsidRDefault="00CE590A" w:rsidP="00CE590A">
      <w:pPr>
        <w:jc w:val="both"/>
      </w:pPr>
    </w:p>
    <w:p w14:paraId="359E788E" w14:textId="77777777" w:rsidR="00CE590A" w:rsidRDefault="00CE590A" w:rsidP="00CE590A">
      <w:r>
        <w:t>No gráfico de densidade da variável target, observa-se um formato assimétrico à direita, visivelmente com um skewness positivo elevado.</w:t>
      </w:r>
    </w:p>
    <w:p w14:paraId="42BF7FA6" w14:textId="1B83A2E0" w:rsidR="009B023E" w:rsidRDefault="00CE590A" w:rsidP="00CE590A">
      <w:r>
        <w:t>Como a concentração destes valores tende a ser pequena, a representação na forma logarítmica pode resultar em uma melhor visualização destes dados.</w:t>
      </w:r>
    </w:p>
    <w:p w14:paraId="27540B8B" w14:textId="141DFDC5" w:rsidR="00CE590A" w:rsidRDefault="00CE590A" w:rsidP="00CE590A"/>
    <w:p w14:paraId="0FD18685" w14:textId="6475A3BE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img_03.png "&gt;</w:t>
      </w:r>
    </w:p>
    <w:p w14:paraId="53416BCD" w14:textId="77777777" w:rsidR="00CE590A" w:rsidRDefault="00CE590A" w:rsidP="00CE590A"/>
    <w:p w14:paraId="7BFDF0C1" w14:textId="77777777" w:rsidR="00CE590A" w:rsidRDefault="00CE590A" w:rsidP="00CE590A">
      <w:r>
        <w:t xml:space="preserve">Através da representação logarítmica, o gráfico passa a ter um formato mais parecido com uma distribuição normal, tendo a maior concentração de dados entre os valores de 4 e 9 (representando valores entre 55 e 8100 segundos). </w:t>
      </w:r>
    </w:p>
    <w:p w14:paraId="580A0B9B" w14:textId="77777777" w:rsidR="00CE590A" w:rsidRDefault="00CE590A" w:rsidP="00CE590A"/>
    <w:p w14:paraId="146C1DF1" w14:textId="77777777" w:rsidR="00CE590A" w:rsidRDefault="00CE590A" w:rsidP="00CE590A">
      <w:r>
        <w:lastRenderedPageBreak/>
        <w:t>Existe também um pequeno pico de densidade entre os valores de 11 e 12 na escala logarítmica (valores entre 59900 e 162800 segundos), que são valores intuitivamente muito altos para uma viagem.</w:t>
      </w:r>
    </w:p>
    <w:p w14:paraId="12C557DB" w14:textId="77777777" w:rsidR="00CE590A" w:rsidRDefault="00CE590A" w:rsidP="00CE590A"/>
    <w:p w14:paraId="74B7166F" w14:textId="37C833F7" w:rsidR="00CE590A" w:rsidRDefault="00CE590A" w:rsidP="00CE590A">
      <w:r>
        <w:t>Existem pequenas ondulações para valores menores que 3 na escala logarítmica (tempos de viagem menores que 20 segundos), que são valores inconsistentes de tempo de viagem.</w:t>
      </w:r>
    </w:p>
    <w:p w14:paraId="0A7D5FDC" w14:textId="77777777" w:rsidR="00CE590A" w:rsidRDefault="00CE590A" w:rsidP="00CE590A"/>
    <w:p w14:paraId="05B3BADF" w14:textId="45A9473A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img_04.png "&gt;</w:t>
      </w:r>
    </w:p>
    <w:p w14:paraId="5DAB0A37" w14:textId="77777777" w:rsidR="00CE590A" w:rsidRDefault="00CE590A" w:rsidP="00CE590A"/>
    <w:p w14:paraId="7059DD32" w14:textId="230742B1" w:rsidR="00CE590A" w:rsidRDefault="00CE590A" w:rsidP="00CE590A">
      <w:r w:rsidRPr="00CE590A">
        <w:t>analisando o gráfico de densidade da variável '</w:t>
      </w:r>
      <w:proofErr w:type="spellStart"/>
      <w:r w:rsidRPr="00CE590A">
        <w:t>distance</w:t>
      </w:r>
      <w:proofErr w:type="spellEnd"/>
      <w:r w:rsidRPr="00CE590A">
        <w:t>' nota-se que ela possui o mesmo problema que '</w:t>
      </w:r>
      <w:proofErr w:type="spellStart"/>
      <w:r w:rsidRPr="00CE590A">
        <w:t>trip_duration</w:t>
      </w:r>
      <w:proofErr w:type="spellEnd"/>
      <w:r w:rsidRPr="00CE590A">
        <w:t>'. Com base nisso, será feita uma visualização em formato logarítmico.</w:t>
      </w:r>
    </w:p>
    <w:p w14:paraId="7D0284E2" w14:textId="77777777" w:rsidR="00CE590A" w:rsidRDefault="00CE590A" w:rsidP="00CE590A"/>
    <w:p w14:paraId="657BD52C" w14:textId="47DE484F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img_05.png "&gt;</w:t>
      </w:r>
    </w:p>
    <w:p w14:paraId="11B19A5E" w14:textId="77777777" w:rsidR="00CE590A" w:rsidRDefault="00CE590A" w:rsidP="00CE590A"/>
    <w:p w14:paraId="6E80CC15" w14:textId="77777777" w:rsidR="00CE590A" w:rsidRDefault="00CE590A" w:rsidP="00CE590A"/>
    <w:p w14:paraId="4D87FCC7" w14:textId="77777777" w:rsidR="00CE590A" w:rsidRDefault="00CE590A" w:rsidP="00CE590A">
      <w:r>
        <w:t>No gráfico de densidade, nota-se certa semelhança com uma distribuição normal, sendo um pouco diferente para valores de distância logarítmica entre 9 e 10, onde há um pico de concentrações na mesma distância.</w:t>
      </w:r>
    </w:p>
    <w:p w14:paraId="74F93821" w14:textId="77777777" w:rsidR="00CE590A" w:rsidRDefault="00CE590A" w:rsidP="00CE590A"/>
    <w:p w14:paraId="17EB4207" w14:textId="77777777" w:rsidR="00CE590A" w:rsidRDefault="00CE590A" w:rsidP="00CE590A">
      <w:r>
        <w:t>Observe também uma concentração de dados de distância próxima ou igual a 0 (que devido a conversão em log(</w:t>
      </w:r>
      <w:proofErr w:type="spellStart"/>
      <w:r>
        <w:t>distance</w:t>
      </w:r>
      <w:proofErr w:type="spellEnd"/>
      <w:r>
        <w:t xml:space="preserve">) +1 é aproximadamente 0 metros), sendo valores muito inconsistentes para uma viagem. </w:t>
      </w:r>
    </w:p>
    <w:p w14:paraId="3750B9B8" w14:textId="77777777" w:rsidR="00CE590A" w:rsidRDefault="00CE590A" w:rsidP="00CE590A"/>
    <w:p w14:paraId="68668745" w14:textId="2EF1A402" w:rsidR="00CE590A" w:rsidRDefault="00CE590A" w:rsidP="00CE590A">
      <w:r>
        <w:t>Para uma melhor visualização dos dados em análises subsequentes as variáveis '</w:t>
      </w:r>
      <w:proofErr w:type="spellStart"/>
      <w:r>
        <w:t>distance</w:t>
      </w:r>
      <w:proofErr w:type="spellEnd"/>
      <w:r>
        <w:t>' e '</w:t>
      </w:r>
      <w:proofErr w:type="spellStart"/>
      <w:r>
        <w:t>trip_duration</w:t>
      </w:r>
      <w:proofErr w:type="spellEnd"/>
      <w:r>
        <w:t>' serão representadas em formato logarítmico.</w:t>
      </w:r>
    </w:p>
    <w:p w14:paraId="6EA8E341" w14:textId="77777777" w:rsidR="00CE590A" w:rsidRDefault="00CE590A" w:rsidP="00CE590A"/>
    <w:p w14:paraId="6DE1AE8E" w14:textId="3EBFEEF2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img_06.png "&gt;</w:t>
      </w:r>
    </w:p>
    <w:p w14:paraId="6905A265" w14:textId="77777777" w:rsidR="00CE590A" w:rsidRDefault="00CE590A" w:rsidP="00CE590A">
      <w:pPr>
        <w:jc w:val="both"/>
      </w:pPr>
    </w:p>
    <w:p w14:paraId="628CFC40" w14:textId="77777777" w:rsidR="00CE590A" w:rsidRDefault="00CE590A" w:rsidP="00CE590A">
      <w:r>
        <w:t>Pode-se observar no gráfico que mais de 90% dos dados são de viagens com até 3 passageiros, sendo que quase 71% das viagens são feitas com um único passageiro.</w:t>
      </w:r>
    </w:p>
    <w:p w14:paraId="55B5FBF7" w14:textId="77777777" w:rsidR="00CE590A" w:rsidRDefault="00CE590A" w:rsidP="00CE590A"/>
    <w:p w14:paraId="5E974FEA" w14:textId="41900EF8" w:rsidR="00CE590A" w:rsidRDefault="00CE590A" w:rsidP="00CE590A">
      <w:r>
        <w:t>Observa-se a presença de dados com número de passageiros igual a 0, mas com valor próximo de 0%.</w:t>
      </w:r>
    </w:p>
    <w:p w14:paraId="2CF17202" w14:textId="77777777" w:rsidR="00CE590A" w:rsidRDefault="00CE590A" w:rsidP="00CE590A"/>
    <w:p w14:paraId="66C92656" w14:textId="676A291F" w:rsidR="00CE590A" w:rsidRDefault="00CE590A" w:rsidP="00CE590A">
      <w:pPr>
        <w:jc w:val="both"/>
      </w:pPr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img_07.png "&gt;</w:t>
      </w:r>
    </w:p>
    <w:p w14:paraId="58E6C316" w14:textId="77777777" w:rsidR="00CE590A" w:rsidRDefault="00CE590A" w:rsidP="00CE590A"/>
    <w:p w14:paraId="41B98C77" w14:textId="77777777" w:rsidR="00CE590A" w:rsidRDefault="00CE590A" w:rsidP="00CE590A">
      <w:r>
        <w:t xml:space="preserve">Analisando o gráfico de </w:t>
      </w:r>
      <w:proofErr w:type="spellStart"/>
      <w:r>
        <w:t>coordendas</w:t>
      </w:r>
      <w:proofErr w:type="spellEnd"/>
      <w:r>
        <w:t xml:space="preserve"> de </w:t>
      </w:r>
      <w:proofErr w:type="spellStart"/>
      <w:r>
        <w:t>pickup</w:t>
      </w:r>
      <w:proofErr w:type="spellEnd"/>
      <w:r>
        <w:t>:</w:t>
      </w:r>
    </w:p>
    <w:p w14:paraId="064E7CFD" w14:textId="77777777" w:rsidR="00CE590A" w:rsidRDefault="00CE590A" w:rsidP="00CE590A">
      <w:r>
        <w:t xml:space="preserve">- A maioria dos pontos está concentrada em uma região que pode ser considerada a cidade principal onde </w:t>
      </w:r>
      <w:proofErr w:type="spellStart"/>
      <w:r>
        <w:t>esta</w:t>
      </w:r>
      <w:proofErr w:type="spellEnd"/>
      <w:r>
        <w:t xml:space="preserve"> franquia de taxi atua.</w:t>
      </w:r>
    </w:p>
    <w:p w14:paraId="0C1D9B87" w14:textId="77777777" w:rsidR="00CE590A" w:rsidRDefault="00CE590A" w:rsidP="00CE590A">
      <w:r>
        <w:t>- Existem alguns pontos muito distantes desta cidade, que podem ser consideradas viagens atípicas.</w:t>
      </w:r>
    </w:p>
    <w:p w14:paraId="66E4448F" w14:textId="77777777" w:rsidR="00CE590A" w:rsidRDefault="00CE590A" w:rsidP="00CE590A"/>
    <w:p w14:paraId="5E271CD5" w14:textId="77777777" w:rsidR="00CE590A" w:rsidRDefault="00CE590A" w:rsidP="00CE590A">
      <w:r>
        <w:t xml:space="preserve">Visando agregar mais informação na elaboração do modelo será realizado uma clusterização para os </w:t>
      </w:r>
      <w:proofErr w:type="spellStart"/>
      <w:r>
        <w:t>ponstos</w:t>
      </w:r>
      <w:proofErr w:type="spellEnd"/>
      <w:r>
        <w:t xml:space="preserve"> de </w:t>
      </w:r>
      <w:proofErr w:type="spellStart"/>
      <w:r>
        <w:t>pickup</w:t>
      </w:r>
      <w:proofErr w:type="spellEnd"/>
      <w:r>
        <w:t xml:space="preserve"> e de </w:t>
      </w:r>
      <w:proofErr w:type="spellStart"/>
      <w:r>
        <w:t>dropoff</w:t>
      </w:r>
      <w:proofErr w:type="spellEnd"/>
      <w:r>
        <w:t xml:space="preserve">, visando separar regiões mais comuns das regiões mais atípicas das viagens. </w:t>
      </w:r>
    </w:p>
    <w:p w14:paraId="1D89ED06" w14:textId="77777777" w:rsidR="00CE590A" w:rsidRDefault="00CE590A" w:rsidP="00CE590A"/>
    <w:p w14:paraId="7B583BB3" w14:textId="4F56CA42" w:rsidR="00CE590A" w:rsidRDefault="00CE590A" w:rsidP="00CE590A">
      <w:r>
        <w:t>Para isto será utilizado o modelo de aprendizagem '</w:t>
      </w:r>
      <w:proofErr w:type="spellStart"/>
      <w:r>
        <w:t>Kmeans</w:t>
      </w:r>
      <w:proofErr w:type="spellEnd"/>
      <w:r>
        <w:t>', devido a sua capacidade de realizar agrupamentos em uma larga quantidade de dados. Para isto, será utilizado como critério de decisão de número de clusters o método da inércia.</w:t>
      </w:r>
    </w:p>
    <w:p w14:paraId="36492410" w14:textId="77777777" w:rsidR="00CE590A" w:rsidRDefault="00CE590A" w:rsidP="00CE590A"/>
    <w:p w14:paraId="07228F5D" w14:textId="39269D6E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img_08.png "&gt;</w:t>
      </w:r>
    </w:p>
    <w:p w14:paraId="2B701D58" w14:textId="5518BFB8" w:rsidR="00CE590A" w:rsidRDefault="00CE590A" w:rsidP="00CE590A">
      <w:r w:rsidRPr="00CE590A">
        <w:t>Observando a curva de cotovelo, o valor aproximado de clusters para os pontos de embarque é 6.</w:t>
      </w:r>
    </w:p>
    <w:p w14:paraId="2B71286A" w14:textId="77777777" w:rsidR="00CE590A" w:rsidRDefault="00CE590A" w:rsidP="00CE590A"/>
    <w:p w14:paraId="2E940546" w14:textId="7D425DCC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img_09.png "&gt;</w:t>
      </w:r>
    </w:p>
    <w:p w14:paraId="114C075C" w14:textId="77777777" w:rsidR="00CE590A" w:rsidRDefault="00CE590A" w:rsidP="00CE590A"/>
    <w:p w14:paraId="50ED75E8" w14:textId="4D505BAC" w:rsidR="00CE590A" w:rsidRDefault="00CE590A" w:rsidP="00CE590A">
      <w:r w:rsidRPr="00CE590A">
        <w:t xml:space="preserve">Visualmente os grupos parecem estar bem separados, com </w:t>
      </w:r>
      <w:proofErr w:type="spellStart"/>
      <w:r w:rsidRPr="00CE590A">
        <w:t>excessão</w:t>
      </w:r>
      <w:proofErr w:type="spellEnd"/>
      <w:r w:rsidRPr="00CE590A">
        <w:t xml:space="preserve"> do grupo 2 que aparenta ter poucos dados.</w:t>
      </w:r>
    </w:p>
    <w:p w14:paraId="36B61D4C" w14:textId="77777777" w:rsidR="00CE590A" w:rsidRDefault="00CE590A" w:rsidP="00CE590A"/>
    <w:p w14:paraId="210B80AC" w14:textId="24387E7A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img_10.png "&gt;</w:t>
      </w:r>
    </w:p>
    <w:p w14:paraId="17BBF750" w14:textId="77777777" w:rsidR="00CE590A" w:rsidRDefault="00CE590A" w:rsidP="00CE590A"/>
    <w:p w14:paraId="3A598F61" w14:textId="2454120B" w:rsidR="00CE590A" w:rsidRDefault="00CE590A" w:rsidP="00CE590A">
      <w:r w:rsidRPr="00CE590A">
        <w:t>Observando o gráfico da curva de cotovelo, nota-se que o valor ideal de clusters é 8 para o ponto de desembarque.</w:t>
      </w:r>
    </w:p>
    <w:p w14:paraId="67273BD5" w14:textId="77777777" w:rsidR="00CE590A" w:rsidRDefault="00CE590A" w:rsidP="00CE590A"/>
    <w:p w14:paraId="174DEF82" w14:textId="1A630977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img_11.png "&gt;</w:t>
      </w:r>
    </w:p>
    <w:p w14:paraId="766A0FC3" w14:textId="77777777" w:rsidR="00CE590A" w:rsidRDefault="00CE590A" w:rsidP="00CE590A"/>
    <w:p w14:paraId="354AF2B6" w14:textId="0B351AA7" w:rsidR="00CE590A" w:rsidRDefault="00CE590A" w:rsidP="00CE590A">
      <w:r w:rsidRPr="00CE590A">
        <w:t xml:space="preserve">Pelo gráfico nota-se que a maioria dos grupos está bem separados, com </w:t>
      </w:r>
      <w:proofErr w:type="spellStart"/>
      <w:r w:rsidRPr="00CE590A">
        <w:t>excessão</w:t>
      </w:r>
      <w:proofErr w:type="spellEnd"/>
      <w:r w:rsidRPr="00CE590A">
        <w:t xml:space="preserve"> do grupo 1 que aparenta estar com poucos dados.</w:t>
      </w:r>
    </w:p>
    <w:p w14:paraId="7799E0DF" w14:textId="77777777" w:rsidR="00CE590A" w:rsidRDefault="00CE590A" w:rsidP="00CE590A"/>
    <w:p w14:paraId="23C9AECC" w14:textId="38AF26BB" w:rsidR="00CE590A" w:rsidRDefault="00CE590A" w:rsidP="00CE590A">
      <w:pPr>
        <w:jc w:val="both"/>
      </w:pPr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img_12.png "&gt;</w:t>
      </w:r>
    </w:p>
    <w:p w14:paraId="34C75591" w14:textId="77777777" w:rsidR="00CE590A" w:rsidRDefault="00CE590A" w:rsidP="00CE590A">
      <w:pPr>
        <w:jc w:val="both"/>
      </w:pPr>
    </w:p>
    <w:p w14:paraId="470CF008" w14:textId="77777777" w:rsidR="00CE590A" w:rsidRDefault="00CE590A" w:rsidP="00CE590A">
      <w:pPr>
        <w:jc w:val="both"/>
      </w:pPr>
      <w:r>
        <w:t>Observe que para o recurso '</w:t>
      </w:r>
      <w:proofErr w:type="spellStart"/>
      <w:r>
        <w:t>store_and_fwd_flag</w:t>
      </w:r>
      <w:proofErr w:type="spellEnd"/>
      <w:r>
        <w:t xml:space="preserve">' a maioria das viagens os veículos tinham conexão com a internet (classe N). </w:t>
      </w:r>
    </w:p>
    <w:p w14:paraId="56614C54" w14:textId="77777777" w:rsidR="00CE590A" w:rsidRDefault="00CE590A" w:rsidP="00CE590A">
      <w:pPr>
        <w:jc w:val="both"/>
      </w:pPr>
    </w:p>
    <w:p w14:paraId="1EA8D218" w14:textId="6DBA2228" w:rsidR="00CE590A" w:rsidRDefault="00CE590A" w:rsidP="00CE590A">
      <w:pPr>
        <w:jc w:val="both"/>
      </w:pPr>
      <w:r>
        <w:t>A partir do gráfico de '</w:t>
      </w:r>
      <w:proofErr w:type="spellStart"/>
      <w:r>
        <w:t>vendor_id</w:t>
      </w:r>
      <w:proofErr w:type="spellEnd"/>
      <w:r>
        <w:t>' pode-se ver que esse recurso está bem balanceado, mas possui uma quantidade maior de id 2.</w:t>
      </w:r>
    </w:p>
    <w:p w14:paraId="7DC3343A" w14:textId="77777777" w:rsidR="00CE590A" w:rsidRDefault="00CE590A" w:rsidP="00CE590A"/>
    <w:p w14:paraId="6410973A" w14:textId="1FBB1967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img_13.png "&gt;</w:t>
      </w:r>
    </w:p>
    <w:p w14:paraId="482C3C42" w14:textId="77777777" w:rsidR="00CE590A" w:rsidRDefault="00CE590A" w:rsidP="00CE590A"/>
    <w:p w14:paraId="12578DAF" w14:textId="77777777" w:rsidR="00CE590A" w:rsidRDefault="00CE590A" w:rsidP="00CE590A">
      <w:r>
        <w:t>Pelos gráficos não é possível identificar diferença significativa na distribuição dos dados de '</w:t>
      </w:r>
      <w:proofErr w:type="spellStart"/>
      <w:r>
        <w:t>vendor_id</w:t>
      </w:r>
      <w:proofErr w:type="spellEnd"/>
      <w:r>
        <w:t>' em relação a '</w:t>
      </w:r>
      <w:proofErr w:type="spellStart"/>
      <w:r>
        <w:t>trip_duration_log</w:t>
      </w:r>
      <w:proofErr w:type="spellEnd"/>
      <w:r>
        <w:t>' e '</w:t>
      </w:r>
      <w:proofErr w:type="spellStart"/>
      <w:r>
        <w:t>distance_log</w:t>
      </w:r>
      <w:proofErr w:type="spellEnd"/>
      <w:r>
        <w:t>'.</w:t>
      </w:r>
    </w:p>
    <w:p w14:paraId="43E3291F" w14:textId="77777777" w:rsidR="00CE590A" w:rsidRDefault="00CE590A" w:rsidP="00CE590A"/>
    <w:p w14:paraId="565E8060" w14:textId="7CAD6D17" w:rsidR="00CE590A" w:rsidRDefault="00CE590A" w:rsidP="00CE590A">
      <w:r>
        <w:t>Observe que o '</w:t>
      </w:r>
      <w:proofErr w:type="spellStart"/>
      <w:r>
        <w:t>vendor_id</w:t>
      </w:r>
      <w:proofErr w:type="spellEnd"/>
      <w:r>
        <w:t xml:space="preserve"> 1' lida com viagens para até 4 pessoas, e raramente atende viagens com uma quantidade maior, enquanto o fornecedor 2 lida com viagens para qualquer número de pessoas.</w:t>
      </w:r>
    </w:p>
    <w:p w14:paraId="0EEC3A50" w14:textId="77777777" w:rsidR="00CE590A" w:rsidRDefault="00CE590A" w:rsidP="00CE590A"/>
    <w:p w14:paraId="3998B641" w14:textId="03622457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img_14.png "&gt;</w:t>
      </w:r>
    </w:p>
    <w:p w14:paraId="3EFFD9F4" w14:textId="77777777" w:rsidR="00CE590A" w:rsidRDefault="00CE590A" w:rsidP="00CE590A">
      <w:pPr>
        <w:jc w:val="both"/>
      </w:pPr>
    </w:p>
    <w:p w14:paraId="75506A5D" w14:textId="77777777" w:rsidR="00CE590A" w:rsidRDefault="00CE590A" w:rsidP="00CE590A">
      <w:pPr>
        <w:jc w:val="both"/>
      </w:pPr>
      <w:r>
        <w:t>Pelo gráfico do '</w:t>
      </w:r>
      <w:proofErr w:type="spellStart"/>
      <w:r>
        <w:t>month_pickup</w:t>
      </w:r>
      <w:proofErr w:type="spellEnd"/>
      <w:r>
        <w:t>' pode-se observar que todos os meses apresentam valores próximos à quantidade de dados, sendo o menor valor em janeiro e o maior em março.</w:t>
      </w:r>
    </w:p>
    <w:p w14:paraId="290D7AAE" w14:textId="77777777" w:rsidR="00CE590A" w:rsidRDefault="00CE590A" w:rsidP="00CE590A">
      <w:pPr>
        <w:jc w:val="both"/>
      </w:pPr>
    </w:p>
    <w:p w14:paraId="052839A9" w14:textId="77777777" w:rsidR="00CE590A" w:rsidRDefault="00CE590A" w:rsidP="00CE590A">
      <w:pPr>
        <w:jc w:val="both"/>
      </w:pPr>
      <w:r>
        <w:t>Pelo gráfico de '</w:t>
      </w:r>
      <w:proofErr w:type="spellStart"/>
      <w:r>
        <w:t>hour_pickup</w:t>
      </w:r>
      <w:proofErr w:type="spellEnd"/>
      <w:r>
        <w:t>' pode-se observar que tem uma menor demanda de viagens entre 00h00 e 05h00 e uma demanda maior entre 17h00 e 22h00.</w:t>
      </w:r>
    </w:p>
    <w:p w14:paraId="7338B0B4" w14:textId="77777777" w:rsidR="00CE590A" w:rsidRDefault="00CE590A" w:rsidP="00CE590A">
      <w:pPr>
        <w:jc w:val="both"/>
      </w:pPr>
    </w:p>
    <w:p w14:paraId="1529C93C" w14:textId="60DFDEF4" w:rsidR="00CE590A" w:rsidRDefault="00CE590A" w:rsidP="00CE590A">
      <w:pPr>
        <w:jc w:val="both"/>
      </w:pPr>
      <w:r>
        <w:t>A partir do gráfico de '</w:t>
      </w:r>
      <w:proofErr w:type="spellStart"/>
      <w:r>
        <w:t>day_week_pickup</w:t>
      </w:r>
      <w:proofErr w:type="spellEnd"/>
      <w:r>
        <w:t>' é possível observar que os dias da semana não possuem diferença relevante na quantidade de dados. Segunda e domingo são os dias com menos viagens e sábado e sexta são os dias com mais quantidade de viagens.</w:t>
      </w:r>
    </w:p>
    <w:p w14:paraId="4A74509D" w14:textId="77777777" w:rsidR="00CE590A" w:rsidRDefault="00CE590A" w:rsidP="00CE590A">
      <w:pPr>
        <w:jc w:val="both"/>
      </w:pPr>
    </w:p>
    <w:p w14:paraId="3E53E7BB" w14:textId="35BA9C95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img_15.png "&gt;</w:t>
      </w:r>
    </w:p>
    <w:p w14:paraId="63330598" w14:textId="77777777" w:rsidR="00CE590A" w:rsidRDefault="00CE590A" w:rsidP="00CE590A">
      <w:pPr>
        <w:jc w:val="both"/>
      </w:pPr>
    </w:p>
    <w:p w14:paraId="73B19716" w14:textId="77777777" w:rsidR="00CE590A" w:rsidRDefault="00CE590A" w:rsidP="00CE590A">
      <w:r>
        <w:t>Pelo gráfico é possível observar que:</w:t>
      </w:r>
    </w:p>
    <w:p w14:paraId="7EFE0FD0" w14:textId="77777777" w:rsidR="00CE590A" w:rsidRDefault="00CE590A" w:rsidP="00CE590A">
      <w:r>
        <w:t xml:space="preserve">- As viagens realizadas entre 13h e 17h têm duração média superior a 1000 segundos, tendo o pico </w:t>
      </w:r>
      <w:proofErr w:type="gramStart"/>
      <w:r>
        <w:t>ás</w:t>
      </w:r>
      <w:proofErr w:type="gramEnd"/>
      <w:r>
        <w:t xml:space="preserve"> 15 horas.</w:t>
      </w:r>
    </w:p>
    <w:p w14:paraId="73B1A342" w14:textId="77777777" w:rsidR="00CE590A" w:rsidRDefault="00CE590A" w:rsidP="00CE590A"/>
    <w:p w14:paraId="00D10F32" w14:textId="77777777" w:rsidR="00CE590A" w:rsidRDefault="00CE590A" w:rsidP="00CE590A">
      <w:r>
        <w:lastRenderedPageBreak/>
        <w:t>- As viagens feitas entre 4h e 8h têm a menor duração média de viagem.</w:t>
      </w:r>
    </w:p>
    <w:p w14:paraId="6F409A26" w14:textId="77777777" w:rsidR="00CE590A" w:rsidRDefault="00CE590A" w:rsidP="00CE590A"/>
    <w:p w14:paraId="1C668B5C" w14:textId="77777777" w:rsidR="00CE590A" w:rsidRDefault="00CE590A" w:rsidP="00CE590A">
      <w:r>
        <w:t>- Entre o período das 6h00 às 13h00 há um aumento gradativo na duração média da viagem.</w:t>
      </w:r>
    </w:p>
    <w:p w14:paraId="24FD087D" w14:textId="77777777" w:rsidR="00CE590A" w:rsidRDefault="00CE590A" w:rsidP="00CE590A"/>
    <w:p w14:paraId="1A3B6281" w14:textId="77777777" w:rsidR="00CE590A" w:rsidRDefault="00CE590A" w:rsidP="00CE590A">
      <w:r>
        <w:t>- Entre o período das 17:00 às 19:00 há uma diminuição gradual na duração média da viagem.</w:t>
      </w:r>
    </w:p>
    <w:p w14:paraId="733EA017" w14:textId="77777777" w:rsidR="00CE590A" w:rsidRDefault="00CE590A" w:rsidP="00CE590A"/>
    <w:p w14:paraId="255B45FD" w14:textId="44907928" w:rsidR="00CE590A" w:rsidRDefault="00CE590A" w:rsidP="00CE590A">
      <w:r>
        <w:t>Com base nessas características, é possível inferir que esse recurso possui características importantes que podem ser relevantes na construção do modelo de previsão da '</w:t>
      </w:r>
      <w:proofErr w:type="spellStart"/>
      <w:r>
        <w:t>trip_duration</w:t>
      </w:r>
      <w:proofErr w:type="spellEnd"/>
      <w:r>
        <w:t>'.</w:t>
      </w:r>
    </w:p>
    <w:p w14:paraId="03FDF938" w14:textId="77777777" w:rsidR="00CE590A" w:rsidRDefault="00CE590A" w:rsidP="00CE590A"/>
    <w:p w14:paraId="09681A8C" w14:textId="1A4C1297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img_16.png "&gt;</w:t>
      </w:r>
    </w:p>
    <w:p w14:paraId="7FBC0C18" w14:textId="77777777" w:rsidR="00CE590A" w:rsidRDefault="00CE590A" w:rsidP="00CE590A"/>
    <w:p w14:paraId="1B853570" w14:textId="77777777" w:rsidR="00CE590A" w:rsidRDefault="00CE590A" w:rsidP="00CE590A">
      <w:r>
        <w:t>É possível identificar pelo gráfico:</w:t>
      </w:r>
    </w:p>
    <w:p w14:paraId="605FD37D" w14:textId="77777777" w:rsidR="00CE590A" w:rsidRDefault="00CE590A" w:rsidP="00CE590A">
      <w:r>
        <w:t>- Existe uma relação crescente entre a média de duração da viagem e os dias de segunda a quinta-feira.</w:t>
      </w:r>
    </w:p>
    <w:p w14:paraId="57415F64" w14:textId="77777777" w:rsidR="00CE590A" w:rsidRDefault="00CE590A" w:rsidP="00CE590A"/>
    <w:p w14:paraId="01F55846" w14:textId="77777777" w:rsidR="00CE590A" w:rsidRDefault="00CE590A" w:rsidP="00CE590A">
      <w:r>
        <w:t>- Existe uma relação decrescente entre a média de duração da viagem e os dias de quinta a domingo.</w:t>
      </w:r>
    </w:p>
    <w:p w14:paraId="3C4819D8" w14:textId="77777777" w:rsidR="00CE590A" w:rsidRDefault="00CE590A" w:rsidP="00CE590A"/>
    <w:p w14:paraId="72BBB0ED" w14:textId="351457F3" w:rsidR="00CE590A" w:rsidRDefault="00CE590A" w:rsidP="00CE590A">
      <w:r>
        <w:t>- Os dias com os menores valores médios de duração da viagem são o domingo e a segunda-feira.</w:t>
      </w:r>
    </w:p>
    <w:p w14:paraId="674AC7AC" w14:textId="77777777" w:rsidR="00CE590A" w:rsidRDefault="00CE590A" w:rsidP="00CE590A"/>
    <w:p w14:paraId="038D2043" w14:textId="2A334BE5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img_17.png "&gt;</w:t>
      </w:r>
    </w:p>
    <w:p w14:paraId="7C1DD9D6" w14:textId="77777777" w:rsidR="00CE590A" w:rsidRDefault="00CE590A" w:rsidP="00CE590A"/>
    <w:p w14:paraId="6117510C" w14:textId="77777777" w:rsidR="00CE590A" w:rsidRDefault="00CE590A" w:rsidP="00CE590A">
      <w:r>
        <w:t>Existe uma relação linear crescente entre os meses e o valor médio da duração das viagens.</w:t>
      </w:r>
    </w:p>
    <w:p w14:paraId="568D3211" w14:textId="77777777" w:rsidR="00CE590A" w:rsidRDefault="00CE590A" w:rsidP="00CE590A"/>
    <w:p w14:paraId="7120879C" w14:textId="01C6A7EC" w:rsidR="00CE590A" w:rsidRDefault="00CE590A" w:rsidP="00CE590A">
      <w:r>
        <w:t>Como o ciclo de um ano de análise dos dados não foi concluído, pode ser que essa informação não seja tão relevante, pois pode ser um efeito cíclico e não um efeito crescente ao longo dos meses.</w:t>
      </w:r>
    </w:p>
    <w:p w14:paraId="43C88723" w14:textId="77777777" w:rsidR="00CE590A" w:rsidRDefault="00CE590A" w:rsidP="00CE590A"/>
    <w:p w14:paraId="555C6460" w14:textId="58283013" w:rsidR="00CE590A" w:rsidRDefault="00CE590A" w:rsidP="00CE590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img_18.png "&gt;</w:t>
      </w:r>
    </w:p>
    <w:p w14:paraId="1FC054F9" w14:textId="77777777" w:rsidR="00CE590A" w:rsidRDefault="00CE590A" w:rsidP="00CE590A"/>
    <w:p w14:paraId="471E7C4A" w14:textId="77777777" w:rsidR="007852A8" w:rsidRDefault="007852A8" w:rsidP="007852A8">
      <w:r>
        <w:t>Analisando o gráfico nota-se:</w:t>
      </w:r>
    </w:p>
    <w:p w14:paraId="77930FC0" w14:textId="77777777" w:rsidR="007852A8" w:rsidRDefault="007852A8" w:rsidP="007852A8">
      <w:r>
        <w:t>- Existe uma região com uma maior concentração de dados, onde existe uma certa linearidade entre as duas variáveis.</w:t>
      </w:r>
    </w:p>
    <w:p w14:paraId="5FD03607" w14:textId="77777777" w:rsidR="007852A8" w:rsidRDefault="007852A8" w:rsidP="007852A8"/>
    <w:p w14:paraId="51B59F5B" w14:textId="77777777" w:rsidR="007852A8" w:rsidRDefault="007852A8" w:rsidP="007852A8">
      <w:r>
        <w:t>- A faixa entre 0 e 1 para a variável '</w:t>
      </w:r>
      <w:proofErr w:type="spellStart"/>
      <w:r>
        <w:t>distance</w:t>
      </w:r>
      <w:proofErr w:type="spellEnd"/>
      <w:r>
        <w:t>' na escala logarítmica apresenta uma variedade de valores de '</w:t>
      </w:r>
      <w:proofErr w:type="spellStart"/>
      <w:r>
        <w:t>trip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' muito ampla, porém os valores de '</w:t>
      </w:r>
      <w:proofErr w:type="spellStart"/>
      <w:r>
        <w:t>distance</w:t>
      </w:r>
      <w:proofErr w:type="spellEnd"/>
      <w:r>
        <w:t>' aparentam estar 'padronizados', não possuindo um valor intermediário aleatório entre eles. Isto pode indicar algumas situações, como:  Tour pela cidade (com retorno ao ponto de partida ou próximo), travessias de pontes ou rios ou engarrafamentos.</w:t>
      </w:r>
    </w:p>
    <w:p w14:paraId="3FAF46B7" w14:textId="77777777" w:rsidR="007852A8" w:rsidRDefault="007852A8" w:rsidP="007852A8"/>
    <w:p w14:paraId="4238C075" w14:textId="77777777" w:rsidR="007852A8" w:rsidRDefault="007852A8" w:rsidP="007852A8">
      <w:r>
        <w:t>- No valor próximo de 11 em '</w:t>
      </w:r>
      <w:proofErr w:type="spellStart"/>
      <w:r>
        <w:t>trip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' na escala logarítmica (valor de aproximadamente 16 horas) ocorre uma concentração de diferentes valores de '</w:t>
      </w:r>
      <w:proofErr w:type="spellStart"/>
      <w:r>
        <w:t>distance</w:t>
      </w:r>
      <w:proofErr w:type="spellEnd"/>
      <w:r>
        <w:t>'. Isto pode ter sido gerado por algum problema climático, obstrução de vias para eventos, etc...</w:t>
      </w:r>
    </w:p>
    <w:p w14:paraId="163C2A83" w14:textId="77777777" w:rsidR="007852A8" w:rsidRDefault="007852A8" w:rsidP="007852A8"/>
    <w:p w14:paraId="78AB14A8" w14:textId="1D37AD8C" w:rsidR="00CE590A" w:rsidRDefault="007852A8" w:rsidP="007852A8">
      <w:r>
        <w:t>- A faixa entre 0 e 2 para a variável '</w:t>
      </w:r>
      <w:proofErr w:type="spellStart"/>
      <w:r>
        <w:t>trip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' na escala logarítmica apresenta uma variedade de valores de '</w:t>
      </w:r>
      <w:proofErr w:type="spellStart"/>
      <w:r>
        <w:t>distance</w:t>
      </w:r>
      <w:proofErr w:type="spellEnd"/>
      <w:r>
        <w:t>' ampla, porém os valores de '</w:t>
      </w:r>
      <w:proofErr w:type="spellStart"/>
      <w:r>
        <w:t>trip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' aparentam estar 'padronizados', não possuindo um valor intermediário aleatório entre eles. Isto pode indicar que estas viagens foram canceladas ao invés de terem sido realizadas.</w:t>
      </w:r>
    </w:p>
    <w:p w14:paraId="1634CD6C" w14:textId="77777777" w:rsidR="007852A8" w:rsidRDefault="007852A8" w:rsidP="007852A8"/>
    <w:p w14:paraId="1F9DBD26" w14:textId="7F2D0816" w:rsidR="007852A8" w:rsidRDefault="007852A8" w:rsidP="007852A8">
      <w:r>
        <w:t>#**Correlação**</w:t>
      </w:r>
    </w:p>
    <w:p w14:paraId="6AA569D7" w14:textId="77777777" w:rsidR="007852A8" w:rsidRDefault="007852A8" w:rsidP="007852A8"/>
    <w:p w14:paraId="68942E09" w14:textId="77777777" w:rsidR="007852A8" w:rsidRDefault="007852A8" w:rsidP="007852A8">
      <w:r>
        <w:t>Para evitar problemas de multicolinearidade será avaliado a correlação entre as variáveis.</w:t>
      </w:r>
    </w:p>
    <w:p w14:paraId="17B6FD44" w14:textId="77777777" w:rsidR="007852A8" w:rsidRDefault="007852A8" w:rsidP="007852A8"/>
    <w:p w14:paraId="5F6611F6" w14:textId="1C21EFB2" w:rsidR="007852A8" w:rsidRDefault="007852A8" w:rsidP="007852A8">
      <w:r>
        <w:t>Como não existe uma literatura muito clara para valores de correlação 'aceitáveis' que evitem a multicolinearidade, valores maiores que 0,7 de correlação serão definidos como valores de corte a serem removidos.</w:t>
      </w:r>
    </w:p>
    <w:p w14:paraId="455EA1C2" w14:textId="77777777" w:rsidR="007852A8" w:rsidRDefault="007852A8" w:rsidP="007852A8"/>
    <w:p w14:paraId="77AA7A54" w14:textId="16E8A97D" w:rsidR="007852A8" w:rsidRDefault="007852A8" w:rsidP="007852A8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img_19.png "&gt;</w:t>
      </w:r>
    </w:p>
    <w:p w14:paraId="7BC675F3" w14:textId="77777777" w:rsidR="007852A8" w:rsidRDefault="007852A8" w:rsidP="007852A8">
      <w:pPr>
        <w:jc w:val="both"/>
      </w:pPr>
    </w:p>
    <w:p w14:paraId="4CCB846B" w14:textId="33801683" w:rsidR="007852A8" w:rsidRDefault="007852A8" w:rsidP="007852A8">
      <w:pPr>
        <w:jc w:val="both"/>
      </w:pPr>
      <w:r w:rsidRPr="007852A8">
        <w:t>Somente a variável '</w:t>
      </w:r>
      <w:proofErr w:type="spellStart"/>
      <w:r w:rsidRPr="007852A8">
        <w:t>dropoff_longitude</w:t>
      </w:r>
      <w:proofErr w:type="spellEnd"/>
      <w:r w:rsidRPr="007852A8">
        <w:t>' possui correção maior que 0,7 com a variável '</w:t>
      </w:r>
      <w:proofErr w:type="spellStart"/>
      <w:r w:rsidRPr="007852A8">
        <w:t>pickup_longitude</w:t>
      </w:r>
      <w:proofErr w:type="spellEnd"/>
      <w:r w:rsidRPr="007852A8">
        <w:t>', portanto '</w:t>
      </w:r>
      <w:proofErr w:type="spellStart"/>
      <w:r w:rsidRPr="007852A8">
        <w:t>dropoff_longitude</w:t>
      </w:r>
      <w:proofErr w:type="spellEnd"/>
      <w:r w:rsidRPr="007852A8">
        <w:t>' será removido antes da elaboração do modelo.</w:t>
      </w:r>
    </w:p>
    <w:p w14:paraId="31BB6201" w14:textId="77777777" w:rsidR="007852A8" w:rsidRDefault="007852A8" w:rsidP="007852A8">
      <w:pPr>
        <w:jc w:val="both"/>
      </w:pPr>
    </w:p>
    <w:p w14:paraId="5C7303A4" w14:textId="69D567E5" w:rsidR="007852A8" w:rsidRDefault="007852A8" w:rsidP="007852A8">
      <w:pPr>
        <w:jc w:val="both"/>
      </w:pPr>
      <w:r w:rsidRPr="007852A8">
        <w:t># **Implementação do modelo**</w:t>
      </w:r>
    </w:p>
    <w:p w14:paraId="7B4DD583" w14:textId="77777777" w:rsidR="007852A8" w:rsidRDefault="007852A8" w:rsidP="007852A8">
      <w:pPr>
        <w:jc w:val="both"/>
      </w:pPr>
    </w:p>
    <w:p w14:paraId="30D8EFB2" w14:textId="7118C8F8" w:rsidR="007852A8" w:rsidRDefault="00C67F90" w:rsidP="007852A8">
      <w:pPr>
        <w:jc w:val="both"/>
      </w:pPr>
      <w:r w:rsidRPr="00C67F90">
        <w:t xml:space="preserve">Como modelo de regressão será utilizado o </w:t>
      </w:r>
      <w:r w:rsidR="00A028CF">
        <w:t>**</w:t>
      </w:r>
      <w:proofErr w:type="spellStart"/>
      <w:r w:rsidRPr="00C67F90">
        <w:t>LightGBM</w:t>
      </w:r>
      <w:proofErr w:type="spellEnd"/>
      <w:r w:rsidR="00A028CF">
        <w:t>**</w:t>
      </w:r>
      <w:r w:rsidRPr="00C67F90">
        <w:t>, sendo um modelo de aprendizado de máquina que possui um ótimo desempenho para resolução de problemas de regressão.</w:t>
      </w:r>
      <w:r w:rsidR="007852A8">
        <w:t xml:space="preserve"> </w:t>
      </w:r>
      <w:r>
        <w:t>C</w:t>
      </w:r>
      <w:r w:rsidR="007852A8">
        <w:t>omo métrica principal será utilizado a **Raiz do Erro Médio Quadrado Logarítmico (RMSLE)**, visando penalizar menos erros elevados em valores altos de tempo previstos.</w:t>
      </w:r>
    </w:p>
    <w:p w14:paraId="2937E645" w14:textId="77777777" w:rsidR="007852A8" w:rsidRDefault="007852A8" w:rsidP="007852A8">
      <w:pPr>
        <w:jc w:val="both"/>
      </w:pPr>
    </w:p>
    <w:p w14:paraId="12FD94AE" w14:textId="32347140" w:rsidR="007852A8" w:rsidRDefault="007852A8" w:rsidP="007852A8">
      <w:pPr>
        <w:jc w:val="both"/>
      </w:pPr>
      <w:r>
        <w:lastRenderedPageBreak/>
        <w:t>Antes da aplicação do modelo de regressão, será aplicada a normalização dos dados quantitativos, visando aumentar o desempenho do modelo e evitar que o algoritmo desenvolva viés para variáveis de ordem de grandeza superior.</w:t>
      </w:r>
    </w:p>
    <w:p w14:paraId="253D9973" w14:textId="77777777" w:rsidR="007852A8" w:rsidRDefault="007852A8" w:rsidP="007852A8">
      <w:pPr>
        <w:jc w:val="both"/>
      </w:pPr>
    </w:p>
    <w:p w14:paraId="47349A22" w14:textId="77777777" w:rsidR="007852A8" w:rsidRDefault="007852A8" w:rsidP="007852A8">
      <w:pPr>
        <w:jc w:val="both"/>
      </w:pPr>
      <w:r>
        <w:t>Para os dados categóricos será aplicado o método '</w:t>
      </w:r>
      <w:proofErr w:type="spellStart"/>
      <w:r>
        <w:t>OneHotencoder</w:t>
      </w:r>
      <w:proofErr w:type="spellEnd"/>
      <w:r>
        <w:t>' para a transformação destas variáveis.</w:t>
      </w:r>
    </w:p>
    <w:p w14:paraId="4809DD86" w14:textId="77777777" w:rsidR="007852A8" w:rsidRDefault="007852A8" w:rsidP="007852A8">
      <w:pPr>
        <w:jc w:val="both"/>
      </w:pPr>
    </w:p>
    <w:p w14:paraId="00150E64" w14:textId="3D8428FC" w:rsidR="007852A8" w:rsidRDefault="007852A8" w:rsidP="007852A8">
      <w:pPr>
        <w:jc w:val="both"/>
      </w:pPr>
      <w:r>
        <w:t>Durante o aprendizado do modelo, o método de validação cruzada será aplicado, a fim de avaliar a generalização do modelo.</w:t>
      </w:r>
    </w:p>
    <w:p w14:paraId="7517200E" w14:textId="68B4C4FA" w:rsidR="00A028CF" w:rsidRDefault="00A028CF" w:rsidP="007852A8">
      <w:pPr>
        <w:jc w:val="both"/>
      </w:pPr>
      <w:r>
        <w:t>Com o objetivo de obter o melhor desempenho do modelo será aplicado o hiper tunning dos hiperparâmetros do modelo</w:t>
      </w:r>
      <w:r w:rsidRPr="00A028CF">
        <w:t xml:space="preserve"> </w:t>
      </w:r>
      <w:proofErr w:type="spellStart"/>
      <w:r w:rsidRPr="00C67F90">
        <w:t>LightGBM</w:t>
      </w:r>
      <w:proofErr w:type="spellEnd"/>
    </w:p>
    <w:p w14:paraId="1B705A19" w14:textId="77777777" w:rsidR="00A028CF" w:rsidRDefault="00A028CF" w:rsidP="007852A8">
      <w:pPr>
        <w:jc w:val="both"/>
      </w:pPr>
    </w:p>
    <w:p w14:paraId="07D24F8B" w14:textId="269F6865" w:rsidR="00A028CF" w:rsidRDefault="00A028CF" w:rsidP="00A028CF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</w:t>
      </w:r>
      <w:r>
        <w:t>20</w:t>
      </w:r>
      <w:r>
        <w:t>.png "&gt;</w:t>
      </w:r>
    </w:p>
    <w:p w14:paraId="3568354E" w14:textId="77777777" w:rsidR="00A028CF" w:rsidRDefault="00A028CF" w:rsidP="00A028CF">
      <w:pPr>
        <w:jc w:val="both"/>
      </w:pPr>
    </w:p>
    <w:p w14:paraId="7F4CDBF3" w14:textId="05907E0A" w:rsidR="00A028CF" w:rsidRDefault="00A028CF" w:rsidP="00A028CF">
      <w:pPr>
        <w:jc w:val="both"/>
      </w:pPr>
      <w:r w:rsidRPr="00A028CF">
        <w:t xml:space="preserve">Com o processo de otimização, observa-se uma melhora </w:t>
      </w:r>
      <w:r>
        <w:t xml:space="preserve">pequena </w:t>
      </w:r>
      <w:r w:rsidRPr="00A028CF">
        <w:t>no valor do RMSLE</w:t>
      </w:r>
      <w:r>
        <w:t xml:space="preserve"> ao decorrer da otimização, resultando um RMSLE de 0.3112 para o melhor modelo.</w:t>
      </w:r>
    </w:p>
    <w:p w14:paraId="78598136" w14:textId="77777777" w:rsidR="00A028CF" w:rsidRDefault="00A028CF" w:rsidP="00A028CF">
      <w:pPr>
        <w:jc w:val="both"/>
      </w:pPr>
    </w:p>
    <w:p w14:paraId="1561F7DA" w14:textId="1C435403" w:rsidR="00A028CF" w:rsidRDefault="00A028CF" w:rsidP="00A028CF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img_2</w:t>
      </w:r>
      <w:r>
        <w:t>1</w:t>
      </w:r>
      <w:r>
        <w:t>.png "&gt;</w:t>
      </w:r>
    </w:p>
    <w:p w14:paraId="16CEC9A9" w14:textId="77777777" w:rsidR="00A028CF" w:rsidRDefault="00A028CF" w:rsidP="00A028CF">
      <w:pPr>
        <w:jc w:val="both"/>
      </w:pPr>
    </w:p>
    <w:p w14:paraId="265E3ECA" w14:textId="55ED51D7" w:rsidR="00A028CF" w:rsidRDefault="00A028CF" w:rsidP="00A028CF">
      <w:pPr>
        <w:jc w:val="both"/>
      </w:pPr>
      <w:r w:rsidRPr="00A028CF">
        <w:t>Dos gráficos de variação dos parâmetros, nenhuma variável tendeu aos limites inicialmente estabelecidos à medida que ocorreu a otimização, excluindo a variável '</w:t>
      </w:r>
      <w:proofErr w:type="spellStart"/>
      <w:r w:rsidRPr="00A028CF">
        <w:t>colsample_bytree</w:t>
      </w:r>
      <w:proofErr w:type="spellEnd"/>
      <w:r w:rsidRPr="00A028CF">
        <w:t>', cujo valor máximo possível é 1. Isso é uma indicação de que a otimização foi realizada corretamente e nenhum parâmetro precisa ser expandido em uma nova otimização para melhorar ainda mais o desempenho do modelo.</w:t>
      </w:r>
    </w:p>
    <w:p w14:paraId="0E7404AC" w14:textId="77777777" w:rsidR="00A028CF" w:rsidRDefault="00A028CF" w:rsidP="007852A8">
      <w:pPr>
        <w:jc w:val="both"/>
      </w:pPr>
    </w:p>
    <w:p w14:paraId="4C49097F" w14:textId="0314576B" w:rsidR="00A028CF" w:rsidRDefault="00A028CF" w:rsidP="007852A8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img_2</w:t>
      </w:r>
      <w:r>
        <w:t>2</w:t>
      </w:r>
      <w:r>
        <w:t>.png "&gt;</w:t>
      </w:r>
    </w:p>
    <w:p w14:paraId="61E02F59" w14:textId="77777777" w:rsidR="00A028CF" w:rsidRDefault="00A028CF" w:rsidP="007852A8">
      <w:pPr>
        <w:jc w:val="both"/>
      </w:pPr>
    </w:p>
    <w:p w14:paraId="4332635F" w14:textId="19BB98C4" w:rsidR="00A028CF" w:rsidRDefault="00A028CF" w:rsidP="007852A8">
      <w:pPr>
        <w:jc w:val="both"/>
      </w:pPr>
      <w:r w:rsidRPr="00A028CF">
        <w:t>Observa-se que a variável '</w:t>
      </w:r>
      <w:proofErr w:type="spellStart"/>
      <w:r w:rsidRPr="00A028CF">
        <w:t>learning_rate</w:t>
      </w:r>
      <w:proofErr w:type="spellEnd"/>
      <w:r w:rsidRPr="00A028CF">
        <w:t>' foi a variável que mais agregou valor para melhorar o desempenho do modelo. As outras variáveis como '</w:t>
      </w:r>
      <w:proofErr w:type="spellStart"/>
      <w:r w:rsidRPr="00A028CF">
        <w:t>subsample</w:t>
      </w:r>
      <w:proofErr w:type="spellEnd"/>
      <w:r w:rsidRPr="00A028CF">
        <w:t>', '</w:t>
      </w:r>
      <w:proofErr w:type="spellStart"/>
      <w:r w:rsidRPr="00A028CF">
        <w:t>n_estimators</w:t>
      </w:r>
      <w:proofErr w:type="spellEnd"/>
      <w:r w:rsidRPr="00A028CF">
        <w:t>' e '</w:t>
      </w:r>
      <w:proofErr w:type="spellStart"/>
      <w:r w:rsidRPr="00A028CF">
        <w:t>num_leaves</w:t>
      </w:r>
      <w:proofErr w:type="spellEnd"/>
      <w:r w:rsidRPr="00A028CF">
        <w:t>' tiveram um impacto menor e poderiam ser removidas para reduzir o tempo de otimização.</w:t>
      </w:r>
    </w:p>
    <w:p w14:paraId="63EF8ABE" w14:textId="77777777" w:rsidR="007852A8" w:rsidRDefault="007852A8" w:rsidP="007852A8"/>
    <w:p w14:paraId="480EF8BD" w14:textId="3F478ABB" w:rsidR="00A028CF" w:rsidRDefault="00A028CF" w:rsidP="00A028CF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r w:rsidRPr="00A8193D">
        <w:t xml:space="preserve">New </w:t>
      </w:r>
      <w:proofErr w:type="spellStart"/>
      <w:r w:rsidRPr="00A8193D">
        <w:t>york</w:t>
      </w:r>
      <w:proofErr w:type="spellEnd"/>
      <w:r w:rsidRPr="00A8193D">
        <w:t xml:space="preserve"> </w:t>
      </w:r>
      <w:proofErr w:type="spellStart"/>
      <w:r w:rsidRPr="00A8193D">
        <w:t>city</w:t>
      </w:r>
      <w:proofErr w:type="spellEnd"/>
      <w:r w:rsidRPr="00A8193D">
        <w:t xml:space="preserve"> - taxi </w:t>
      </w:r>
      <w:proofErr w:type="spellStart"/>
      <w:r w:rsidRPr="00A8193D">
        <w:t>trip</w:t>
      </w:r>
      <w:proofErr w:type="spellEnd"/>
      <w:r w:rsidRPr="00A8193D">
        <w:t xml:space="preserve"> </w:t>
      </w:r>
      <w:proofErr w:type="spellStart"/>
      <w:r w:rsidRPr="00A8193D">
        <w:t>duration</w:t>
      </w:r>
      <w:proofErr w:type="spellEnd"/>
      <w:r>
        <w:t>/</w:t>
      </w:r>
      <w:proofErr w:type="spellStart"/>
      <w:r w:rsidRPr="00A8193D">
        <w:t>project_prints</w:t>
      </w:r>
      <w:proofErr w:type="spellEnd"/>
      <w:r w:rsidRPr="007512A4">
        <w:t>/</w:t>
      </w:r>
      <w:r>
        <w:t>img_2</w:t>
      </w:r>
      <w:r>
        <w:t>3</w:t>
      </w:r>
      <w:r>
        <w:t>.png "&gt;</w:t>
      </w:r>
    </w:p>
    <w:p w14:paraId="0FCE2CB5" w14:textId="77777777" w:rsidR="00A028CF" w:rsidRDefault="00A028CF" w:rsidP="007852A8"/>
    <w:p w14:paraId="0C2861D4" w14:textId="77777777" w:rsidR="00A028CF" w:rsidRDefault="00A028CF" w:rsidP="00A028CF">
      <w:r>
        <w:t>Neste caso, todos os dados para treinamento do modelo são utilizados para aumentar o desempenho do algoritmo gerado, aumentando assim os resultados com os dados finais do teste.</w:t>
      </w:r>
    </w:p>
    <w:p w14:paraId="58F0716D" w14:textId="043DC7DA" w:rsidR="00A028CF" w:rsidRDefault="00A028CF" w:rsidP="00A028CF">
      <w:r>
        <w:lastRenderedPageBreak/>
        <w:t>Observe que houve uma melhora de aproximadamente 0,06 no valor de RMSLE em relação aos resultados com validação cruzada.</w:t>
      </w:r>
    </w:p>
    <w:p w14:paraId="01027C5F" w14:textId="77777777" w:rsidR="00A028CF" w:rsidRDefault="00A028CF" w:rsidP="007852A8"/>
    <w:p w14:paraId="241DA41A" w14:textId="36FE3A64" w:rsidR="00A028CF" w:rsidRDefault="00A028CF" w:rsidP="007852A8">
      <w:r w:rsidRPr="00A028CF">
        <w:t># **</w:t>
      </w:r>
      <w:proofErr w:type="spellStart"/>
      <w:r w:rsidRPr="00A028CF">
        <w:t>Coclusão</w:t>
      </w:r>
      <w:proofErr w:type="spellEnd"/>
      <w:r w:rsidRPr="00A028CF">
        <w:t>**</w:t>
      </w:r>
    </w:p>
    <w:p w14:paraId="38874F05" w14:textId="77777777" w:rsidR="00A028CF" w:rsidRDefault="00A028CF" w:rsidP="007852A8"/>
    <w:p w14:paraId="11FAD773" w14:textId="77777777" w:rsidR="00A028CF" w:rsidRDefault="00A028CF" w:rsidP="00A028CF">
      <w:r>
        <w:t>O resultado obtido com o algoritmo ficou próximo do resultado esperado e espera-se que quando aplicado aos dados de teste sejam obtidos resultados semelhantes.</w:t>
      </w:r>
    </w:p>
    <w:p w14:paraId="5F2819B0" w14:textId="77777777" w:rsidR="00A028CF" w:rsidRDefault="00A028CF" w:rsidP="00A028CF"/>
    <w:p w14:paraId="206E56A5" w14:textId="77777777" w:rsidR="00A028CF" w:rsidRDefault="00A028CF" w:rsidP="00A028CF">
      <w:r>
        <w:t>A fim de melhorar o projeto em trabalhos futuros, as seguintes atividades podem ser realizadas:</w:t>
      </w:r>
    </w:p>
    <w:p w14:paraId="43FECC63" w14:textId="77777777" w:rsidR="00A028CF" w:rsidRDefault="00A028CF" w:rsidP="00A028CF">
      <w:r>
        <w:t>- Remoção de Features que adicionam menos informações ao modelo, verificando o aumento de performance.</w:t>
      </w:r>
    </w:p>
    <w:p w14:paraId="24E375B5" w14:textId="3CBBD38A" w:rsidR="0039602A" w:rsidRDefault="00A028CF" w:rsidP="00A028CF">
      <w:r>
        <w:t>- Realizar uma melhor limpeza nos dados das coordenadas de embarque e desembarque</w:t>
      </w:r>
      <w:r w:rsidR="0039602A">
        <w:t>, para agregar</w:t>
      </w:r>
      <w:r>
        <w:t xml:space="preserve"> maior poder preditivo.</w:t>
      </w:r>
    </w:p>
    <w:p w14:paraId="29FE15FE" w14:textId="68266AFE" w:rsidR="00A028CF" w:rsidRDefault="00A028CF" w:rsidP="00A028CF">
      <w:r>
        <w:t>- Aplicação de outros modelos de regressão para comparação de desempenho.</w:t>
      </w:r>
    </w:p>
    <w:sectPr w:rsidR="00A0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EB"/>
    <w:rsid w:val="0039602A"/>
    <w:rsid w:val="007852A8"/>
    <w:rsid w:val="009019EB"/>
    <w:rsid w:val="00980181"/>
    <w:rsid w:val="009B023E"/>
    <w:rsid w:val="00A028CF"/>
    <w:rsid w:val="00A8193D"/>
    <w:rsid w:val="00C67F90"/>
    <w:rsid w:val="00CE590A"/>
    <w:rsid w:val="00E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24CC"/>
  <w15:docId w15:val="{76BAA450-8474-4546-9556-81CF8325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2426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2</cp:revision>
  <dcterms:created xsi:type="dcterms:W3CDTF">2023-12-18T12:58:00Z</dcterms:created>
  <dcterms:modified xsi:type="dcterms:W3CDTF">2023-12-18T18:58:00Z</dcterms:modified>
</cp:coreProperties>
</file>