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Default="00454CF2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:rsidR="007E70DE" w:rsidRDefault="007E70D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:rsidR="007E70DE" w:rsidRDefault="007E70D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:rsidR="007E70DE" w:rsidRDefault="007E70D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:rsidR="007E70DE" w:rsidRPr="00467EE5" w:rsidRDefault="007E70D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A459C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A459C3">
        <w:rPr>
          <w:rFonts w:ascii="Times New Roman" w:hAnsi="Times New Roman" w:cs="Times New Roman"/>
          <w:lang w:val="ru-RU"/>
        </w:rPr>
        <w:t xml:space="preserve"> </w:t>
      </w:r>
      <w:r w:rsidR="00A459C3" w:rsidRPr="00A459C3">
        <w:rPr>
          <w:rFonts w:ascii="Times New Roman" w:hAnsi="Times New Roman" w:cs="Times New Roman"/>
          <w:lang w:val="ru-RU"/>
        </w:rPr>
        <w:t>92902</w:t>
      </w:r>
    </w:p>
    <w:p w:rsidR="00454CF2" w:rsidRPr="00467EE5" w:rsidRDefault="00932E14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№2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A459C3" w:rsidP="00A459C3">
      <w:pPr>
        <w:ind w:left="4896" w:firstLine="2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proofErr w:type="spellStart"/>
      <w:r w:rsidR="007E70DE" w:rsidRPr="007F14A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7E70DE">
        <w:rPr>
          <w:rFonts w:ascii="Times New Roman" w:hAnsi="Times New Roman" w:cs="Times New Roman"/>
          <w:sz w:val="24"/>
          <w:szCs w:val="24"/>
          <w:lang w:val="ru-RU"/>
        </w:rPr>
        <w:t>имирев</w:t>
      </w:r>
      <w:proofErr w:type="spellEnd"/>
      <w:r w:rsidR="007E70DE">
        <w:rPr>
          <w:rFonts w:ascii="Times New Roman" w:hAnsi="Times New Roman" w:cs="Times New Roman"/>
          <w:sz w:val="24"/>
          <w:szCs w:val="24"/>
          <w:lang w:val="ru-RU"/>
        </w:rPr>
        <w:t xml:space="preserve"> Игорь Олегович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54CF2" w:rsidRPr="00A459C3" w:rsidRDefault="00A459C3" w:rsidP="004B08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14AC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улинич Ярослав Вадимович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7E70DE" w:rsidRPr="007F14AC" w:rsidRDefault="007E70DE" w:rsidP="007E70DE">
      <w:pPr>
        <w:rPr>
          <w:lang w:val="ru-RU"/>
        </w:rPr>
      </w:pPr>
      <w:r w:rsidRPr="007F14AC">
        <w:rPr>
          <w:lang w:val="ru-RU"/>
        </w:rPr>
        <w:t xml:space="preserve">                                                   </w:t>
      </w:r>
    </w:p>
    <w:p w:rsidR="007E70DE" w:rsidRPr="007F14AC" w:rsidRDefault="007E70DE" w:rsidP="007E70DE">
      <w:pPr>
        <w:rPr>
          <w:lang w:val="ru-RU"/>
        </w:rPr>
      </w:pPr>
    </w:p>
    <w:p w:rsidR="007E70DE" w:rsidRPr="007F14AC" w:rsidRDefault="007E70DE" w:rsidP="007E70DE">
      <w:pPr>
        <w:rPr>
          <w:lang w:val="ru-RU"/>
        </w:rPr>
      </w:pPr>
    </w:p>
    <w:p w:rsidR="007E70DE" w:rsidRPr="007F14AC" w:rsidRDefault="007E70DE" w:rsidP="007E70DE">
      <w:pPr>
        <w:rPr>
          <w:lang w:val="ru-RU"/>
        </w:rPr>
      </w:pPr>
    </w:p>
    <w:p w:rsidR="007E70DE" w:rsidRPr="007F14AC" w:rsidRDefault="007E70DE" w:rsidP="007E70DE">
      <w:pPr>
        <w:rPr>
          <w:lang w:val="ru-RU"/>
        </w:rPr>
      </w:pPr>
    </w:p>
    <w:p w:rsidR="007E70DE" w:rsidRDefault="007E70DE" w:rsidP="007E70DE">
      <w:pPr>
        <w:rPr>
          <w:lang w:val="ru-RU"/>
        </w:rPr>
      </w:pPr>
      <w:r w:rsidRPr="007F14AC">
        <w:rPr>
          <w:lang w:val="ru-RU"/>
        </w:rPr>
        <w:t xml:space="preserve">                                                   </w:t>
      </w:r>
      <w:r w:rsidR="00367C7A" w:rsidRPr="00AE54F9">
        <w:rPr>
          <w:lang w:val="ru-RU"/>
        </w:rPr>
        <w:t>Санкт-Петербург 202</w:t>
      </w:r>
      <w:r w:rsidRPr="007F14AC">
        <w:rPr>
          <w:lang w:val="ru-RU"/>
        </w:rPr>
        <w:t>4</w:t>
      </w:r>
      <w:r w:rsidR="00367C7A" w:rsidRPr="00AE54F9">
        <w:rPr>
          <w:lang w:val="ru-RU"/>
        </w:rPr>
        <w:t xml:space="preserve"> г.</w:t>
      </w:r>
    </w:p>
    <w:p w:rsidR="007E70DE" w:rsidRDefault="007E70D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7E70DE" w:rsidRDefault="007E70D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7E70DE" w:rsidRDefault="007E70D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7E70DE" w:rsidRDefault="007E70D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7E70DE" w:rsidRDefault="007E70D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454CF2" w:rsidRPr="00AE54F9" w:rsidRDefault="004B0884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467EE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 основе базового класса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Pokemon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очки здоровья (HP)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attack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защита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defense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атака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attack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защита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defense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скорость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speed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PhysicalMove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StatusMove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реализовать свои классы для заданных видов атак.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должна иметь стандартные тип, силу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power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 и точность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accuracy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Используя класс симуляции боя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Battle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создать 2 команды покемонов (каждый покемон должен иметь имя) и запустить бой.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Базовые классы и симулятор сражения находятся в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jar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-архиве. Информацию о покемонах, цепочках эволюции и атаках можно найти на сайтах.</w:t>
      </w:r>
    </w:p>
    <w:p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0A415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5940425" cy="1676400"/>
            <wp:effectExtent l="0" t="0" r="3175" b="0"/>
            <wp:docPr id="164581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0991" name="Рисунок 16458109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Default="000000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663C5A" w:rsidRPr="00F767A7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https://github.com/IgorChimirev/itmo/tree/main/%D0%BF%D1%80%D0%BE%D0%B3%D0%B0/%D0%BB%D0%B0%D0%B12/app/SourceCode</w:t>
        </w:r>
      </w:hyperlink>
    </w:p>
    <w:p w:rsidR="00663C5A" w:rsidRPr="00467EE5" w:rsidRDefault="00663C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467EE5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C33AD" w:rsidRDefault="00000000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8" w:history="1">
        <w:r w:rsidR="00A459C3" w:rsidRPr="00F767A7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https://github.com/IgorChimirev/itmo/blob/main/%D0%BF%D1%80%D0%BE%D0%B3%D0%B0/%D0%BB%D0%B0%D0%B12/app/scheme.plantuml</w:t>
        </w:r>
      </w:hyperlink>
    </w:p>
    <w:p w:rsidR="00A459C3" w:rsidRPr="00467EE5" w:rsidRDefault="007F14A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5940425" cy="1845945"/>
            <wp:effectExtent l="0" t="0" r="3175" b="0"/>
            <wp:docPr id="3574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851" name="Рисунок 357458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AD" w:rsidRPr="00A459C3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63C5A" w:rsidRPr="00663C5A" w:rsidRDefault="00367C7A" w:rsidP="00663C5A">
      <w:pPr>
        <w:widowControl/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663C5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 программы:</w:t>
      </w:r>
    </w:p>
    <w:p w:rsidR="00663C5A" w:rsidRDefault="00000000" w:rsidP="00663C5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10" w:history="1">
        <w:r w:rsidR="00663C5A" w:rsidRPr="00F767A7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https://github.com/IgorChimirev/itmo/blob/main/%D0%BF%D1%80%D0%BE%D0%B3%D0%B0/%D0%BB%D0%B0%D0%B12/app/%D0%B2%D1%8B%D0%B2%D0%BE%D0%B4.pdf</w:t>
        </w:r>
      </w:hyperlink>
    </w:p>
    <w:p w:rsidR="00663C5A" w:rsidRPr="00663C5A" w:rsidRDefault="00663C5A" w:rsidP="00663C5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63C5A" w:rsidRDefault="00663C5A" w:rsidP="00663C5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63C5A" w:rsidRDefault="00663C5A" w:rsidP="00663C5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63C5A" w:rsidRDefault="00663C5A" w:rsidP="00663C5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707616" w:rsidRDefault="00707616" w:rsidP="00663C5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663C5A" w:rsidRDefault="00367C7A" w:rsidP="00663C5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663C5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9D6EAA" w:rsidRPr="00663C5A" w:rsidRDefault="009D6E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367C7A" w:rsidRPr="00663C5A" w:rsidRDefault="00663C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ходе второй лабораторной работы я ознакомился с синтаксисом классов и пакетов 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познакомился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c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инструментом для</w:t>
      </w: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генерации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PlantUM</w:t>
      </w:r>
      <w:r w:rsidR="003803D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L</w:t>
      </w:r>
      <w:proofErr w:type="spellEnd"/>
      <w:r w:rsidR="003803D0" w:rsidRPr="003803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803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аучился компилировать классы вместе в подключенными пакетами и собирать их все в 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Pr="00663C5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архив.</w:t>
      </w:r>
    </w:p>
    <w:p w:rsidR="002304C3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367C7A" w:rsidRPr="00270B37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367C7A" w:rsidRPr="00270B3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ans">
    <w:altName w:val="Calibri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47204">
    <w:abstractNumId w:val="1"/>
  </w:num>
  <w:num w:numId="2" w16cid:durableId="154956923">
    <w:abstractNumId w:val="3"/>
  </w:num>
  <w:num w:numId="3" w16cid:durableId="1870679965">
    <w:abstractNumId w:val="0"/>
  </w:num>
  <w:num w:numId="4" w16cid:durableId="109325389">
    <w:abstractNumId w:val="2"/>
  </w:num>
  <w:num w:numId="5" w16cid:durableId="56560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0A4158"/>
    <w:rsid w:val="002304C3"/>
    <w:rsid w:val="00270B37"/>
    <w:rsid w:val="002F48BB"/>
    <w:rsid w:val="002F6DF3"/>
    <w:rsid w:val="00367C7A"/>
    <w:rsid w:val="003803D0"/>
    <w:rsid w:val="004472F7"/>
    <w:rsid w:val="00454CF2"/>
    <w:rsid w:val="00467EE5"/>
    <w:rsid w:val="00490F6A"/>
    <w:rsid w:val="004B0884"/>
    <w:rsid w:val="004E68FC"/>
    <w:rsid w:val="005C33AD"/>
    <w:rsid w:val="00663C5A"/>
    <w:rsid w:val="0068166C"/>
    <w:rsid w:val="00707616"/>
    <w:rsid w:val="007610FF"/>
    <w:rsid w:val="007E70DE"/>
    <w:rsid w:val="007F14AC"/>
    <w:rsid w:val="00932E14"/>
    <w:rsid w:val="009D6EAA"/>
    <w:rsid w:val="00A459C3"/>
    <w:rsid w:val="00AE54F9"/>
    <w:rsid w:val="00AF43F3"/>
    <w:rsid w:val="00C50F95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3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Chimirev/itmo/blob/main/%D0%BF%D1%80%D0%BE%D0%B3%D0%B0/%D0%BB%D0%B0%D0%B12/app/scheme.plantu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gorChimirev/itmo/tree/main/%D0%BF%D1%80%D0%BE%D0%B3%D0%B0/%D0%BB%D0%B0%D0%B12/app/Source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Chimirev/itmo/blob/main/%D0%BF%D1%80%D0%BE%D0%B3%D0%B0/%D0%BB%D0%B0%D0%B12/app/%D0%B2%D1%8B%D0%B2%D0%BE%D0%B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04651-8FC8-9F4D-8062-307D5A08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Чимирев Игорь</cp:lastModifiedBy>
  <cp:revision>51</cp:revision>
  <dcterms:created xsi:type="dcterms:W3CDTF">2021-09-18T14:20:00Z</dcterms:created>
  <dcterms:modified xsi:type="dcterms:W3CDTF">2024-11-29T17:02:00Z</dcterms:modified>
  <dc:language>ru-RU</dc:language>
</cp:coreProperties>
</file>