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002" w14:textId="77777777" w:rsidR="003266C0" w:rsidRPr="00261363" w:rsidRDefault="001D1321">
      <w:pPr>
        <w:pStyle w:val="Heading30"/>
        <w:keepNext/>
        <w:keepLines/>
        <w:spacing w:after="1920"/>
        <w:rPr>
          <w:sz w:val="28"/>
          <w:szCs w:val="28"/>
        </w:rPr>
      </w:pPr>
      <w:bookmarkStart w:id="0" w:name="bookmark0"/>
      <w:r w:rsidRPr="00261363">
        <w:rPr>
          <w:sz w:val="28"/>
          <w:szCs w:val="28"/>
        </w:rPr>
        <w:t>О ПИСЦУ И ДЈЕЛУ</w:t>
      </w:r>
      <w:bookmarkEnd w:id="0"/>
    </w:p>
    <w:p w14:paraId="0F35F046" w14:textId="77777777" w:rsidR="003266C0" w:rsidRPr="00261363" w:rsidRDefault="001D1321">
      <w:pPr>
        <w:pStyle w:val="BodyText"/>
        <w:spacing w:line="218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ВАНЧО НИКОЛЕСКИ је познати македон- ски писац за дјецу. Рођен је 1912. године у селу Црвена Вода код Охрида. По завршетку Учитељс- ке школе у Скопљу, радио је у разним селима Ма- кедоније. Захваљујући томе, он се истински сро- дио с </w:t>
      </w:r>
      <w:r w:rsidRPr="00261363">
        <w:rPr>
          <w:sz w:val="28"/>
          <w:szCs w:val="28"/>
        </w:rPr>
        <w:t>најмлађима, упознао је њихову душу и за њих почео да пише. Прво је писао пјесме, а затим прозу. Теме његових дјела, углавном, везане су за народнослободилачку борбу. Послије рата уре- ђикао је више листова и часописа за дјецу. Обја- вио ]е двадесетак књига</w:t>
      </w:r>
      <w:r w:rsidRPr="00261363">
        <w:rPr>
          <w:sz w:val="28"/>
          <w:szCs w:val="28"/>
        </w:rPr>
        <w:t xml:space="preserve"> у ко]има, прије свега, обрађује свијет дјетињства.</w:t>
      </w:r>
    </w:p>
    <w:p w14:paraId="234F7537" w14:textId="77777777" w:rsidR="003266C0" w:rsidRPr="00261363" w:rsidRDefault="001D1321">
      <w:pPr>
        <w:pStyle w:val="BodyText"/>
        <w:spacing w:line="218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Најзначајнији његов роман је „Чаробно сама- рче”. Трајко, главни лик овог дјела, прави је пред- ставник борца наше ратне књижевности за дјецу. Он је сиромашни дјечак из охридско-струшког краја, који живи </w:t>
      </w:r>
      <w:r w:rsidRPr="00261363">
        <w:rPr>
          <w:sz w:val="28"/>
          <w:szCs w:val="28"/>
        </w:rPr>
        <w:t>с мајком и, као и многи његови вршњаци, вриједно радп и зарађује за себе и мајку. (Отац му је погинуо у београдским демон- страцијама крајем марга 1941. године).</w:t>
      </w:r>
    </w:p>
    <w:p w14:paraId="3A5072E8" w14:textId="77777777" w:rsidR="003266C0" w:rsidRPr="00261363" w:rsidRDefault="001D1321">
      <w:pPr>
        <w:pStyle w:val="BodyText"/>
        <w:spacing w:line="218" w:lineRule="auto"/>
        <w:ind w:firstLine="300"/>
        <w:jc w:val="both"/>
        <w:rPr>
          <w:sz w:val="28"/>
          <w:szCs w:val="28"/>
        </w:rPr>
        <w:sectPr w:rsidR="003266C0" w:rsidRPr="00261363" w:rsidSect="00261363">
          <w:footerReference w:type="even" r:id="rId7"/>
          <w:footerReference w:type="default" r:id="rId8"/>
          <w:type w:val="continuous"/>
          <w:pgSz w:w="11906" w:h="16838" w:code="9"/>
          <w:pgMar w:top="144" w:right="125" w:bottom="351" w:left="120" w:header="0" w:footer="3" w:gutter="0"/>
          <w:pgNumType w:start="5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Његов коњ Доро га неуморно прати у свим по- ходима на планину Караорман с које доноси дрва за огријев и продају. У планини дјечак Трајко упознаје партизане Горјана и Огњена, којима по- маже да лакше дођу до неопходних података о </w:t>
      </w:r>
    </w:p>
    <w:p w14:paraId="3B550367" w14:textId="77777777" w:rsidR="003266C0" w:rsidRPr="00261363" w:rsidRDefault="001D1321">
      <w:pPr>
        <w:pStyle w:val="BodyText"/>
        <w:spacing w:line="218" w:lineRule="auto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непријатељима-Нијемцима и Италијанима. Он ће задуго бити веза између партизана и њиховог сарадника Тола, који је у Струги прикупљао по- датке о непријатељима. Поруке, ушиване у сама- ру свога коњића, заједно с нарученим дрвима, предавао је </w:t>
      </w:r>
      <w:r w:rsidRPr="00261363">
        <w:rPr>
          <w:sz w:val="28"/>
          <w:szCs w:val="28"/>
        </w:rPr>
        <w:t>чика-Толу. То је био најсигурнији начин преношења порука, јер су га Нијемци и Италијани претресали кад год је улазио у Стругу и излазио из ње.</w:t>
      </w:r>
    </w:p>
    <w:p w14:paraId="47704715" w14:textId="77777777" w:rsidR="003266C0" w:rsidRPr="00261363" w:rsidRDefault="001D1321">
      <w:pPr>
        <w:pStyle w:val="BodyText"/>
        <w:spacing w:line="216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Трајко, као главни лик овога романа, истин- ски је јунак који свјесно, храбро и одважно прих- вата све ратне^зада</w:t>
      </w:r>
      <w:r w:rsidRPr="00261363">
        <w:rPr>
          <w:sz w:val="28"/>
          <w:szCs w:val="28"/>
        </w:rPr>
        <w:t>тке и извршава их на најбољи могући начин.</w:t>
      </w:r>
    </w:p>
    <w:p w14:paraId="3963C11A" w14:textId="77777777" w:rsidR="003266C0" w:rsidRPr="00261363" w:rsidRDefault="001D1321">
      <w:pPr>
        <w:pStyle w:val="BodyText"/>
        <w:spacing w:after="40" w:line="216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Роман „Чаробно самарче” Ванча Николеског својом непосредношћу, једноставношћу и живом сликовитошћу придружује се познатим оства- рењима ове врсте која су написали: Бранко Ћопић, Душан Костић, Франце Бевк, Мато Лов</w:t>
      </w:r>
      <w:r w:rsidRPr="00261363">
        <w:rPr>
          <w:sz w:val="28"/>
          <w:szCs w:val="28"/>
        </w:rPr>
        <w:t>- рак, Алекса Микић и други.</w:t>
      </w:r>
    </w:p>
    <w:p w14:paraId="42F3DF6E" w14:textId="77777777" w:rsidR="003266C0" w:rsidRPr="00261363" w:rsidRDefault="001D1321">
      <w:pPr>
        <w:pStyle w:val="Bodytext30"/>
        <w:rPr>
          <w:sz w:val="28"/>
          <w:szCs w:val="28"/>
        </w:rPr>
        <w:sectPr w:rsidR="003266C0" w:rsidRPr="00261363" w:rsidSect="00261363">
          <w:footerReference w:type="even" r:id="rId9"/>
          <w:footerReference w:type="default" r:id="rId10"/>
          <w:type w:val="continuous"/>
          <w:pgSz w:w="11906" w:h="16838" w:code="9"/>
          <w:pgMar w:top="144" w:right="125" w:bottom="351" w:left="120" w:header="0" w:footer="3" w:gutter="0"/>
          <w:pgNumType w:start="2"/>
          <w:cols w:space="720"/>
          <w:noEndnote/>
          <w:docGrid w:linePitch="360"/>
        </w:sectPr>
      </w:pPr>
      <w:r w:rsidRPr="00261363">
        <w:rPr>
          <w:sz w:val="28"/>
          <w:szCs w:val="28"/>
        </w:rPr>
        <w:t>Момир С. МИЛОВИЋ</w:t>
      </w:r>
    </w:p>
    <w:p w14:paraId="20CF68C3" w14:textId="77777777" w:rsidR="003266C0" w:rsidRPr="00261363" w:rsidRDefault="001D1321">
      <w:pPr>
        <w:pStyle w:val="Heading30"/>
        <w:keepNext/>
        <w:keepLines/>
        <w:spacing w:after="240"/>
        <w:rPr>
          <w:sz w:val="28"/>
          <w:szCs w:val="28"/>
        </w:rPr>
      </w:pPr>
      <w:bookmarkStart w:id="1" w:name="bookmark2"/>
      <w:r w:rsidRPr="00261363">
        <w:rPr>
          <w:sz w:val="28"/>
          <w:szCs w:val="28"/>
        </w:rPr>
        <w:t>МАЦКОВО</w:t>
      </w:r>
      <w:bookmarkEnd w:id="1"/>
    </w:p>
    <w:p w14:paraId="4FF2C69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Дебарцу, у подножју Караомана, стисло се мало и лијепо сеоце. Под сеоцетом су огромни стољетни храстови, а над њим велика букова шума. Далеко иза ње диже се према плавом</w:t>
      </w:r>
      <w:r w:rsidRPr="00261363">
        <w:rPr>
          <w:sz w:val="28"/>
          <w:szCs w:val="28"/>
        </w:rPr>
        <w:t>е небу висок планински врх. То је врх Караомана.</w:t>
      </w:r>
    </w:p>
    <w:p w14:paraId="2FB9B98B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Због своје густе шуме, Караоман је издалека потпуно црн. Зато су га Турци - прича се - и назвали Караоман, што значи црна шума.</w:t>
      </w:r>
    </w:p>
    <w:p w14:paraId="030FDACC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Усред зеленила, као какво орлово гнијездо, скупило се сеоце Мацково. Куће му се</w:t>
      </w:r>
      <w:r w:rsidRPr="00261363">
        <w:rPr>
          <w:sz w:val="28"/>
          <w:szCs w:val="28"/>
        </w:rPr>
        <w:t xml:space="preserve"> начичкале једна уз другу. Кад се погледа с друге стране, од Иличске планине, сеоце се бијели као груда сни- јега.</w:t>
      </w:r>
    </w:p>
    <w:p w14:paraId="12497AA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стара времена, ко зна кад, први је на том мјесту направио кућицу овчар дјед Мацко. Пос- лије њега ту се населио и његов друг из дјетињст- в</w:t>
      </w:r>
      <w:r w:rsidRPr="00261363">
        <w:rPr>
          <w:sz w:val="28"/>
          <w:szCs w:val="28"/>
        </w:rPr>
        <w:t>а дјед Ицко.</w:t>
      </w:r>
    </w:p>
    <w:p w14:paraId="27F361DE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Вријеме одмицало. Једна до друте, кућице се множиле, множиле, и сеоце се из године у годину ширило и расло... По дједу Мацку, првом насеље- нику, људи из других села почели сеоце да нази- вају Мацково.</w:t>
      </w:r>
    </w:p>
    <w:p w14:paraId="3EFE3C2B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  <w:sectPr w:rsidR="003266C0" w:rsidRPr="00261363" w:rsidSect="00261363">
          <w:footerReference w:type="even" r:id="rId11"/>
          <w:footerReference w:type="default" r:id="rId12"/>
          <w:type w:val="continuous"/>
          <w:pgSz w:w="11906" w:h="16838" w:code="9"/>
          <w:pgMar w:top="144" w:right="125" w:bottom="351" w:left="120" w:header="0" w:footer="3" w:gutter="0"/>
          <w:pgNumType w:start="7"/>
          <w:cols w:space="720"/>
          <w:noEndnote/>
          <w:docGrid w:linePitch="360"/>
        </w:sectPr>
      </w:pPr>
      <w:r w:rsidRPr="00261363">
        <w:rPr>
          <w:sz w:val="28"/>
          <w:szCs w:val="28"/>
        </w:rPr>
        <w:t>Ујутру су пијетли, својим кукурикањем, буди- ли село из слатка сна. Роса га је мила својим</w:t>
      </w:r>
    </w:p>
    <w:p w14:paraId="3A571224" w14:textId="77777777" w:rsidR="003266C0" w:rsidRPr="00261363" w:rsidRDefault="001D1321">
      <w:pPr>
        <w:pStyle w:val="BodyText"/>
        <w:spacing w:before="240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сребрним капљицама. Сунце са истока купало га својим златним зрацима.</w:t>
      </w:r>
    </w:p>
    <w:p w14:paraId="395FC4B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Пастири су тјерали на пашу као снијег бије-</w:t>
      </w:r>
      <w:r w:rsidRPr="00261363">
        <w:rPr>
          <w:sz w:val="28"/>
          <w:szCs w:val="28"/>
        </w:rPr>
        <w:t xml:space="preserve"> ла стада оваца.</w:t>
      </w:r>
    </w:p>
    <w:p w14:paraId="2A0AB84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Цин-цин! Цин-цин! Цин-цин! - цинкале су по присојима и осојима овновске клепке... </w:t>
      </w:r>
      <w:r w:rsidRPr="00261363">
        <w:rPr>
          <w:sz w:val="28"/>
          <w:szCs w:val="28"/>
        </w:rPr>
        <w:lastRenderedPageBreak/>
        <w:t>Овчари су свирали. Глас њихових свирала ширио се нада- леко.</w:t>
      </w:r>
    </w:p>
    <w:p w14:paraId="784CA28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Године журиле... Вријеме текло као набујала планинска ријека...</w:t>
      </w:r>
    </w:p>
    <w:p w14:paraId="2F0334D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крају Мацкова живио је, у м</w:t>
      </w:r>
      <w:r w:rsidRPr="00261363">
        <w:rPr>
          <w:sz w:val="28"/>
          <w:szCs w:val="28"/>
        </w:rPr>
        <w:t>алом и нис- ком кућерку, сељак Тане са својом женом Танини- цом. Тане је имао малог паметног коња Дору.</w:t>
      </w:r>
    </w:p>
    <w:p w14:paraId="290EC6E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Сваког дана напасао је Дору по сеоским лива- дама Танин син Трајко. Доро је био врло мирно коњче. Допуштао је Трајку да се вере по њему, да се с њим игр</w:t>
      </w:r>
      <w:r w:rsidRPr="00261363">
        <w:rPr>
          <w:sz w:val="28"/>
          <w:szCs w:val="28"/>
        </w:rPr>
        <w:t>а, да с њим трчи по ливади. Били су као најбољи другови.</w:t>
      </w:r>
    </w:p>
    <w:p w14:paraId="36F0E7C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Отац Трајков, Тане, одлазио је два пута сед- мично на Караоман, сабирао дрва и продавао их у Струги и Охриду.</w:t>
      </w:r>
    </w:p>
    <w:p w14:paraId="52F98E8B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Али - настале тешке и мучне године, неродне године и ратови. Село осиромашило и опустјело</w:t>
      </w:r>
      <w:r w:rsidRPr="00261363">
        <w:rPr>
          <w:sz w:val="28"/>
          <w:szCs w:val="28"/>
        </w:rPr>
        <w:t>. ЈБуди одлазили на печалбу.</w:t>
      </w:r>
    </w:p>
    <w:p w14:paraId="4ADE59F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Једног прољетног дана, кад су се сњегови истопили и високи храстови под Мацковом озе- лењели и Караоман обукао своју зелену одјећу, крену и Тане са много других сељака у Београд на печалбу.</w:t>
      </w:r>
    </w:p>
    <w:p w14:paraId="4F2F238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 жена испратише га до на крај</w:t>
      </w:r>
      <w:r w:rsidRPr="00261363">
        <w:rPr>
          <w:sz w:val="28"/>
          <w:szCs w:val="28"/>
        </w:rPr>
        <w:t xml:space="preserve"> села; он их загрли, пољуби и оде...</w:t>
      </w:r>
    </w:p>
    <w:p w14:paraId="5E733CC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Оде и никад се више не врати.</w:t>
      </w:r>
    </w:p>
    <w:p w14:paraId="05F04BE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Избио Други свјетски рат. Жељезне птице за- парале небо. Њемачки бомбардери бомбардовали Београд.</w:t>
      </w:r>
    </w:p>
    <w:p w14:paraId="6E9BD48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Трајкова мајка доби писмо из Београда: њен муж Тане погинуо је приликом бомбардовања.</w:t>
      </w:r>
    </w:p>
    <w:p w14:paraId="6B35E895" w14:textId="77777777" w:rsidR="003266C0" w:rsidRPr="00261363" w:rsidRDefault="001D1321">
      <w:pPr>
        <w:pStyle w:val="BodyText"/>
        <w:spacing w:line="262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Трајк</w:t>
      </w:r>
      <w:r w:rsidRPr="00261363">
        <w:rPr>
          <w:sz w:val="28"/>
          <w:szCs w:val="28"/>
        </w:rPr>
        <w:t>о и мати му остадоше сами. Дуго, дуго времена жалили су Тану, али - требало је живје- ти.</w:t>
      </w:r>
    </w:p>
    <w:p w14:paraId="0E28815C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Тако је Трајко постао мајци једина нада, хра- нитељ и домаћин. Премда је био још мален, мо- рао је да иде по дрва у Караоман, да их сам купи, да их продаје у Струги и</w:t>
      </w:r>
      <w:r w:rsidRPr="00261363">
        <w:rPr>
          <w:sz w:val="28"/>
          <w:szCs w:val="28"/>
        </w:rPr>
        <w:t xml:space="preserve"> да тако издржава читаву кућу.</w:t>
      </w:r>
    </w:p>
    <w:p w14:paraId="42F7692F" w14:textId="77777777" w:rsidR="003266C0" w:rsidRPr="00261363" w:rsidRDefault="001D1321">
      <w:pPr>
        <w:pStyle w:val="BodyText"/>
        <w:spacing w:after="840" w:line="209" w:lineRule="auto"/>
        <w:ind w:firstLine="2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Живот, иако мучан, ипак поче да тече...</w:t>
      </w:r>
    </w:p>
    <w:p w14:paraId="288B03D9" w14:textId="77777777" w:rsidR="003266C0" w:rsidRPr="00261363" w:rsidRDefault="001D1321">
      <w:pPr>
        <w:pStyle w:val="Heading30"/>
        <w:keepNext/>
        <w:keepLines/>
        <w:spacing w:after="260"/>
        <w:rPr>
          <w:sz w:val="28"/>
          <w:szCs w:val="28"/>
        </w:rPr>
      </w:pPr>
      <w:bookmarkStart w:id="2" w:name="bookmark4"/>
      <w:r w:rsidRPr="00261363">
        <w:rPr>
          <w:sz w:val="28"/>
          <w:szCs w:val="28"/>
        </w:rPr>
        <w:t>НЕОБИЧНО ПОЗНАНСТВО</w:t>
      </w:r>
      <w:bookmarkEnd w:id="2"/>
    </w:p>
    <w:p w14:paraId="781F5227" w14:textId="77777777" w:rsidR="003266C0" w:rsidRPr="00261363" w:rsidRDefault="001D1321">
      <w:pPr>
        <w:pStyle w:val="BodyText"/>
        <w:spacing w:line="230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Једнога дана Трајко узе сјекирицу, уђе у ста- ју, стави на Дору самар и викну:</w:t>
      </w:r>
    </w:p>
    <w:p w14:paraId="649F9674" w14:textId="77777777" w:rsidR="003266C0" w:rsidRPr="00261363" w:rsidRDefault="001D1321">
      <w:pPr>
        <w:pStyle w:val="BodyText"/>
        <w:spacing w:line="230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Мамо, мамо!</w:t>
      </w:r>
    </w:p>
    <w:p w14:paraId="595BDCBF" w14:textId="77777777" w:rsidR="003266C0" w:rsidRPr="00261363" w:rsidRDefault="001D1321">
      <w:pPr>
        <w:pStyle w:val="BodyText"/>
        <w:numPr>
          <w:ilvl w:val="0"/>
          <w:numId w:val="1"/>
        </w:numPr>
        <w:tabs>
          <w:tab w:val="left" w:pos="579"/>
        </w:tabs>
        <w:spacing w:line="230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Шта је, синко? - одазва се мајка из куће.</w:t>
      </w:r>
    </w:p>
    <w:p w14:paraId="343067D9" w14:textId="77777777" w:rsidR="003266C0" w:rsidRPr="00261363" w:rsidRDefault="001D1321">
      <w:pPr>
        <w:pStyle w:val="BodyText"/>
        <w:numPr>
          <w:ilvl w:val="0"/>
          <w:numId w:val="1"/>
        </w:numPr>
        <w:tabs>
          <w:tab w:val="left" w:pos="572"/>
        </w:tabs>
        <w:spacing w:line="230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Дај ми торбицу с </w:t>
      </w:r>
      <w:r w:rsidRPr="00261363">
        <w:rPr>
          <w:sz w:val="28"/>
          <w:szCs w:val="28"/>
        </w:rPr>
        <w:t>крухом!</w:t>
      </w:r>
    </w:p>
    <w:p w14:paraId="400CCF37" w14:textId="77777777" w:rsidR="003266C0" w:rsidRPr="00261363" w:rsidRDefault="001D1321">
      <w:pPr>
        <w:pStyle w:val="BodyText"/>
        <w:spacing w:line="230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Мајка узе торбицу, стави у њу комад кукуруз- ног круха, неколико зелених паприка, главицу лука, изиђе напоље и рече Трајку:</w:t>
      </w:r>
    </w:p>
    <w:p w14:paraId="46765396" w14:textId="77777777" w:rsidR="003266C0" w:rsidRPr="00261363" w:rsidRDefault="001D1321">
      <w:pPr>
        <w:pStyle w:val="BodyText"/>
        <w:numPr>
          <w:ilvl w:val="0"/>
          <w:numId w:val="1"/>
        </w:numPr>
        <w:tabs>
          <w:tab w:val="left" w:pos="577"/>
        </w:tabs>
        <w:spacing w:line="230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ти торбице. Набери дрва и дођи брзо!</w:t>
      </w:r>
    </w:p>
    <w:p w14:paraId="44717CD4" w14:textId="77777777" w:rsidR="003266C0" w:rsidRPr="00261363" w:rsidRDefault="001D1321">
      <w:pPr>
        <w:pStyle w:val="BodyText"/>
        <w:numPr>
          <w:ilvl w:val="0"/>
          <w:numId w:val="1"/>
        </w:numPr>
        <w:tabs>
          <w:tab w:val="left" w:pos="565"/>
        </w:tabs>
        <w:spacing w:line="230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Добро, мамо! А јеси ли ми метнула мало со- ли у кутијицу?</w:t>
      </w:r>
    </w:p>
    <w:p w14:paraId="50CEBAF7" w14:textId="77777777" w:rsidR="003266C0" w:rsidRPr="00261363" w:rsidRDefault="001D1321">
      <w:pPr>
        <w:pStyle w:val="BodyText"/>
        <w:numPr>
          <w:ilvl w:val="0"/>
          <w:numId w:val="1"/>
        </w:numPr>
        <w:tabs>
          <w:tab w:val="left" w:pos="577"/>
        </w:tabs>
        <w:spacing w:line="230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Нисам сине!</w:t>
      </w:r>
    </w:p>
    <w:p w14:paraId="25E7696D" w14:textId="77777777" w:rsidR="003266C0" w:rsidRPr="00261363" w:rsidRDefault="001D1321">
      <w:pPr>
        <w:pStyle w:val="BodyText"/>
        <w:numPr>
          <w:ilvl w:val="0"/>
          <w:numId w:val="1"/>
        </w:numPr>
        <w:tabs>
          <w:tab w:val="left" w:pos="577"/>
        </w:tabs>
        <w:spacing w:line="230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зашто ниси?</w:t>
      </w:r>
    </w:p>
    <w:p w14:paraId="39C45051" w14:textId="77777777" w:rsidR="003266C0" w:rsidRPr="00261363" w:rsidRDefault="001D1321">
      <w:pPr>
        <w:pStyle w:val="BodyText"/>
        <w:spacing w:line="230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Већ два-три дана немамо ни зрна соли, - одговори мајка.</w:t>
      </w:r>
    </w:p>
    <w:p w14:paraId="3B4A0579" w14:textId="77777777" w:rsidR="003266C0" w:rsidRPr="00261363" w:rsidRDefault="001D1321">
      <w:pPr>
        <w:pStyle w:val="BodyText"/>
        <w:spacing w:line="230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узе торбицу, хитро се баци на Дору и потјера га према Караоману...</w:t>
      </w:r>
    </w:p>
    <w:p w14:paraId="21C0C8D4" w14:textId="77777777" w:rsidR="003266C0" w:rsidRPr="00261363" w:rsidRDefault="001D1321">
      <w:pPr>
        <w:pStyle w:val="BodyText"/>
        <w:spacing w:line="230" w:lineRule="auto"/>
        <w:ind w:firstLine="300"/>
        <w:jc w:val="both"/>
        <w:rPr>
          <w:sz w:val="28"/>
          <w:szCs w:val="28"/>
        </w:rPr>
        <w:sectPr w:rsidR="003266C0" w:rsidRPr="00261363" w:rsidSect="00261363">
          <w:footerReference w:type="even" r:id="rId13"/>
          <w:footerReference w:type="default" r:id="rId14"/>
          <w:footerReference w:type="first" r:id="rId15"/>
          <w:type w:val="continuous"/>
          <w:pgSz w:w="11906" w:h="16838" w:code="9"/>
          <w:pgMar w:top="14" w:right="38" w:bottom="244" w:left="52" w:header="0" w:footer="3" w:gutter="0"/>
          <w:cols w:space="720"/>
          <w:noEndnote/>
          <w:titlePg/>
          <w:docGrid w:linePitch="360"/>
        </w:sectPr>
      </w:pPr>
      <w:r w:rsidRPr="00261363">
        <w:rPr>
          <w:sz w:val="28"/>
          <w:szCs w:val="28"/>
        </w:rPr>
        <w:t>Мајка уздахну, тихо рече:</w:t>
      </w:r>
    </w:p>
    <w:p w14:paraId="7BE526A2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Драги мајчин домаћин’ - и уђе у кућу.</w:t>
      </w:r>
    </w:p>
    <w:p w14:paraId="210808D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Сунце се високо дигло. У небеском плаветни- лу црнио се врх Караомана. Око врха се вили и кружили орлови крсташи.</w:t>
      </w:r>
    </w:p>
    <w:p w14:paraId="4C4800D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пређе сеоске њиве и уђе у букову шуму. С једне и с друге стране пута </w:t>
      </w:r>
      <w:r w:rsidRPr="00261363">
        <w:rPr>
          <w:sz w:val="28"/>
          <w:szCs w:val="28"/>
        </w:rPr>
        <w:t>расла сочна зелена трава. Из траве вириле љубице, бијељеле се главице камилице. Ђурђиц је дивно и замамно мирисао. По свјежој и лијепој дјетелини лијетале пчеле и сабирале сок за мед.</w:t>
      </w:r>
    </w:p>
    <w:p w14:paraId="0154FEB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Посвуда се ширио сладак разноврстан горски мирис.</w:t>
      </w:r>
    </w:p>
    <w:p w14:paraId="34BB83D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врху високе и дебел</w:t>
      </w:r>
      <w:r w:rsidRPr="00261363">
        <w:rPr>
          <w:sz w:val="28"/>
          <w:szCs w:val="28"/>
        </w:rPr>
        <w:t>е букве стајао је ди- вљи голуб и гукао:</w:t>
      </w:r>
    </w:p>
    <w:p w14:paraId="18BCFFFC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Гугу-гу-гугу! Гугу-гу-гугу!</w:t>
      </w:r>
    </w:p>
    <w:p w14:paraId="25B52CB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Високо под небом треперила је шева и ћурли- кала. Трајко заустави коња, стави руку на чело и погледа увис. У небеском плаветнилу једва је на- зирао птицу која је личила на црну тачкицу.</w:t>
      </w:r>
    </w:p>
    <w:p w14:paraId="3281599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Ох, како је високо узлетјела! - рече Трајко зачуђено.</w:t>
      </w:r>
    </w:p>
    <w:p w14:paraId="27569D4F" w14:textId="77777777" w:rsidR="003266C0" w:rsidRPr="00261363" w:rsidRDefault="001D1321">
      <w:pPr>
        <w:pStyle w:val="BodyText"/>
        <w:spacing w:after="40"/>
        <w:rPr>
          <w:sz w:val="28"/>
          <w:szCs w:val="28"/>
        </w:rPr>
      </w:pPr>
      <w:r w:rsidRPr="00261363">
        <w:rPr>
          <w:sz w:val="28"/>
          <w:szCs w:val="28"/>
        </w:rPr>
        <w:t xml:space="preserve">Ширећи груди, удисао је свјеж планински зрак. Затим потјера коња и запјева: </w:t>
      </w:r>
      <w:r w:rsidRPr="00261363">
        <w:rPr>
          <w:i/>
          <w:iCs/>
          <w:sz w:val="28"/>
          <w:szCs w:val="28"/>
        </w:rPr>
        <w:t>»Дидили-дидили, Темељко, ломи питу, кусај тикву, дидили-дидили, Темељко!«</w:t>
      </w:r>
    </w:p>
    <w:p w14:paraId="40DD984F" w14:textId="77777777" w:rsidR="003266C0" w:rsidRPr="00261363" w:rsidRDefault="001D1321">
      <w:pPr>
        <w:pStyle w:val="BodyText"/>
        <w:ind w:left="380" w:hanging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стиже на Вељанову ливаду, викну коњу: - Стој,</w:t>
      </w:r>
      <w:r w:rsidRPr="00261363">
        <w:rPr>
          <w:sz w:val="28"/>
          <w:szCs w:val="28"/>
        </w:rPr>
        <w:t xml:space="preserve"> Доро!</w:t>
      </w:r>
    </w:p>
    <w:p w14:paraId="1028DE2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Коњче послушно стаде, Трајко сјаха, завеза улар коњу око врата, пребаци торбицу преко ра- мена, узе сјекирицу и зађе у букову шуму. Коњ остаде пасући на ливади.</w:t>
      </w:r>
    </w:p>
    <w:p w14:paraId="0ADFA9C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шуми наиђе на оборену дебелу суху букву. Крај ње остави торбицу, подиже сјекирицу и по</w:t>
      </w:r>
      <w:r w:rsidRPr="00261363">
        <w:rPr>
          <w:sz w:val="28"/>
          <w:szCs w:val="28"/>
        </w:rPr>
        <w:t>че да сијече сухе гране.</w:t>
      </w:r>
    </w:p>
    <w:p w14:paraId="4180294E" w14:textId="77777777" w:rsidR="003266C0" w:rsidRPr="00261363" w:rsidRDefault="001D1321">
      <w:pPr>
        <w:pStyle w:val="BodyText"/>
        <w:ind w:firstLine="320"/>
        <w:rPr>
          <w:sz w:val="28"/>
          <w:szCs w:val="28"/>
        </w:rPr>
        <w:sectPr w:rsidR="003266C0" w:rsidRPr="00261363" w:rsidSect="00261363">
          <w:footerReference w:type="even" r:id="rId16"/>
          <w:footerReference w:type="default" r:id="rId17"/>
          <w:type w:val="continuous"/>
          <w:pgSz w:w="11906" w:h="16838" w:code="9"/>
          <w:pgMar w:top="14" w:right="38" w:bottom="244" w:left="52" w:header="0" w:footer="3" w:gutter="0"/>
          <w:pgNumType w:start="6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Тек што одсијече неколико цјепаница, поја- </w:t>
      </w:r>
    </w:p>
    <w:p w14:paraId="6CBD6728" w14:textId="77777777" w:rsidR="003266C0" w:rsidRPr="00261363" w:rsidRDefault="001D1321">
      <w:pPr>
        <w:pStyle w:val="BodyText"/>
        <w:ind w:firstLine="0"/>
        <w:rPr>
          <w:sz w:val="28"/>
          <w:szCs w:val="28"/>
        </w:rPr>
      </w:pPr>
      <w:r w:rsidRPr="00261363">
        <w:rPr>
          <w:sz w:val="28"/>
          <w:szCs w:val="28"/>
        </w:rPr>
        <w:t>више се два млада човјека.</w:t>
      </w:r>
    </w:p>
    <w:p w14:paraId="392B50DC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преста да сијече и помисли:</w:t>
      </w:r>
    </w:p>
    <w:p w14:paraId="4DC9CDFB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»Можда су партизани?«</w:t>
      </w:r>
    </w:p>
    <w:p w14:paraId="51EFE9A7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Он је чуо да у Караоману има партизана, али још ни </w:t>
      </w:r>
      <w:r w:rsidRPr="00261363">
        <w:rPr>
          <w:sz w:val="28"/>
          <w:szCs w:val="28"/>
        </w:rPr>
        <w:t>једног није видио.</w:t>
      </w:r>
    </w:p>
    <w:p w14:paraId="7BE392D7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»Да су партизани, имали би пушке. А ови не носе пушке«, - закључи Трајко.</w:t>
      </w:r>
    </w:p>
    <w:p w14:paraId="648546E0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Она двојица се упутише к њему.</w:t>
      </w:r>
    </w:p>
    <w:p w14:paraId="67FCFA7B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Добар дан, друже! поздрави га један и сједе на дебелу букву.</w:t>
      </w:r>
    </w:p>
    <w:p w14:paraId="6F222B3B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79"/>
        </w:tabs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Добар дан! - одговори Трајко.</w:t>
      </w:r>
    </w:p>
    <w:p w14:paraId="0CE15B84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79"/>
        </w:tabs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 кога си села? - упита други.</w:t>
      </w:r>
    </w:p>
    <w:p w14:paraId="3C808BC7" w14:textId="77777777" w:rsidR="003266C0" w:rsidRPr="00261363" w:rsidRDefault="001D1321">
      <w:pPr>
        <w:pStyle w:val="BodyText"/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Из Ма</w:t>
      </w:r>
      <w:r w:rsidRPr="00261363">
        <w:rPr>
          <w:sz w:val="28"/>
          <w:szCs w:val="28"/>
        </w:rPr>
        <w:t>цкова. То је село под овом планином, - одврати Трајко.</w:t>
      </w:r>
    </w:p>
    <w:p w14:paraId="2A7F2D4E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79"/>
        </w:tabs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Колико ти је година? - запита први.</w:t>
      </w:r>
    </w:p>
    <w:p w14:paraId="6BF9E545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86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Скоро ћу имати петнаест. Пред рат сам зав- ршио четврти разред, - одговори Трајко.</w:t>
      </w:r>
    </w:p>
    <w:p w14:paraId="6CDD8365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91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Зашто ти отац не иде по дрва, већ тебе са- мог пушта?</w:t>
      </w:r>
    </w:p>
    <w:p w14:paraId="0906B94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Немам оца, - </w:t>
      </w:r>
      <w:r w:rsidRPr="00261363">
        <w:rPr>
          <w:sz w:val="28"/>
          <w:szCs w:val="28"/>
        </w:rPr>
        <w:t>одговори Трајко. - Оца су ми Нијемци убили кад су бомбардовали Београд. Сад смо сами ја и мајка.</w:t>
      </w:r>
    </w:p>
    <w:p w14:paraId="61FF58F9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9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Добро. А шта мислиш о Нијемцима? - упи- та први дошљак.</w:t>
      </w:r>
    </w:p>
    <w:p w14:paraId="1C05236C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9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Не трпим их, убили су ми оца. Они су зли. Чуо сам, - продужи Трајко, - да пале села и гра- дове. А шта </w:t>
      </w:r>
      <w:r w:rsidRPr="00261363">
        <w:rPr>
          <w:sz w:val="28"/>
          <w:szCs w:val="28"/>
        </w:rPr>
        <w:t>ви овдје радите?</w:t>
      </w:r>
    </w:p>
    <w:p w14:paraId="0C2CAD58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9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Сијечемо греде и трупце за даске и прода- јемо их доље у пољским селима, - рече други.</w:t>
      </w:r>
    </w:p>
    <w:p w14:paraId="2902CAE8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3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има ли овдје негдје какав извор?</w:t>
      </w:r>
    </w:p>
    <w:p w14:paraId="6B2EFA20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7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Има, - одговори Трајко. - Тамо, на Вељано- вој ливади, има један мали, врло хладан извор. Вода му је као лед хладна.</w:t>
      </w:r>
    </w:p>
    <w:p w14:paraId="043E8149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3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Би ли хтио да нам напуниш ову чутурицу?</w:t>
      </w:r>
    </w:p>
    <w:p w14:paraId="6CF2711C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Зашто не? - рече Трајко и узе чутурицу.</w:t>
      </w:r>
    </w:p>
    <w:p w14:paraId="2BEA23BA" w14:textId="77777777" w:rsidR="003266C0" w:rsidRPr="00261363" w:rsidRDefault="001D1321">
      <w:pPr>
        <w:pStyle w:val="BodyText"/>
        <w:numPr>
          <w:ilvl w:val="0"/>
          <w:numId w:val="2"/>
        </w:numPr>
        <w:tabs>
          <w:tab w:val="left" w:pos="2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Добар си другар! - похвали га један од дво- јице. - Ми ћемо ти помоћи да накупиш дрва.</w:t>
      </w:r>
    </w:p>
    <w:p w14:paraId="5069676B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Трајко отрча на извор.</w:t>
      </w:r>
    </w:p>
    <w:p w14:paraId="76B14D5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Кад она двојица остадоше сами, један од њих рече:</w:t>
      </w:r>
    </w:p>
    <w:p w14:paraId="0AF0B170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</w:t>
      </w:r>
      <w:r w:rsidRPr="00261363">
        <w:rPr>
          <w:sz w:val="28"/>
          <w:szCs w:val="28"/>
        </w:rPr>
        <w:t>Горјане, шта мислиш о маломе? Бисмо ли могли...?</w:t>
      </w:r>
    </w:p>
    <w:p w14:paraId="4ED3DD65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Мали је, Огњене, врло бистар и паметан.</w:t>
      </w:r>
    </w:p>
    <w:p w14:paraId="30E13F0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Али не треба журити. Прво да се распитамо о њему у селу и да разговарамо са комесаром.</w:t>
      </w:r>
    </w:p>
    <w:p w14:paraId="4C3B2F54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Трајко донесе воде, а Огњен и Горјан слатко се напише.</w:t>
      </w:r>
    </w:p>
    <w:p w14:paraId="1593902C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- А како се </w:t>
      </w:r>
      <w:r w:rsidRPr="00261363">
        <w:rPr>
          <w:sz w:val="28"/>
          <w:szCs w:val="28"/>
        </w:rPr>
        <w:t>зовеш? - запита Горјан.</w:t>
      </w:r>
    </w:p>
    <w:p w14:paraId="590E959D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Ја... Трајко, а ви?</w:t>
      </w:r>
    </w:p>
    <w:p w14:paraId="1F8E99A1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Ја Горјан, а друг Огњен.</w:t>
      </w:r>
    </w:p>
    <w:p w14:paraId="3CA8770D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Горјан и Огњен се прихватише посла. Један је сјекао дрва, а други их слагао за товарење.</w:t>
      </w:r>
    </w:p>
    <w:p w14:paraId="25EC0517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Товар је био готов.</w:t>
      </w:r>
    </w:p>
    <w:p w14:paraId="6A8C154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Тако... - рече Горјан, - дрва су спремљена. Доведи коња да натоваримо.</w:t>
      </w:r>
    </w:p>
    <w:p w14:paraId="1B18268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</w:t>
      </w:r>
      <w:r w:rsidRPr="00261363">
        <w:rPr>
          <w:sz w:val="28"/>
          <w:szCs w:val="28"/>
        </w:rPr>
        <w:t>рајко дотјера коња, намјести конопе и праће од самара и сви заједно натоварише.</w:t>
      </w:r>
    </w:p>
    <w:p w14:paraId="088B8AB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Идеш ли на пазар? - упита Горјан.</w:t>
      </w:r>
    </w:p>
    <w:p w14:paraId="6C55A81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Идем, у Стругу. Понекад једном, понекад два пута седмично, - одговори Трајко. - Ових да- на треба да идем. Код куће нема ни зрна соли.</w:t>
      </w:r>
    </w:p>
    <w:p w14:paraId="2D1E156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Поз</w:t>
      </w:r>
      <w:r w:rsidRPr="00261363">
        <w:rPr>
          <w:sz w:val="28"/>
          <w:szCs w:val="28"/>
        </w:rPr>
        <w:t>дравише се. Трајко потјера коња, извади свиралу из шареног сељачког појаса и засвира.</w:t>
      </w:r>
    </w:p>
    <w:p w14:paraId="7628004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остадоше сами, Горјан рече:</w:t>
      </w:r>
    </w:p>
    <w:p w14:paraId="779FD1A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Огњене, сутра треба нешто да смислимо. Треба да успоставимо с Талом везу.</w:t>
      </w:r>
    </w:p>
    <w:p w14:paraId="4939D08D" w14:textId="77777777" w:rsidR="003266C0" w:rsidRPr="00261363" w:rsidRDefault="001D1321">
      <w:pPr>
        <w:pStyle w:val="Heading30"/>
        <w:keepNext/>
        <w:keepLines/>
        <w:spacing w:after="300"/>
        <w:rPr>
          <w:sz w:val="28"/>
          <w:szCs w:val="28"/>
        </w:rPr>
      </w:pPr>
      <w:bookmarkStart w:id="3" w:name="bookmark6"/>
      <w:r w:rsidRPr="00261363">
        <w:rPr>
          <w:sz w:val="28"/>
          <w:szCs w:val="28"/>
        </w:rPr>
        <w:t>НА ХЛАДНОМ ГОРСКОМ ИЗВОРУ</w:t>
      </w:r>
      <w:bookmarkEnd w:id="3"/>
    </w:p>
    <w:p w14:paraId="4A027A9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Другога дана дође Трајко на Караоман</w:t>
      </w:r>
      <w:r w:rsidRPr="00261363">
        <w:rPr>
          <w:sz w:val="28"/>
          <w:szCs w:val="28"/>
        </w:rPr>
        <w:t>. Припне коња на Вељановој ливади, узме торбицу с крухом и оде да га на извору поједе. Око извора је расла бујад. У бујади се црвењеле зреле јагоде. Он се саже и поче да бере. Јагоде су биле зреле и као крв црвене. Топиле су се у Трајковим устима као мед.</w:t>
      </w:r>
    </w:p>
    <w:p w14:paraId="5C2552E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Затим Трајко сједе крај извора, скиде с раме- на торбицу, извади кукурузан крух и неколико паприка, па поче слатко да једе...</w:t>
      </w:r>
    </w:p>
    <w:p w14:paraId="1EEB8C7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Вода је у извору била преграђена великим глатким каменом. У камену је била издубљена браздица. Као сребро бистра вода точила се ни</w:t>
      </w:r>
      <w:r w:rsidRPr="00261363">
        <w:rPr>
          <w:sz w:val="28"/>
          <w:szCs w:val="28"/>
        </w:rPr>
        <w:t>з камен, падала наниже и једнолично жуборила.</w:t>
      </w:r>
    </w:p>
    <w:p w14:paraId="4D79864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Занесен, Трајко је гледао у бистру, хладну во- ду, слушао њен жубор и јео крух и паприке. Једна паприка га уједе. Он се наже и напи се воде. За- тим се исправи и обриса успе. Нешто иза њега из- ненада шушну. Он</w:t>
      </w:r>
      <w:r w:rsidRPr="00261363">
        <w:rPr>
          <w:sz w:val="28"/>
          <w:szCs w:val="28"/>
        </w:rPr>
        <w:t xml:space="preserve"> се окрену и погледа.</w:t>
      </w:r>
    </w:p>
    <w:p w14:paraId="4A22319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Прилазили су му Горјан и Огњен. Горјан је носио преко рамена објешену кожну торбицу у којој је била биљежница и неколико оловака.</w:t>
      </w:r>
    </w:p>
    <w:p w14:paraId="1CD4F367" w14:textId="77777777" w:rsidR="003266C0" w:rsidRPr="00261363" w:rsidRDefault="001D1321">
      <w:pPr>
        <w:pStyle w:val="BodyText"/>
        <w:numPr>
          <w:ilvl w:val="0"/>
          <w:numId w:val="3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Ту си, Трајко? - упита Горјан.</w:t>
      </w:r>
    </w:p>
    <w:p w14:paraId="308A7AD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Они му приђоше, поздравише се и сједоше до њега.</w:t>
      </w:r>
    </w:p>
    <w:p w14:paraId="4B96EAA3" w14:textId="77777777" w:rsidR="003266C0" w:rsidRPr="00261363" w:rsidRDefault="001D1321">
      <w:pPr>
        <w:pStyle w:val="BodyText"/>
        <w:numPr>
          <w:ilvl w:val="0"/>
          <w:numId w:val="3"/>
        </w:numPr>
        <w:tabs>
          <w:tab w:val="left" w:pos="54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Опет сам дошао по </w:t>
      </w:r>
      <w:r w:rsidRPr="00261363">
        <w:rPr>
          <w:sz w:val="28"/>
          <w:szCs w:val="28"/>
        </w:rPr>
        <w:t>дрва, - одговори Трајко. - Данас треба да накупим добрих сухих дрва. Су- тра рано идем у Стругу да потражим и купим со- ли.</w:t>
      </w:r>
    </w:p>
    <w:p w14:paraId="77B43DF6" w14:textId="77777777" w:rsidR="003266C0" w:rsidRPr="00261363" w:rsidRDefault="001D1321">
      <w:pPr>
        <w:pStyle w:val="BodyText"/>
        <w:numPr>
          <w:ilvl w:val="0"/>
          <w:numId w:val="3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 ми ћемо ти помоћи, - рече Горјан.</w:t>
      </w:r>
    </w:p>
    <w:p w14:paraId="58BA02E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одвеза Дору, поведе га за улар и сва тројица пођоше кроз шуму.</w:t>
      </w:r>
    </w:p>
    <w:p w14:paraId="730E073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Идући иза Горјана и Огњена</w:t>
      </w:r>
      <w:r w:rsidRPr="00261363">
        <w:rPr>
          <w:sz w:val="28"/>
          <w:szCs w:val="28"/>
        </w:rPr>
        <w:t>, Трајко примије- ти да су им капути позади подигнуги и да под њима нешто носе.</w:t>
      </w:r>
    </w:p>
    <w:p w14:paraId="7C36FA9A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Уђоше дубоко у планину...</w:t>
      </w:r>
    </w:p>
    <w:p w14:paraId="6438E672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Под ногама им је шуштало сухо буково лишће, труле гранчице се кршиле и крцкале. За- пљускивао их свјеж планински зрак. Овдје-ондје бијељеле се мале пе</w:t>
      </w:r>
      <w:r w:rsidRPr="00261363">
        <w:rPr>
          <w:sz w:val="28"/>
          <w:szCs w:val="28"/>
        </w:rPr>
        <w:t>чурке као бијели чадорчићи.</w:t>
      </w:r>
    </w:p>
    <w:p w14:paraId="75ED9108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Нађоше двије сухе букве. За једну свезаше Дору, а на другу сједоше да отпочину. Горјан и Огњен ставише Трајка у средину и тако га друтар- ски загрлише као да се одавно познају. Трајко у њима осјети нешто топло, блиско, пријатељс</w:t>
      </w:r>
      <w:r w:rsidRPr="00261363">
        <w:rPr>
          <w:sz w:val="28"/>
          <w:szCs w:val="28"/>
        </w:rPr>
        <w:t>ко.</w:t>
      </w:r>
    </w:p>
    <w:p w14:paraId="35E1D625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 угледа свиралу за Трајковим појасом и рече:</w:t>
      </w:r>
    </w:p>
    <w:p w14:paraId="33E11532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Имаш и свиралу?</w:t>
      </w:r>
    </w:p>
    <w:p w14:paraId="5CF6EB24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Имам.</w:t>
      </w:r>
    </w:p>
    <w:p w14:paraId="07A7A4F7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Умијеш ли да свираш? - дода Огњен.</w:t>
      </w:r>
    </w:p>
    <w:p w14:paraId="457045E3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Умијем. И то сасвим добро, - одговори Трајко, извуче иза појаса свиралу и поче да сви- ра...</w:t>
      </w:r>
    </w:p>
    <w:p w14:paraId="7F35EB1B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завршио, Горјан га похвали:</w:t>
      </w:r>
    </w:p>
    <w:p w14:paraId="52895C40" w14:textId="77777777" w:rsidR="003266C0" w:rsidRPr="00261363" w:rsidRDefault="001D1321">
      <w:pPr>
        <w:pStyle w:val="BodyText"/>
        <w:numPr>
          <w:ilvl w:val="0"/>
          <w:numId w:val="4"/>
        </w:numPr>
        <w:tabs>
          <w:tab w:val="left" w:pos="577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 је</w:t>
      </w:r>
      <w:r w:rsidRPr="00261363">
        <w:rPr>
          <w:sz w:val="28"/>
          <w:szCs w:val="28"/>
        </w:rPr>
        <w:t>! Лијепо свираш!</w:t>
      </w:r>
    </w:p>
    <w:p w14:paraId="7AA4DD63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Устадоше... Огњен узе сјекирицу и стаде да сијече. Трајко и Горјан сабирали су дрва и слага- ли их.</w:t>
      </w:r>
    </w:p>
    <w:p w14:paraId="21CE0C83" w14:textId="77777777" w:rsidR="003266C0" w:rsidRPr="00261363" w:rsidRDefault="001D1321">
      <w:pPr>
        <w:pStyle w:val="BodyText"/>
        <w:numPr>
          <w:ilvl w:val="0"/>
          <w:numId w:val="4"/>
        </w:numPr>
        <w:tabs>
          <w:tab w:val="left" w:pos="536"/>
        </w:tabs>
        <w:spacing w:line="214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Рекао си да сутра идеш у Стругу? - упита Горјан.</w:t>
      </w:r>
    </w:p>
    <w:p w14:paraId="78C2C6A4" w14:textId="77777777" w:rsidR="003266C0" w:rsidRPr="00261363" w:rsidRDefault="001D1321">
      <w:pPr>
        <w:pStyle w:val="BodyText"/>
        <w:numPr>
          <w:ilvl w:val="0"/>
          <w:numId w:val="4"/>
        </w:numPr>
        <w:tabs>
          <w:tab w:val="left" w:pos="543"/>
        </w:tabs>
        <w:spacing w:line="22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Идем. Морам соли да потражим. Али не знам гдје да је нађем, - одговори Трајко. - </w:t>
      </w:r>
      <w:r w:rsidRPr="00261363">
        <w:rPr>
          <w:sz w:val="28"/>
          <w:szCs w:val="28"/>
        </w:rPr>
        <w:lastRenderedPageBreak/>
        <w:t>Нигдје нема соли.</w:t>
      </w:r>
    </w:p>
    <w:p w14:paraId="634B859A" w14:textId="77777777" w:rsidR="003266C0" w:rsidRPr="00261363" w:rsidRDefault="001D1321">
      <w:pPr>
        <w:pStyle w:val="BodyText"/>
        <w:numPr>
          <w:ilvl w:val="0"/>
          <w:numId w:val="4"/>
        </w:numPr>
        <w:tabs>
          <w:tab w:val="left" w:pos="546"/>
        </w:tabs>
        <w:spacing w:line="226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брини се о томе, - рече Горјан. - Ја имам у Струти пријатеља. Он ће од тебе купити дрва и наћи ће ти соли.</w:t>
      </w:r>
    </w:p>
    <w:p w14:paraId="635140E1" w14:textId="77777777" w:rsidR="003266C0" w:rsidRPr="00261363" w:rsidRDefault="001D1321">
      <w:pPr>
        <w:pStyle w:val="BodyText"/>
        <w:numPr>
          <w:ilvl w:val="0"/>
          <w:numId w:val="4"/>
        </w:numPr>
        <w:tabs>
          <w:tab w:val="left" w:pos="558"/>
        </w:tabs>
        <w:spacing w:line="209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како да га нађем? Не познајем га! - упита Трајко.</w:t>
      </w:r>
    </w:p>
    <w:p w14:paraId="3F32F312" w14:textId="77777777" w:rsidR="003266C0" w:rsidRPr="00261363" w:rsidRDefault="001D1321">
      <w:pPr>
        <w:pStyle w:val="BodyText"/>
        <w:numPr>
          <w:ilvl w:val="0"/>
          <w:numId w:val="4"/>
        </w:numPr>
        <w:tabs>
          <w:tab w:val="left" w:pos="550"/>
        </w:tabs>
        <w:spacing w:line="206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То је моја брига, - одговори Горјан. - Нау- чићу те.</w:t>
      </w:r>
    </w:p>
    <w:p w14:paraId="20A3D2A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Накупили су дрва и слож</w:t>
      </w:r>
      <w:r w:rsidRPr="00261363">
        <w:rPr>
          <w:sz w:val="28"/>
          <w:szCs w:val="28"/>
        </w:rPr>
        <w:t>или их на двије стране за товарење. Сједоше на срушену букву. Огњен обриса зној и рече:</w:t>
      </w:r>
    </w:p>
    <w:p w14:paraId="47D44334" w14:textId="77777777" w:rsidR="003266C0" w:rsidRPr="00261363" w:rsidRDefault="001D1321">
      <w:pPr>
        <w:pStyle w:val="BodyText"/>
        <w:numPr>
          <w:ilvl w:val="0"/>
          <w:numId w:val="5"/>
        </w:numPr>
        <w:tabs>
          <w:tab w:val="left" w:pos="53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Уморио сам се и ожеднио...</w:t>
      </w:r>
    </w:p>
    <w:p w14:paraId="3522FE21" w14:textId="77777777" w:rsidR="003266C0" w:rsidRPr="00261363" w:rsidRDefault="001D1321">
      <w:pPr>
        <w:pStyle w:val="BodyText"/>
        <w:numPr>
          <w:ilvl w:val="0"/>
          <w:numId w:val="5"/>
        </w:numPr>
        <w:tabs>
          <w:tab w:val="left" w:pos="538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Хајде, Трајко, жив био, донеси мало воде, - замоли Горјан.</w:t>
      </w:r>
    </w:p>
    <w:p w14:paraId="1A7C0278" w14:textId="77777777" w:rsidR="003266C0" w:rsidRPr="00261363" w:rsidRDefault="001D1321">
      <w:pPr>
        <w:pStyle w:val="BodyText"/>
        <w:ind w:firstLine="440"/>
        <w:rPr>
          <w:sz w:val="28"/>
          <w:szCs w:val="28"/>
        </w:rPr>
      </w:pPr>
      <w:r w:rsidRPr="00261363">
        <w:rPr>
          <w:sz w:val="28"/>
          <w:szCs w:val="28"/>
        </w:rPr>
        <w:t>Трајко узе чутурицу и оде на извор.</w:t>
      </w:r>
    </w:p>
    <w:p w14:paraId="22777E34" w14:textId="77777777" w:rsidR="003266C0" w:rsidRPr="00261363" w:rsidRDefault="001D1321">
      <w:pPr>
        <w:pStyle w:val="BodyText"/>
        <w:numPr>
          <w:ilvl w:val="0"/>
          <w:numId w:val="5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Горјане, пожуримо! - настави Огњен.</w:t>
      </w:r>
    </w:p>
    <w:p w14:paraId="5D3144B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 подметну кожну торбицу и поче да пише:</w:t>
      </w:r>
    </w:p>
    <w:p w14:paraId="4626FB2C" w14:textId="77777777" w:rsidR="003266C0" w:rsidRPr="00261363" w:rsidRDefault="001D1321">
      <w:pPr>
        <w:pStyle w:val="BodyText"/>
        <w:ind w:left="300" w:firstLine="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»Драги Тале, ми смо засада добро, али су нам потребни лијекови и друге ствари. Сад ћемо одржавати везу преко овога дјечака, који редовно иде у Стругу и продаје дрва. Он је мален и зато погодан за везу. Нико нећ</w:t>
      </w:r>
      <w:r w:rsidRPr="00261363">
        <w:rPr>
          <w:i/>
          <w:iCs/>
          <w:sz w:val="28"/>
          <w:szCs w:val="28"/>
        </w:rPr>
        <w:t>е у њега посумњати. Све што нам је потребно стављаћеш у унутрашњост самара и зашити.</w:t>
      </w:r>
    </w:p>
    <w:p w14:paraId="607EB221" w14:textId="77777777" w:rsidR="003266C0" w:rsidRPr="00261363" w:rsidRDefault="001D1321">
      <w:pPr>
        <w:pStyle w:val="BodyText"/>
        <w:ind w:left="300" w:firstLine="36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Пази! Засада дјечак не треба да зна шта је у самару. Он је сваки дан на Караоману, гдје купи дрва. Тако ћемо лако моћи да доби- вамо писма.</w:t>
      </w:r>
    </w:p>
    <w:p w14:paraId="77849272" w14:textId="77777777" w:rsidR="003266C0" w:rsidRPr="00261363" w:rsidRDefault="001D1321">
      <w:pPr>
        <w:pStyle w:val="BodyText"/>
        <w:ind w:firstLine="66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Плати му дрва и свакако му </w:t>
      </w:r>
      <w:r w:rsidRPr="00261363">
        <w:rPr>
          <w:i/>
          <w:iCs/>
          <w:sz w:val="28"/>
          <w:szCs w:val="28"/>
        </w:rPr>
        <w:t>нађи соли.</w:t>
      </w:r>
    </w:p>
    <w:p w14:paraId="33F32649" w14:textId="77777777" w:rsidR="003266C0" w:rsidRPr="00261363" w:rsidRDefault="001D1321">
      <w:pPr>
        <w:pStyle w:val="Bodytext20"/>
        <w:rPr>
          <w:sz w:val="28"/>
          <w:szCs w:val="28"/>
        </w:rPr>
      </w:pPr>
      <w:r w:rsidRPr="00261363">
        <w:rPr>
          <w:sz w:val="28"/>
          <w:szCs w:val="28"/>
        </w:rPr>
        <w:t>Поздрав од свију!</w:t>
      </w:r>
    </w:p>
    <w:p w14:paraId="12109690" w14:textId="77777777" w:rsidR="003266C0" w:rsidRPr="00261363" w:rsidRDefault="001D1321">
      <w:pPr>
        <w:pStyle w:val="BodyText"/>
        <w:spacing w:after="220"/>
        <w:ind w:right="340" w:firstLine="0"/>
        <w:jc w:val="right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Горјан«</w:t>
      </w:r>
    </w:p>
    <w:p w14:paraId="216CD63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Готово је! Пожуримо! - рече Горјан и сави писмо.</w:t>
      </w:r>
    </w:p>
    <w:p w14:paraId="67622BB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Оду до коња. Ножем изрежу конац на сама- ру, ставе унутра писмо, брзо зашију и, као да ни- шта није ни било, врате се до букве и сједну.</w:t>
      </w:r>
    </w:p>
    <w:p w14:paraId="3C34908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дође и донесе пуну чутур</w:t>
      </w:r>
      <w:r w:rsidRPr="00261363">
        <w:rPr>
          <w:sz w:val="28"/>
          <w:szCs w:val="28"/>
        </w:rPr>
        <w:t>ицу хладне воде. Горјан се напи и радосно викну:</w:t>
      </w:r>
    </w:p>
    <w:p w14:paraId="479984F3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Ех, ово је, брате, вода! Лијечи!</w:t>
      </w:r>
    </w:p>
    <w:p w14:paraId="678E4C6B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Само да је још по један локум! - дода Огњен.</w:t>
      </w:r>
    </w:p>
    <w:p w14:paraId="5916A586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14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Добро би било да има’ Али, ето, нема. Чега лема, ни цар не једе.</w:t>
      </w:r>
    </w:p>
    <w:p w14:paraId="54D8DACC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55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стадоше... Натоварише коња и пођоше даље низ буквик.</w:t>
      </w:r>
    </w:p>
    <w:p w14:paraId="1E4EAB2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Кад стигоше</w:t>
      </w:r>
      <w:r w:rsidRPr="00261363">
        <w:rPr>
          <w:sz w:val="28"/>
          <w:szCs w:val="28"/>
        </w:rPr>
        <w:t xml:space="preserve"> на пут, Горјан заустави Трајка и стаде да му објашњава:</w:t>
      </w:r>
    </w:p>
    <w:p w14:paraId="4B082E30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19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Кад дођеш у Стругу, скрени на десну страну Дрима. На посљедњој дрвеној капији стоји број 125. Јеси запамтио?</w:t>
      </w:r>
    </w:p>
    <w:p w14:paraId="13E0C46D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37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Јесам, Горјане, - одговори Трајко.</w:t>
      </w:r>
    </w:p>
    <w:p w14:paraId="30DC4D09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22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Кад се вратиш из Струге, дођи амо да знамо јеси ли </w:t>
      </w:r>
      <w:r w:rsidRPr="00261363">
        <w:rPr>
          <w:sz w:val="28"/>
          <w:szCs w:val="28"/>
        </w:rPr>
        <w:t>добио соли.</w:t>
      </w:r>
    </w:p>
    <w:p w14:paraId="0E841808" w14:textId="77777777" w:rsidR="003266C0" w:rsidRPr="00261363" w:rsidRDefault="001D1321">
      <w:pPr>
        <w:pStyle w:val="BodyText"/>
        <w:numPr>
          <w:ilvl w:val="0"/>
          <w:numId w:val="6"/>
        </w:numPr>
        <w:tabs>
          <w:tab w:val="left" w:pos="537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Добро, добро! - рече Трајко.</w:t>
      </w:r>
    </w:p>
    <w:p w14:paraId="7C9AA28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Поздравише се и Трајко оде.</w:t>
      </w:r>
    </w:p>
    <w:p w14:paraId="53590029" w14:textId="77777777" w:rsidR="003266C0" w:rsidRPr="00261363" w:rsidRDefault="001D1321">
      <w:pPr>
        <w:pStyle w:val="BodyText"/>
        <w:spacing w:after="900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Горјан и Огњен остадоше.</w:t>
      </w:r>
    </w:p>
    <w:p w14:paraId="186801E2" w14:textId="77777777" w:rsidR="003266C0" w:rsidRPr="00261363" w:rsidRDefault="001D1321">
      <w:pPr>
        <w:pStyle w:val="Heading30"/>
        <w:keepNext/>
        <w:keepLines/>
        <w:spacing w:after="280"/>
        <w:rPr>
          <w:sz w:val="28"/>
          <w:szCs w:val="28"/>
        </w:rPr>
      </w:pPr>
      <w:bookmarkStart w:id="4" w:name="bookmark8"/>
      <w:r w:rsidRPr="00261363">
        <w:rPr>
          <w:sz w:val="28"/>
          <w:szCs w:val="28"/>
        </w:rPr>
        <w:t>МАЛИ ДРВАР</w:t>
      </w:r>
      <w:bookmarkEnd w:id="4"/>
    </w:p>
    <w:p w14:paraId="691CFE89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Још није било ни свануло кад се Трајко спу- штао низ пут који води од Караомана у Стругу. Пред њим, натоварен сухим буковим цјепаница- ма, ишао је Доро</w:t>
      </w:r>
      <w:r w:rsidRPr="00261363">
        <w:rPr>
          <w:sz w:val="28"/>
          <w:szCs w:val="28"/>
        </w:rPr>
        <w:t>. Испод самога пута пјенила се и бучала рјечица Сатеска. Трајко би с времена на вријеме застајао да истресе пијесак из подераних опанака и опет настављао пут.</w:t>
      </w:r>
    </w:p>
    <w:p w14:paraId="185DB9E5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Хајде, Доро! Хајде, добро моје! Пожури, још је Струга далеко, - храбрио је Трајко свога Дору.</w:t>
      </w:r>
    </w:p>
    <w:p w14:paraId="5EB13DC9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К</w:t>
      </w:r>
      <w:r w:rsidRPr="00261363">
        <w:rPr>
          <w:sz w:val="28"/>
          <w:szCs w:val="28"/>
        </w:rPr>
        <w:t>ао да је разумијевао шта му Трајко говори. коњ је све брже ишао...</w:t>
      </w:r>
    </w:p>
    <w:p w14:paraId="509C3FAE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Већ се почело раздањивати...</w:t>
      </w:r>
    </w:p>
    <w:p w14:paraId="1543D320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 xml:space="preserve">Од Илинске планине небо заруди и поче да се злати. Капљице росе, посуте по зелепој и свје- жој трави, стадоше да се бљескају као бијела би- серна зрнца. Славуј </w:t>
      </w:r>
      <w:r w:rsidRPr="00261363">
        <w:rPr>
          <w:sz w:val="28"/>
          <w:szCs w:val="28"/>
        </w:rPr>
        <w:t xml:space="preserve">је биглисао, </w:t>
      </w:r>
      <w:r w:rsidRPr="00261363">
        <w:rPr>
          <w:sz w:val="28"/>
          <w:szCs w:val="28"/>
        </w:rPr>
        <w:lastRenderedPageBreak/>
        <w:t>кос звиждао, ку- кавица вртјела својим дугачким репом, и са висо- ког храста разлијегало се њезино: куку-куку!</w:t>
      </w:r>
    </w:p>
    <w:p w14:paraId="66072F1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Цвркутање разних птица, чаврљање врабаца, све то се претвори у чудесну јутарњу пјесму којом птице поздрављају рађање новог дана.</w:t>
      </w:r>
    </w:p>
    <w:p w14:paraId="3CA6759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Са </w:t>
      </w:r>
      <w:r w:rsidRPr="00261363">
        <w:rPr>
          <w:sz w:val="28"/>
          <w:szCs w:val="28"/>
        </w:rPr>
        <w:t>истока дуну тих вјетрић. Планина је шум- орила. Рјечица Сатеска гргољила.</w:t>
      </w:r>
    </w:p>
    <w:p w14:paraId="58FA4C2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слушао пјев птица, шуморење пла- нине и гргољење ријеке. Нешто топло и мило разлило му се по души и он се сјетио пјесме: »Зо- ра зори, дан се бијели...«</w:t>
      </w:r>
    </w:p>
    <w:p w14:paraId="1548E27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Путем га стиже још </w:t>
      </w:r>
      <w:r w:rsidRPr="00261363">
        <w:rPr>
          <w:sz w:val="28"/>
          <w:szCs w:val="28"/>
        </w:rPr>
        <w:t>неколико непознатих дрвара из горњих села.</w:t>
      </w:r>
    </w:p>
    <w:p w14:paraId="2823D435" w14:textId="77777777" w:rsidR="003266C0" w:rsidRPr="00261363" w:rsidRDefault="001D1321">
      <w:pPr>
        <w:pStyle w:val="BodyText"/>
        <w:numPr>
          <w:ilvl w:val="0"/>
          <w:numId w:val="7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Одакле си? - упиташе Трајка.</w:t>
      </w:r>
    </w:p>
    <w:p w14:paraId="0190AFDA" w14:textId="77777777" w:rsidR="003266C0" w:rsidRPr="00261363" w:rsidRDefault="001D1321">
      <w:pPr>
        <w:pStyle w:val="BodyText"/>
        <w:numPr>
          <w:ilvl w:val="0"/>
          <w:numId w:val="7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 Мацкова, - одговори он.</w:t>
      </w:r>
    </w:p>
    <w:p w14:paraId="26B6F352" w14:textId="77777777" w:rsidR="003266C0" w:rsidRPr="00261363" w:rsidRDefault="001D1321">
      <w:pPr>
        <w:pStyle w:val="BodyText"/>
        <w:spacing w:line="173" w:lineRule="auto"/>
        <w:ind w:firstLine="480"/>
        <w:rPr>
          <w:sz w:val="28"/>
          <w:szCs w:val="28"/>
        </w:rPr>
      </w:pPr>
      <w:r w:rsidRPr="00261363">
        <w:rPr>
          <w:sz w:val="28"/>
          <w:szCs w:val="28"/>
        </w:rPr>
        <w:t>- Има ли у вс партизана? - запита један дрвар.</w:t>
      </w:r>
    </w:p>
    <w:p w14:paraId="53A16250" w14:textId="77777777" w:rsidR="003266C0" w:rsidRPr="00261363" w:rsidRDefault="001D1321">
      <w:pPr>
        <w:pStyle w:val="BodyText"/>
        <w:ind w:firstLine="480"/>
        <w:rPr>
          <w:sz w:val="28"/>
          <w:szCs w:val="28"/>
        </w:rPr>
      </w:pPr>
      <w:r w:rsidRPr="00261363">
        <w:rPr>
          <w:sz w:val="28"/>
          <w:szCs w:val="28"/>
        </w:rPr>
        <w:t>- Откуда да знам? Ја сам мален и то ме не занима.</w:t>
      </w:r>
    </w:p>
    <w:p w14:paraId="71456E04" w14:textId="77777777" w:rsidR="003266C0" w:rsidRPr="00261363" w:rsidRDefault="001D1321">
      <w:pPr>
        <w:pStyle w:val="BodyText"/>
        <w:ind w:firstLine="480"/>
        <w:rPr>
          <w:sz w:val="28"/>
          <w:szCs w:val="28"/>
        </w:rPr>
      </w:pPr>
      <w:r w:rsidRPr="00261363">
        <w:rPr>
          <w:sz w:val="28"/>
          <w:szCs w:val="28"/>
        </w:rPr>
        <w:t xml:space="preserve">Гријеши ти отац - рече други дрвар, - што те пушта да сам </w:t>
      </w:r>
      <w:r w:rsidRPr="00261363">
        <w:rPr>
          <w:sz w:val="28"/>
          <w:szCs w:val="28"/>
        </w:rPr>
        <w:t>идеш на пазар.</w:t>
      </w:r>
    </w:p>
    <w:p w14:paraId="0F9A749C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Немој тако, чико! Немам ја оца. Мајка и ја смо сами, - одговори Трајко.</w:t>
      </w:r>
    </w:p>
    <w:p w14:paraId="3378408A" w14:textId="77777777" w:rsidR="003266C0" w:rsidRPr="00261363" w:rsidRDefault="001D1321">
      <w:pPr>
        <w:pStyle w:val="BodyText"/>
        <w:numPr>
          <w:ilvl w:val="0"/>
          <w:numId w:val="8"/>
        </w:numPr>
        <w:tabs>
          <w:tab w:val="left" w:pos="52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 хајде с нама! Зашто сам да идеш? Зар не знаш каква су времена?</w:t>
      </w:r>
    </w:p>
    <w:p w14:paraId="2750CCFE" w14:textId="77777777" w:rsidR="003266C0" w:rsidRPr="00261363" w:rsidRDefault="001D1321">
      <w:pPr>
        <w:pStyle w:val="BodyText"/>
        <w:numPr>
          <w:ilvl w:val="0"/>
          <w:numId w:val="8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бих ишао, али код куће немамо ни зрна соли, - рече Трајко.</w:t>
      </w:r>
    </w:p>
    <w:p w14:paraId="61D50476" w14:textId="77777777" w:rsidR="003266C0" w:rsidRPr="00261363" w:rsidRDefault="001D1321">
      <w:pPr>
        <w:pStyle w:val="BodyText"/>
        <w:numPr>
          <w:ilvl w:val="0"/>
          <w:numId w:val="8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Нема нигдје соли. Не вјерујем да ћеш </w:t>
      </w:r>
      <w:r w:rsidRPr="00261363">
        <w:rPr>
          <w:sz w:val="28"/>
          <w:szCs w:val="28"/>
        </w:rPr>
        <w:t>је до- бити, - дода трећи дрвар.</w:t>
      </w:r>
    </w:p>
    <w:p w14:paraId="44191B0D" w14:textId="77777777" w:rsidR="003266C0" w:rsidRPr="00261363" w:rsidRDefault="001D1321">
      <w:pPr>
        <w:pStyle w:val="BodyText"/>
        <w:numPr>
          <w:ilvl w:val="0"/>
          <w:numId w:val="8"/>
        </w:numPr>
        <w:tabs>
          <w:tab w:val="left" w:pos="762"/>
        </w:tabs>
        <w:ind w:left="460" w:hanging="1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Тако у разговору стигоше до пред Стругу... Испред града из сачека талијанска стража.</w:t>
      </w:r>
    </w:p>
    <w:p w14:paraId="122FA90D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Један стражар викне:</w:t>
      </w:r>
    </w:p>
    <w:p w14:paraId="49751DB5" w14:textId="77777777" w:rsidR="003266C0" w:rsidRPr="00261363" w:rsidRDefault="001D1321">
      <w:pPr>
        <w:pStyle w:val="BodyText"/>
        <w:numPr>
          <w:ilvl w:val="0"/>
          <w:numId w:val="8"/>
        </w:numPr>
        <w:tabs>
          <w:tab w:val="left" w:pos="534"/>
        </w:tabs>
        <w:spacing w:line="254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Стој! Вагабонди македони! (Скитнице маке- донске!)</w:t>
      </w:r>
    </w:p>
    <w:p w14:paraId="2D01754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Дрвари зауставише коње и стадоше. Једног по једног војници претрес</w:t>
      </w:r>
      <w:r w:rsidRPr="00261363">
        <w:rPr>
          <w:sz w:val="28"/>
          <w:szCs w:val="28"/>
        </w:rPr>
        <w:t>оше. Претражише им џепове, изврнуше торбе, прегледаше дрва, али ништа не нађоше.</w:t>
      </w:r>
    </w:p>
    <w:p w14:paraId="2BFC29E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Један талијански војник, густе црне брадице, приђе Трајку, помилова га по коси и рече:</w:t>
      </w:r>
    </w:p>
    <w:p w14:paraId="03E0ADAF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Бамбино, бамбино!</w:t>
      </w:r>
    </w:p>
    <w:p w14:paraId="5D73C47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Војници пустише дрваре у град. Трајко запи- та постаријег дрвара који </w:t>
      </w:r>
      <w:r w:rsidRPr="00261363">
        <w:rPr>
          <w:sz w:val="28"/>
          <w:szCs w:val="28"/>
        </w:rPr>
        <w:t>је с војницима разгова- рао талијански:</w:t>
      </w:r>
    </w:p>
    <w:p w14:paraId="3D45551C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Чико, што значи оно »бамбино« што ми рече војник?</w:t>
      </w:r>
    </w:p>
    <w:p w14:paraId="27DEF661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Бамбино значи »дијете«, а хвала талијански се каже „грацие”.</w:t>
      </w:r>
    </w:p>
    <w:p w14:paraId="2F9EAD99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14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Како знаш талијански?</w:t>
      </w:r>
    </w:p>
    <w:p w14:paraId="75768F8F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Био сам рудар, - одговори човјек, - копао сам с Талијанима руду и научио </w:t>
      </w:r>
      <w:r w:rsidRPr="00261363">
        <w:rPr>
          <w:sz w:val="28"/>
          <w:szCs w:val="28"/>
        </w:rPr>
        <w:t>понешто да гово- рим.</w:t>
      </w:r>
    </w:p>
    <w:p w14:paraId="606E5E01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Били су већ усред града.</w:t>
      </w:r>
    </w:p>
    <w:p w14:paraId="05192C5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 граду су, с ножевима на пушкама, прола- зили талијански војници. Зврјали су камиони и мотори прелазећи мост на Дриму и одлазећи не- камо према Албанији. Трајко се одвоји од дрвара.</w:t>
      </w:r>
    </w:p>
    <w:p w14:paraId="31C71FF5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1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Хајде с нама на дрварски </w:t>
      </w:r>
      <w:r w:rsidRPr="00261363">
        <w:rPr>
          <w:sz w:val="28"/>
          <w:szCs w:val="28"/>
        </w:rPr>
        <w:t>сајам, - предложи му човјек који је разговарао с талијанским војни- ком.</w:t>
      </w:r>
    </w:p>
    <w:p w14:paraId="3F21DABD" w14:textId="77777777" w:rsidR="003266C0" w:rsidRPr="00261363" w:rsidRDefault="001D1321">
      <w:pPr>
        <w:pStyle w:val="BodyText"/>
        <w:numPr>
          <w:ilvl w:val="0"/>
          <w:numId w:val="9"/>
        </w:numPr>
        <w:tabs>
          <w:tab w:val="left" w:pos="5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Дрва су наручена, - одговори Трајко и скре- ну коња на десну обалу Дрима.</w:t>
      </w:r>
    </w:p>
    <w:p w14:paraId="10D14B3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Дрим је текао полако и тихо. Вода је била тамнозелена. Преврћући се, у њој су се играле ма- ле рибе. Кад би с</w:t>
      </w:r>
      <w:r w:rsidRPr="00261363">
        <w:rPr>
          <w:sz w:val="28"/>
          <w:szCs w:val="28"/>
        </w:rPr>
        <w:t>е нека рибица преврнула, бл&gt;ес- нула би на сунцу као да је сребрна.</w:t>
      </w:r>
    </w:p>
    <w:p w14:paraId="4840676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спуштао улицом и загледао у броје- ве на капијама. Нађе број 125. Покуца на дрвеној капији. Изиђе средовјечан човјек са црним брчи- ћима. Трајко га запита:</w:t>
      </w:r>
    </w:p>
    <w:p w14:paraId="69CBF179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Јеси ли ти чика Тале</w:t>
      </w:r>
      <w:r w:rsidRPr="00261363">
        <w:rPr>
          <w:sz w:val="28"/>
          <w:szCs w:val="28"/>
        </w:rPr>
        <w:t>?</w:t>
      </w:r>
    </w:p>
    <w:p w14:paraId="4FFB8FFD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Јесам. Шта желиш? - прихвати човјек.</w:t>
      </w:r>
    </w:p>
    <w:p w14:paraId="00CFBF5F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Послали ме Горјан и Огњен, - поче Трајко да објашњава - да ти дотјерам дрва, да ми нађеш соли и да ми закрпаш самар.</w:t>
      </w:r>
    </w:p>
    <w:p w14:paraId="3CED468D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 си учинио! - рече чика Тале. - Иона- ко немам дрва.</w:t>
      </w:r>
    </w:p>
    <w:p w14:paraId="75B85B0C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Тале поведе коња у двориште и свеже </w:t>
      </w:r>
      <w:r w:rsidRPr="00261363">
        <w:rPr>
          <w:sz w:val="28"/>
          <w:szCs w:val="28"/>
        </w:rPr>
        <w:t>га за ступ иза куће. Кад растоварише дрва, он рече:</w:t>
      </w:r>
    </w:p>
    <w:p w14:paraId="3C89E022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Док ја окрпам самар, ти ћеш ручати и одмо- рити се.</w:t>
      </w:r>
    </w:p>
    <w:p w14:paraId="10684D19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Уђоше у сиротињски намјештену собу. Једна старица љубазно дочека Трајка:</w:t>
      </w:r>
    </w:p>
    <w:p w14:paraId="0C627C45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 ми дошао, синко! Како се зовеш?</w:t>
      </w:r>
    </w:p>
    <w:p w14:paraId="394621C8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Трајко.</w:t>
      </w:r>
    </w:p>
    <w:p w14:paraId="528AD0C5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- Жив био, бабин! </w:t>
      </w:r>
      <w:r w:rsidRPr="00261363">
        <w:rPr>
          <w:sz w:val="28"/>
          <w:szCs w:val="28"/>
        </w:rPr>
        <w:t>Велик порастао! - рече ста- рица, понуди му столицу и запита:</w:t>
      </w:r>
    </w:p>
    <w:p w14:paraId="3277EA9C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Идеш ли издалека?</w:t>
      </w:r>
    </w:p>
    <w:p w14:paraId="3D7042BB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Из Мацкова, чак од Караомана, - одговори Трајко.</w:t>
      </w:r>
    </w:p>
    <w:p w14:paraId="16BCD488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Сједи, сједи! - настави бака да га нуди. - Уморио се бабин јунак. Даће ти бака да ручаш.</w:t>
      </w:r>
    </w:p>
    <w:p w14:paraId="65321BA7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сједе. Бака му даде пите </w:t>
      </w:r>
      <w:r w:rsidRPr="00261363">
        <w:rPr>
          <w:sz w:val="28"/>
          <w:szCs w:val="28"/>
        </w:rPr>
        <w:t>да једе, а чика Тале узе иглу и конац и изиђе напоље. Још му бака пружи тестију с водом и он се напи.</w:t>
      </w:r>
    </w:p>
    <w:p w14:paraId="4E5BC2FD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Трајко завршио ручак, бака викну:</w:t>
      </w:r>
    </w:p>
    <w:p w14:paraId="31543E46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Јеси ли готов, Тале?</w:t>
      </w:r>
    </w:p>
    <w:p w14:paraId="07E5DF85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Јесам, јесам... готово је! - одговори Тале.</w:t>
      </w:r>
    </w:p>
    <w:p w14:paraId="18BCADDC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изиђе напоље. Кад му осамари коња, Та</w:t>
      </w:r>
      <w:r w:rsidRPr="00261363">
        <w:rPr>
          <w:sz w:val="28"/>
          <w:szCs w:val="28"/>
        </w:rPr>
        <w:t>ле га упита:</w:t>
      </w:r>
    </w:p>
    <w:p w14:paraId="1966A1C6" w14:textId="77777777" w:rsidR="003266C0" w:rsidRPr="00261363" w:rsidRDefault="001D1321">
      <w:pPr>
        <w:pStyle w:val="BodyText"/>
        <w:numPr>
          <w:ilvl w:val="0"/>
          <w:numId w:val="10"/>
        </w:numPr>
        <w:tabs>
          <w:tab w:val="left" w:pos="599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Како ти се звао отац?</w:t>
      </w:r>
    </w:p>
    <w:p w14:paraId="1158DC09" w14:textId="77777777" w:rsidR="003266C0" w:rsidRPr="00261363" w:rsidRDefault="001D1321">
      <w:pPr>
        <w:pStyle w:val="BodyText"/>
        <w:numPr>
          <w:ilvl w:val="0"/>
          <w:numId w:val="10"/>
        </w:numPr>
        <w:tabs>
          <w:tab w:val="left" w:pos="599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Звао се Тане.</w:t>
      </w:r>
    </w:p>
    <w:p w14:paraId="18FDF41A" w14:textId="77777777" w:rsidR="003266C0" w:rsidRPr="00261363" w:rsidRDefault="001D1321">
      <w:pPr>
        <w:pStyle w:val="BodyText"/>
        <w:numPr>
          <w:ilvl w:val="0"/>
          <w:numId w:val="10"/>
        </w:numPr>
        <w:tabs>
          <w:tab w:val="left" w:pos="529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ти си Танин? Онога Тане што је погинуо у Београду? - изненађено запита чика Тале.</w:t>
      </w:r>
    </w:p>
    <w:p w14:paraId="618A5113" w14:textId="77777777" w:rsidR="003266C0" w:rsidRPr="00261363" w:rsidRDefault="001D1321">
      <w:pPr>
        <w:pStyle w:val="BodyText"/>
        <w:numPr>
          <w:ilvl w:val="0"/>
          <w:numId w:val="10"/>
        </w:numPr>
        <w:tabs>
          <w:tab w:val="left" w:pos="599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Да, да, онога Тане, - одговори Трајко.</w:t>
      </w:r>
    </w:p>
    <w:p w14:paraId="1255389F" w14:textId="77777777" w:rsidR="003266C0" w:rsidRPr="00261363" w:rsidRDefault="001D1321">
      <w:pPr>
        <w:pStyle w:val="BodyText"/>
        <w:numPr>
          <w:ilvl w:val="0"/>
          <w:numId w:val="10"/>
        </w:numPr>
        <w:tabs>
          <w:tab w:val="left" w:pos="219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Ех, - уздахну чика Тале, - твој отац и ја би- јасмо добри другови. Заједно смо радил</w:t>
      </w:r>
      <w:r w:rsidRPr="00261363">
        <w:rPr>
          <w:sz w:val="28"/>
          <w:szCs w:val="28"/>
        </w:rPr>
        <w:t>и у Бео- граду.</w:t>
      </w:r>
    </w:p>
    <w:p w14:paraId="6A69E2C2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растанку Тале рече:</w:t>
      </w:r>
    </w:p>
    <w:p w14:paraId="7B2D12C0" w14:textId="77777777" w:rsidR="003266C0" w:rsidRPr="00261363" w:rsidRDefault="001D1321">
      <w:pPr>
        <w:pStyle w:val="BodyText"/>
        <w:numPr>
          <w:ilvl w:val="0"/>
          <w:numId w:val="11"/>
        </w:numPr>
        <w:tabs>
          <w:tab w:val="left" w:pos="546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ти новац за дрва. У торбици ти је со. Много поздрави Горјана и Огњена и реци им: »Чика Тале ми окрпао самар и рекао да му опет дотјерам дрва«.</w:t>
      </w:r>
    </w:p>
    <w:p w14:paraId="0B354DA2" w14:textId="77777777" w:rsidR="003266C0" w:rsidRPr="00261363" w:rsidRDefault="001D1321">
      <w:pPr>
        <w:pStyle w:val="BodyText"/>
        <w:numPr>
          <w:ilvl w:val="0"/>
          <w:numId w:val="11"/>
        </w:numPr>
        <w:tabs>
          <w:tab w:val="left" w:pos="531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Добро, добро! - захвали се Трајко и оде по- крај Дрима.</w:t>
      </w:r>
    </w:p>
    <w:p w14:paraId="16EFF953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На крају </w:t>
      </w:r>
      <w:r w:rsidRPr="00261363">
        <w:rPr>
          <w:sz w:val="28"/>
          <w:szCs w:val="28"/>
        </w:rPr>
        <w:t xml:space="preserve">града задржали су га исти стража- ри, талијански војници. Њега су претресли, а со му промијешали. Млађи стражар преброја Трајков новац и хтједе да га стави у џеп, али му старији, онај са црном брадицом, задржа руку и нешто рече. Млађи војник се застидје и </w:t>
      </w:r>
      <w:r w:rsidRPr="00261363">
        <w:rPr>
          <w:sz w:val="28"/>
          <w:szCs w:val="28"/>
        </w:rPr>
        <w:t>врати но- вац Трајку. Трајко рече:</w:t>
      </w:r>
    </w:p>
    <w:p w14:paraId="0F3CA4D8" w14:textId="77777777" w:rsidR="003266C0" w:rsidRPr="00261363" w:rsidRDefault="001D1321">
      <w:pPr>
        <w:pStyle w:val="BodyText"/>
        <w:numPr>
          <w:ilvl w:val="0"/>
          <w:numId w:val="12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Грацие! (Хвала!)</w:t>
      </w:r>
    </w:p>
    <w:p w14:paraId="248CB515" w14:textId="77777777" w:rsidR="003266C0" w:rsidRPr="00261363" w:rsidRDefault="001D1321">
      <w:pPr>
        <w:pStyle w:val="BodyText"/>
        <w:numPr>
          <w:ilvl w:val="0"/>
          <w:numId w:val="12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Боно бамбино! (Добар си дјечак!) - похвали га војник с брадицом, помилова га и даде знак да иде.</w:t>
      </w:r>
    </w:p>
    <w:p w14:paraId="450BAC7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зајаха свога Дору и оде...</w:t>
      </w:r>
    </w:p>
    <w:p w14:paraId="6BE40FCB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Прошао је поље и ушао у долину. Кроз њу је текла Сатеска. С једне и с </w:t>
      </w:r>
      <w:r w:rsidRPr="00261363">
        <w:rPr>
          <w:sz w:val="28"/>
          <w:szCs w:val="28"/>
        </w:rPr>
        <w:t>друге стране дизале се голе високе стрмине. Сунце је било насред неба. Ријека је тихо жуборила. У сивозеленој води огледале су се врбе.</w:t>
      </w:r>
    </w:p>
    <w:p w14:paraId="273ED24A" w14:textId="77777777" w:rsidR="003266C0" w:rsidRPr="00261363" w:rsidRDefault="001D1321">
      <w:pPr>
        <w:pStyle w:val="BodyText"/>
        <w:spacing w:after="56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Задовољан што се све добро свршило, Трајко, као и увијек, извади свиралу и засвира...</w:t>
      </w:r>
    </w:p>
    <w:p w14:paraId="301617F5" w14:textId="77777777" w:rsidR="003266C0" w:rsidRPr="00261363" w:rsidRDefault="001D1321">
      <w:pPr>
        <w:pStyle w:val="Heading30"/>
        <w:keepNext/>
        <w:keepLines/>
        <w:spacing w:after="300"/>
        <w:rPr>
          <w:sz w:val="28"/>
          <w:szCs w:val="28"/>
        </w:rPr>
      </w:pPr>
      <w:bookmarkStart w:id="5" w:name="bookmark10"/>
      <w:r w:rsidRPr="00261363">
        <w:rPr>
          <w:sz w:val="28"/>
          <w:szCs w:val="28"/>
        </w:rPr>
        <w:t>ЧАРОБНО САМАРЧЕ</w:t>
      </w:r>
      <w:bookmarkEnd w:id="5"/>
    </w:p>
    <w:p w14:paraId="5AA1D8E3" w14:textId="77777777" w:rsidR="003266C0" w:rsidRPr="00261363" w:rsidRDefault="001D1321">
      <w:pPr>
        <w:pStyle w:val="BodyText"/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 заласка сунца б</w:t>
      </w:r>
      <w:r w:rsidRPr="00261363">
        <w:rPr>
          <w:sz w:val="28"/>
          <w:szCs w:val="28"/>
        </w:rPr>
        <w:t>ила су још два копља кад Трајко дође у Мацково. Завезавши коња, викне:</w:t>
      </w:r>
    </w:p>
    <w:p w14:paraId="0E0A4FD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Мајко, мајко! Гдје си да ме дочекаш?</w:t>
      </w:r>
    </w:p>
    <w:p w14:paraId="3CA68B2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Повезана црном марамом, мајка истрча на двориште и узбуђено запита:</w:t>
      </w:r>
    </w:p>
    <w:p w14:paraId="5C34538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Стиже ли, мајчин домаћине?</w:t>
      </w:r>
    </w:p>
    <w:p w14:paraId="5E74E9A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Продао сам дрва, кугио соли и на вријеме дошао.</w:t>
      </w:r>
      <w:r w:rsidRPr="00261363">
        <w:rPr>
          <w:sz w:val="28"/>
          <w:szCs w:val="28"/>
        </w:rPr>
        <w:t xml:space="preserve"> Ево сам ти и пара донио! - охоло се похва- ли Трајко.</w:t>
      </w:r>
    </w:p>
    <w:p w14:paraId="4635CCA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 соли ми домаћин донио! - радосно рече мајка и загрли сина, а из очију јој потекоше сузе. - Соли нигдје нема! Гдје си је добио?</w:t>
      </w:r>
    </w:p>
    <w:p w14:paraId="18F8A94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Човјек који је купио дрва питао ме је чији сам. Кад му рекох татино </w:t>
      </w:r>
      <w:r w:rsidRPr="00261363">
        <w:rPr>
          <w:sz w:val="28"/>
          <w:szCs w:val="28"/>
        </w:rPr>
        <w:t>име, обрадовао се мно- го. Рече ми да је познавао тату, да су заједно ра- дили у Београду. Затим ме увео у кућу, дао ми да ручам, платио ми дрва, а уз то и соли ми негдје нашао.</w:t>
      </w:r>
    </w:p>
    <w:p w14:paraId="1682489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Ох, - уздахну мајка, - каквог си оца имао! Свако га је познавао.</w:t>
      </w:r>
    </w:p>
    <w:p w14:paraId="1F273C6B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 заласк</w:t>
      </w:r>
      <w:r w:rsidRPr="00261363">
        <w:rPr>
          <w:sz w:val="28"/>
          <w:szCs w:val="28"/>
        </w:rPr>
        <w:t>а сунца још има времена, - рече Трајко. - Доро је гладан. Идем да га напасем.</w:t>
      </w:r>
    </w:p>
    <w:p w14:paraId="3F45A8D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 ниси уморан?</w:t>
      </w:r>
    </w:p>
    <w:p w14:paraId="6E6C17E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Не, нисам. При повратку сам цијело врије- ме јахао.</w:t>
      </w:r>
    </w:p>
    <w:p w14:paraId="43DCD44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Тад иди, али се рано врати! - каза му мајка и уђе у кућу да спреми со.</w:t>
      </w:r>
    </w:p>
    <w:p w14:paraId="09C9656B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одвеже Дору, скочи на </w:t>
      </w:r>
      <w:r w:rsidRPr="00261363">
        <w:rPr>
          <w:sz w:val="28"/>
          <w:szCs w:val="28"/>
        </w:rPr>
        <w:t>њега и потјера га на пашу на Вељанову ливаду.</w:t>
      </w:r>
    </w:p>
    <w:p w14:paraId="0E446C6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Тамо брзо стиже, сјаха, пусти коња да пасе и сједе крај извора. Кад се одморио, слатко се напи воде, сједе на камен, извади свиралу и поче да свипа...</w:t>
      </w:r>
    </w:p>
    <w:p w14:paraId="71FE62A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Изненада неко ухвати Трајка с леђа за раме. Он се стресе и </w:t>
      </w:r>
      <w:r w:rsidRPr="00261363">
        <w:rPr>
          <w:sz w:val="28"/>
          <w:szCs w:val="28"/>
        </w:rPr>
        <w:t>окрену. Иза њега су стајали Горјан и Огњен.</w:t>
      </w:r>
    </w:p>
    <w:p w14:paraId="471CBC2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Јеси ли се уплашио? - упита Горјан.</w:t>
      </w:r>
    </w:p>
    <w:p w14:paraId="346BD3B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Нисам! Тако, нешто ми дође. Изненадили сте ме.</w:t>
      </w:r>
    </w:p>
    <w:p w14:paraId="27A5739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Јеси ли био у Струги?- запита Огњен.</w:t>
      </w:r>
    </w:p>
    <w:p w14:paraId="114F269E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Јесам. Нашао сам чика-Талу. Он ми је пла- тио дрва, нашао ми соли и још ми дао да ру</w:t>
      </w:r>
      <w:r w:rsidRPr="00261363">
        <w:rPr>
          <w:sz w:val="28"/>
          <w:szCs w:val="28"/>
        </w:rPr>
        <w:t>чам. Док сам ја у кући јео, он ми је у дворишту окрпао самар.</w:t>
      </w:r>
    </w:p>
    <w:p w14:paraId="248943EE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Шта ти рекох! - дода Горјан. - Чика Тале је добар човјек.</w:t>
      </w:r>
    </w:p>
    <w:p w14:paraId="40FFD4B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Врло добар, - рече Трајко. - Познавао је и мога оца. Заједно су радили у Београду.</w:t>
      </w:r>
    </w:p>
    <w:p w14:paraId="318FF60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Је ли нешто поручио? - запита Горјан.</w:t>
      </w:r>
    </w:p>
    <w:p w14:paraId="7ADE2EF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Много в</w:t>
      </w:r>
      <w:r w:rsidRPr="00261363">
        <w:rPr>
          <w:sz w:val="28"/>
          <w:szCs w:val="28"/>
        </w:rPr>
        <w:t>ас је поздравио и рекао ми да му ових дана опет дотјерам дрва.</w:t>
      </w:r>
    </w:p>
    <w:p w14:paraId="38BC1A4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Нестало нам је цигарета, - рече Огњен - а ти си лак као птица; ако хоћеш, отрчи у село и ку- пи нам двије кутије.</w:t>
      </w:r>
    </w:p>
    <w:p w14:paraId="23484B1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Хоћу, али....</w:t>
      </w:r>
    </w:p>
    <w:p w14:paraId="27758786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Знам шта желиш да кажеш. Не брини се за коња. Ми ћемо га на</w:t>
      </w:r>
      <w:r w:rsidRPr="00261363">
        <w:rPr>
          <w:sz w:val="28"/>
          <w:szCs w:val="28"/>
        </w:rPr>
        <w:t>пасати. Ујутро ћемо ти опет накупити дрва, - рече му Горјан и даде новац за цигарете. Трајко га узе и оде у село.</w:t>
      </w:r>
    </w:p>
    <w:p w14:paraId="62DCF52C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Кад Трајко одмакну, Горјан рече:</w:t>
      </w:r>
    </w:p>
    <w:p w14:paraId="51B67C7D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Хајде, Огњо, пожуримо!</w:t>
      </w:r>
    </w:p>
    <w:p w14:paraId="60D2A9A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Приђоше коњу, скидоше самар и однесоше га у шуму.</w:t>
      </w:r>
    </w:p>
    <w:p w14:paraId="0CC2D77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Усред букове шуме налазила се вели</w:t>
      </w:r>
      <w:r w:rsidRPr="00261363">
        <w:rPr>
          <w:sz w:val="28"/>
          <w:szCs w:val="28"/>
        </w:rPr>
        <w:t>ка пећи- на. Прије него што је дошао до ње, Огњен три пут зазвижда као кос. С друге стране се јави други кос. Иза дебеле букве показа се наоружан човјек. У рукама је држао пушку, а на капи му се црвење- ла петокрака звијезда. То је био стражар.</w:t>
      </w:r>
    </w:p>
    <w:p w14:paraId="29CFBBE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А, ви сте</w:t>
      </w:r>
      <w:r w:rsidRPr="00261363">
        <w:rPr>
          <w:sz w:val="28"/>
          <w:szCs w:val="28"/>
        </w:rPr>
        <w:t xml:space="preserve"> то? - упита стражар.</w:t>
      </w:r>
    </w:p>
    <w:p w14:paraId="2167789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Јесмо, - одговори Огњен.</w:t>
      </w:r>
    </w:p>
    <w:p w14:paraId="1988ED4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Слободно! Можете да уђете! - рече стражар и пропусти их.</w:t>
      </w:r>
    </w:p>
    <w:p w14:paraId="350382C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Горјан понесе самар и они уђоше у пећину.</w:t>
      </w:r>
    </w:p>
    <w:p w14:paraId="62BCD8CB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Читава пећина је била покривена маховином, зеленом као кадифа. Горе, по стијенама, пузао је зелен бршљан п</w:t>
      </w:r>
      <w:r w:rsidRPr="00261363">
        <w:rPr>
          <w:sz w:val="28"/>
          <w:szCs w:val="28"/>
        </w:rPr>
        <w:t>опут змија и обавијао цијелу пећину. У пукотинама стијена били су забијени коци. На њима су висиле пушке и шмајсери. По пећини је била прострта слама, а на њој је било неколико покривача. У средини је пламсала ва- тра. На ватри се нешто кухало за вечеру. О</w:t>
      </w:r>
      <w:r w:rsidRPr="00261363">
        <w:rPr>
          <w:sz w:val="28"/>
          <w:szCs w:val="28"/>
        </w:rPr>
        <w:t>ко ват- ре је сједјело неколико партизана и разговарало.</w:t>
      </w:r>
    </w:p>
    <w:p w14:paraId="01D5CF0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 спусти самар и рече:</w:t>
      </w:r>
    </w:p>
    <w:p w14:paraId="0274B709" w14:textId="77777777" w:rsidR="003266C0" w:rsidRPr="00261363" w:rsidRDefault="001D1321">
      <w:pPr>
        <w:pStyle w:val="BodyText"/>
        <w:numPr>
          <w:ilvl w:val="0"/>
          <w:numId w:val="13"/>
        </w:numPr>
        <w:tabs>
          <w:tab w:val="left" w:pos="53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поште, другови!</w:t>
      </w:r>
    </w:p>
    <w:p w14:paraId="529E862C" w14:textId="77777777" w:rsidR="003266C0" w:rsidRPr="00261363" w:rsidRDefault="001D1321">
      <w:pPr>
        <w:pStyle w:val="BodyText"/>
        <w:numPr>
          <w:ilvl w:val="0"/>
          <w:numId w:val="13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шали се, Горјане! - прекори га један ДРУГ.</w:t>
      </w:r>
    </w:p>
    <w:p w14:paraId="268E35C6" w14:textId="77777777" w:rsidR="003266C0" w:rsidRPr="00261363" w:rsidRDefault="001D1321">
      <w:pPr>
        <w:pStyle w:val="BodyText"/>
        <w:numPr>
          <w:ilvl w:val="0"/>
          <w:numId w:val="13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Само се стрпите, па ћете видјети, - дода Огњен.</w:t>
      </w:r>
    </w:p>
    <w:p w14:paraId="38B1BF6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Горјан брзо распара стељу самара и истресе је. Сви </w:t>
      </w:r>
      <w:r w:rsidRPr="00261363">
        <w:rPr>
          <w:sz w:val="28"/>
          <w:szCs w:val="28"/>
        </w:rPr>
        <w:t>занијемише од чуда.</w:t>
      </w:r>
    </w:p>
    <w:p w14:paraId="160991E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 самара испадоше цигарете, коцке шећера, завоји, аспирини, бочице јода - и шта све још не.</w:t>
      </w:r>
    </w:p>
    <w:p w14:paraId="082F8545" w14:textId="77777777" w:rsidR="003266C0" w:rsidRPr="00261363" w:rsidRDefault="001D1321">
      <w:pPr>
        <w:pStyle w:val="BodyText"/>
        <w:ind w:firstLine="2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Хураа! Хураа! - завика неколико партизана.</w:t>
      </w:r>
    </w:p>
    <w:p w14:paraId="22185194" w14:textId="77777777" w:rsidR="003266C0" w:rsidRPr="00261363" w:rsidRDefault="001D1321">
      <w:pPr>
        <w:pStyle w:val="BodyText"/>
        <w:numPr>
          <w:ilvl w:val="0"/>
          <w:numId w:val="13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Тише, другови! Нисмо на митингу! - преко- ри их командир Планински.</w:t>
      </w:r>
    </w:p>
    <w:p w14:paraId="19FE665F" w14:textId="77777777" w:rsidR="003266C0" w:rsidRPr="00261363" w:rsidRDefault="001D1321">
      <w:pPr>
        <w:pStyle w:val="BodyText"/>
        <w:numPr>
          <w:ilvl w:val="0"/>
          <w:numId w:val="13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Живио »чаробни самарић«! - доб</w:t>
      </w:r>
      <w:r w:rsidRPr="00261363">
        <w:rPr>
          <w:sz w:val="28"/>
          <w:szCs w:val="28"/>
        </w:rPr>
        <w:t>аци бол- ничарка Стевка. - Ово је, другови, као у причи.</w:t>
      </w:r>
    </w:p>
    <w:p w14:paraId="4FAA088D" w14:textId="77777777" w:rsidR="003266C0" w:rsidRPr="00261363" w:rsidRDefault="001D1321">
      <w:pPr>
        <w:pStyle w:val="BodyText"/>
        <w:numPr>
          <w:ilvl w:val="0"/>
          <w:numId w:val="13"/>
        </w:numPr>
        <w:tabs>
          <w:tab w:val="left" w:pos="52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Нека живи досјетљиви друг Горјан! - рече комесар. - Видите како је успоставио и осигурао везу са позадином!</w:t>
      </w:r>
    </w:p>
    <w:p w14:paraId="4916F259" w14:textId="77777777" w:rsidR="003266C0" w:rsidRPr="00261363" w:rsidRDefault="001D1321">
      <w:pPr>
        <w:pStyle w:val="BodyText"/>
        <w:spacing w:after="6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самару су и писмо нашли. Горјан га отвори и прочита што је Тале написао:</w:t>
      </w:r>
    </w:p>
    <w:p w14:paraId="105C141B" w14:textId="77777777" w:rsidR="003266C0" w:rsidRPr="00261363" w:rsidRDefault="001D1321">
      <w:pPr>
        <w:pStyle w:val="BodyText"/>
        <w:ind w:left="380" w:firstLine="3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lastRenderedPageBreak/>
        <w:t>»Горјане, честит</w:t>
      </w:r>
      <w:r w:rsidRPr="00261363">
        <w:rPr>
          <w:i/>
          <w:iCs/>
          <w:sz w:val="28"/>
          <w:szCs w:val="28"/>
        </w:rPr>
        <w:t>ам ти на изуму! Писмо сам добио. Овдје се мота њемачка војска, тече као ријека и одлази у Дебар и Албани- ју. Засад је у граду све у реду. Ради покуса, шаљем вам у самарићу нешто материјала. Пишите шта вам треба!</w:t>
      </w:r>
    </w:p>
    <w:p w14:paraId="377C0622" w14:textId="77777777" w:rsidR="003266C0" w:rsidRPr="00261363" w:rsidRDefault="001D1321">
      <w:pPr>
        <w:pStyle w:val="BodyText"/>
        <w:ind w:firstLine="0"/>
        <w:jc w:val="center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Братски и другарски поздрав</w:t>
      </w:r>
    </w:p>
    <w:p w14:paraId="2C041447" w14:textId="77777777" w:rsidR="003266C0" w:rsidRPr="00261363" w:rsidRDefault="001D1321">
      <w:pPr>
        <w:pStyle w:val="BodyText"/>
        <w:ind w:left="3100" w:firstLine="0"/>
        <w:rPr>
          <w:sz w:val="28"/>
          <w:szCs w:val="28"/>
        </w:rPr>
        <w:sectPr w:rsidR="003266C0" w:rsidRPr="00261363" w:rsidSect="00261363">
          <w:footerReference w:type="even" r:id="rId18"/>
          <w:footerReference w:type="default" r:id="rId19"/>
          <w:type w:val="continuous"/>
          <w:pgSz w:w="11906" w:h="16838" w:code="9"/>
          <w:pgMar w:top="14" w:right="38" w:bottom="244" w:left="52" w:header="0" w:footer="3" w:gutter="0"/>
          <w:pgNumType w:start="11"/>
          <w:cols w:space="720"/>
          <w:noEndnote/>
          <w:docGrid w:linePitch="360"/>
        </w:sectPr>
      </w:pPr>
      <w:r w:rsidRPr="00261363">
        <w:rPr>
          <w:i/>
          <w:iCs/>
          <w:sz w:val="28"/>
          <w:szCs w:val="28"/>
        </w:rPr>
        <w:t>Тале«</w:t>
      </w:r>
    </w:p>
    <w:p w14:paraId="338ABE09" w14:textId="77777777" w:rsidR="003266C0" w:rsidRPr="00261363" w:rsidRDefault="001D1321">
      <w:pPr>
        <w:pStyle w:val="BodyText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Брзо, другови, - викну Горјан, - док се Трајко не врати! Послали смо га у село да нам до- несе цигарета док ми испразнимо самар.</w:t>
      </w:r>
    </w:p>
    <w:p w14:paraId="6CA93BBB" w14:textId="77777777" w:rsidR="003266C0" w:rsidRPr="00261363" w:rsidRDefault="001D1321">
      <w:pPr>
        <w:pStyle w:val="BodyText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се прихватише посла. Горјан је с</w:t>
      </w:r>
      <w:r w:rsidRPr="00261363">
        <w:rPr>
          <w:sz w:val="28"/>
          <w:szCs w:val="28"/>
        </w:rPr>
        <w:t>јекао прострту ражену сламу и њоме пунио самар.</w:t>
      </w:r>
    </w:p>
    <w:p w14:paraId="33655452" w14:textId="77777777" w:rsidR="003266C0" w:rsidRPr="00261363" w:rsidRDefault="001D1321">
      <w:pPr>
        <w:pStyle w:val="BodyText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Командир узе папир и написа овакав одго- вор:</w:t>
      </w:r>
    </w:p>
    <w:p w14:paraId="51608A1B" w14:textId="77777777" w:rsidR="003266C0" w:rsidRPr="00261363" w:rsidRDefault="001D1321">
      <w:pPr>
        <w:pStyle w:val="BodyText"/>
        <w:ind w:left="440" w:firstLine="3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„Драги Тале, „чаробни самарић” је до- бро и здраво допутовао. Донио је све гито си послао. Пошаљи нам муниције за револвере и опет се јави преко »чаробног самарић</w:t>
      </w:r>
      <w:r w:rsidRPr="00261363">
        <w:rPr>
          <w:i/>
          <w:iCs/>
          <w:sz w:val="28"/>
          <w:szCs w:val="28"/>
        </w:rPr>
        <w:t>а«. Купи Трајку опанке да не иде бос!</w:t>
      </w:r>
    </w:p>
    <w:p w14:paraId="7F9F101C" w14:textId="77777777" w:rsidR="003266C0" w:rsidRPr="00261363" w:rsidRDefault="001D1321">
      <w:pPr>
        <w:pStyle w:val="BodyText"/>
        <w:ind w:firstLine="0"/>
        <w:jc w:val="center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Другарски поздрав</w:t>
      </w:r>
    </w:p>
    <w:p w14:paraId="143A0E5E" w14:textId="77777777" w:rsidR="003266C0" w:rsidRPr="00261363" w:rsidRDefault="001D1321">
      <w:pPr>
        <w:pStyle w:val="BodyText"/>
        <w:spacing w:after="80"/>
        <w:ind w:right="320" w:firstLine="0"/>
        <w:jc w:val="right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Планински«</w:t>
      </w:r>
    </w:p>
    <w:p w14:paraId="1245D9E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Кад су самар напунили сламом, ставе у њ писмо. Огњен узе </w:t>
      </w:r>
      <w:r w:rsidRPr="00261363">
        <w:rPr>
          <w:i/>
          <w:iCs/>
          <w:sz w:val="28"/>
          <w:szCs w:val="28"/>
        </w:rPr>
        <w:t>итлу</w:t>
      </w:r>
      <w:r w:rsidRPr="00261363">
        <w:rPr>
          <w:sz w:val="28"/>
          <w:szCs w:val="28"/>
        </w:rPr>
        <w:t xml:space="preserve"> и конац и заши га. Затим га Горјан и Огњен однесоше на Вељанову ливаду. Тамо је Доро мирно пасо. Они му намјесте самар, завежу </w:t>
      </w:r>
      <w:r w:rsidRPr="00261363">
        <w:rPr>
          <w:sz w:val="28"/>
          <w:szCs w:val="28"/>
        </w:rPr>
        <w:t>попруг и, као да ништа није ни било, си- ђоше на извор.</w:t>
      </w:r>
    </w:p>
    <w:p w14:paraId="1CC658A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Није прошло дуго времена а на путу се поја- ви Трајко, свирајући у свиралу.</w:t>
      </w:r>
    </w:p>
    <w:p w14:paraId="0042D1D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Е, много вриједиш! - похвали га Огњен.</w:t>
      </w:r>
    </w:p>
    <w:p w14:paraId="1E77CA5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им предаде цигарете. Горјан извади из кожне торбице шарену књигу, даде је </w:t>
      </w:r>
      <w:r w:rsidRPr="00261363">
        <w:rPr>
          <w:sz w:val="28"/>
          <w:szCs w:val="28"/>
        </w:rPr>
        <w:t>Трајку и рече:</w:t>
      </w:r>
    </w:p>
    <w:p w14:paraId="74995047" w14:textId="77777777" w:rsidR="003266C0" w:rsidRPr="00261363" w:rsidRDefault="001D1321">
      <w:pPr>
        <w:pStyle w:val="BodyText"/>
        <w:numPr>
          <w:ilvl w:val="0"/>
          <w:numId w:val="14"/>
        </w:numPr>
        <w:tabs>
          <w:tab w:val="left" w:pos="536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Ово је врло лијепа књига. Кад имаднеш времена, читај.</w:t>
      </w:r>
    </w:p>
    <w:p w14:paraId="38A9ADA1" w14:textId="77777777" w:rsidR="003266C0" w:rsidRPr="00261363" w:rsidRDefault="001D1321">
      <w:pPr>
        <w:pStyle w:val="BodyText"/>
        <w:numPr>
          <w:ilvl w:val="0"/>
          <w:numId w:val="14"/>
        </w:numPr>
        <w:tabs>
          <w:tab w:val="left" w:pos="538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Хвала! - одговори Трајко и стави књигу под руку.</w:t>
      </w:r>
    </w:p>
    <w:p w14:paraId="6076BA73" w14:textId="77777777" w:rsidR="003266C0" w:rsidRPr="00261363" w:rsidRDefault="001D1321">
      <w:pPr>
        <w:pStyle w:val="BodyText"/>
        <w:numPr>
          <w:ilvl w:val="0"/>
          <w:numId w:val="14"/>
        </w:numPr>
        <w:tabs>
          <w:tab w:val="left" w:pos="825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Хоћеш ли опет у Стругу? - упита га Горјан.</w:t>
      </w:r>
    </w:p>
    <w:p w14:paraId="45DBBA20" w14:textId="77777777" w:rsidR="003266C0" w:rsidRPr="00261363" w:rsidRDefault="001D1321">
      <w:pPr>
        <w:pStyle w:val="BodyText"/>
        <w:numPr>
          <w:ilvl w:val="0"/>
          <w:numId w:val="14"/>
        </w:numPr>
        <w:tabs>
          <w:tab w:val="left" w:pos="54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Хоћу. Имам код куће товар дрва и отјераћу их, - одговори Трајко.</w:t>
      </w:r>
    </w:p>
    <w:p w14:paraId="19802A21" w14:textId="77777777" w:rsidR="003266C0" w:rsidRPr="00261363" w:rsidRDefault="001D1321">
      <w:pPr>
        <w:pStyle w:val="BodyText"/>
        <w:numPr>
          <w:ilvl w:val="0"/>
          <w:numId w:val="14"/>
        </w:numPr>
        <w:tabs>
          <w:tab w:val="left" w:pos="550"/>
        </w:tabs>
        <w:jc w:val="both"/>
        <w:rPr>
          <w:sz w:val="28"/>
          <w:szCs w:val="28"/>
        </w:rPr>
        <w:sectPr w:rsidR="003266C0" w:rsidRPr="00261363" w:rsidSect="00261363">
          <w:footerReference w:type="even" r:id="rId20"/>
          <w:footerReference w:type="default" r:id="rId21"/>
          <w:type w:val="continuous"/>
          <w:pgSz w:w="11906" w:h="16838" w:code="9"/>
          <w:pgMar w:top="14" w:right="38" w:bottom="244" w:left="52" w:header="0" w:footer="3" w:gutter="0"/>
          <w:pgNumType w:start="20"/>
          <w:cols w:space="720"/>
          <w:noEndnote/>
          <w:docGrid w:linePitch="360"/>
        </w:sectPr>
      </w:pPr>
      <w:r w:rsidRPr="00261363">
        <w:rPr>
          <w:sz w:val="28"/>
          <w:szCs w:val="28"/>
        </w:rPr>
        <w:t>Однеси их право чика-Тали и изручи му наш поздрав, - рече Огњен.</w:t>
      </w:r>
    </w:p>
    <w:p w14:paraId="64DCF8E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поведе коња </w:t>
      </w:r>
      <w:r w:rsidRPr="00261363">
        <w:rPr>
          <w:i/>
          <w:iCs/>
          <w:sz w:val="28"/>
          <w:szCs w:val="28"/>
        </w:rPr>
        <w:t>и</w:t>
      </w:r>
      <w:r w:rsidRPr="00261363">
        <w:rPr>
          <w:sz w:val="28"/>
          <w:szCs w:val="28"/>
        </w:rPr>
        <w:t xml:space="preserve"> оде...</w:t>
      </w:r>
    </w:p>
    <w:p w14:paraId="0C4653C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Сунце је залазило. Небо на западу било је об- ливено бакарноцрвеним сјајем. Врх Караомана се црвенио и чинило се да је сав у пламену... </w:t>
      </w:r>
      <w:r w:rsidRPr="00261363">
        <w:rPr>
          <w:sz w:val="28"/>
          <w:szCs w:val="28"/>
        </w:rPr>
        <w:t>Не- бом су прелијетала јата чавки. На врхове букава слијетали су дивл&gt;и голубови скупљајући се ради лијегања. У трави су зрикали штурци: зир-цир, зир-цир, зир-цир!</w:t>
      </w:r>
    </w:p>
    <w:p w14:paraId="010884D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Трајко дође над село, у селу су се палиле свјетиљке.</w:t>
      </w:r>
    </w:p>
    <w:p w14:paraId="3EDCB82B" w14:textId="77777777" w:rsidR="003266C0" w:rsidRPr="00261363" w:rsidRDefault="001D1321">
      <w:pPr>
        <w:pStyle w:val="BodyText"/>
        <w:spacing w:after="6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Негдје далеко по трлима лајали су о</w:t>
      </w:r>
      <w:r w:rsidRPr="00261363">
        <w:rPr>
          <w:sz w:val="28"/>
          <w:szCs w:val="28"/>
        </w:rPr>
        <w:t>вчарски пси. Као рој искрица, зраком су лијетале кријес- нице.</w:t>
      </w:r>
    </w:p>
    <w:p w14:paraId="34922CD4" w14:textId="77777777" w:rsidR="003266C0" w:rsidRPr="00261363" w:rsidRDefault="001D1321">
      <w:pPr>
        <w:pStyle w:val="Heading30"/>
        <w:keepNext/>
        <w:keepLines/>
        <w:spacing w:after="220"/>
        <w:rPr>
          <w:sz w:val="28"/>
          <w:szCs w:val="28"/>
        </w:rPr>
      </w:pPr>
      <w:bookmarkStart w:id="6" w:name="bookmark12"/>
      <w:r w:rsidRPr="00261363">
        <w:rPr>
          <w:sz w:val="28"/>
          <w:szCs w:val="28"/>
        </w:rPr>
        <w:t>КРАЈ РОДНОГ ОГЊИШТА</w:t>
      </w:r>
      <w:bookmarkEnd w:id="6"/>
    </w:p>
    <w:p w14:paraId="66CE92D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Трајковом кућерку пламтјела је ватра на огњишту. Над огњиштем су висиле црне вериге са бакарним котлићем. У њему је кухала вода. Са за- паљеном боровином у руци, по кући ј</w:t>
      </w:r>
      <w:r w:rsidRPr="00261363">
        <w:rPr>
          <w:sz w:val="28"/>
          <w:szCs w:val="28"/>
        </w:rPr>
        <w:t>е ходала Та- ниница, спремајући и уздишући:</w:t>
      </w:r>
    </w:p>
    <w:p w14:paraId="1DE40312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62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Ох, ох, нема ми дјетета! Окаснило!</w:t>
      </w:r>
    </w:p>
    <w:p w14:paraId="4F568F8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тај час на вратима лупну. Трајко их отвори и уђе.</w:t>
      </w:r>
    </w:p>
    <w:p w14:paraId="46CCD42E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4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Гдје си, синко? - прекори га мајка. - Зар не видиш да се смркло? Што ниси пожурио?</w:t>
      </w:r>
    </w:p>
    <w:p w14:paraId="3AF4D402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50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Ех, ех, не бој се! - рече Трајко. - </w:t>
      </w:r>
      <w:r w:rsidRPr="00261363">
        <w:rPr>
          <w:sz w:val="28"/>
          <w:szCs w:val="28"/>
        </w:rPr>
        <w:t>Нисам овца да ме вук поједе.</w:t>
      </w:r>
    </w:p>
    <w:p w14:paraId="5D762EC3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48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Знам, синко, знам, али... - поче мајка блаже, - жао ми те је. Ево ти боровине, па ми посвијетли. Умијешаћу мало пуре за вечеру. Вода већ одавно ври.</w:t>
      </w:r>
    </w:p>
    <w:p w14:paraId="19ECC71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узе боровину, мајка с клина скиде си- то, отвори наћве и поче да сије б</w:t>
      </w:r>
      <w:r w:rsidRPr="00261363">
        <w:rPr>
          <w:sz w:val="28"/>
          <w:szCs w:val="28"/>
        </w:rPr>
        <w:t>рашно.</w:t>
      </w:r>
    </w:p>
    <w:p w14:paraId="2B9F2F9A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62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Јеси ли ставила соли у воду? - упита Трајко.</w:t>
      </w:r>
    </w:p>
    <w:p w14:paraId="14F1E3CA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34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Ух, гдје ми је памет! - прекори се мајка. - Да ми не рече, заборавила бих на со.</w:t>
      </w:r>
    </w:p>
    <w:p w14:paraId="1EBC82B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Мајка просија брашно и посоли воду. Затим узе кухачу и поче да мијеша. Трајко је свијетлио и досипао брашно.</w:t>
      </w:r>
    </w:p>
    <w:p w14:paraId="40F07C0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Кад је пура би</w:t>
      </w:r>
      <w:r w:rsidRPr="00261363">
        <w:rPr>
          <w:sz w:val="28"/>
          <w:szCs w:val="28"/>
        </w:rPr>
        <w:t>ла готова, мајка је истресе на софру. Диже се топла пара. Сладак и пријатан мирис рашири се по цијелој кући.</w:t>
      </w:r>
    </w:p>
    <w:p w14:paraId="64D2090E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4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Ох, штета што нема сланине! - уздахну Трајко. - Да је стопимо и зачинимо пуру, па да ви- диш како би клизила низ грло.</w:t>
      </w:r>
    </w:p>
    <w:p w14:paraId="68B23DFE" w14:textId="77777777" w:rsidR="003266C0" w:rsidRPr="00261363" w:rsidRDefault="001D1321">
      <w:pPr>
        <w:pStyle w:val="BodyText"/>
        <w:numPr>
          <w:ilvl w:val="0"/>
          <w:numId w:val="15"/>
        </w:numPr>
        <w:tabs>
          <w:tab w:val="left" w:pos="557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 би било да је има, али</w:t>
      </w:r>
      <w:r w:rsidRPr="00261363">
        <w:rPr>
          <w:sz w:val="28"/>
          <w:szCs w:val="28"/>
        </w:rPr>
        <w:t>, ето, нема је!</w:t>
      </w:r>
    </w:p>
    <w:p w14:paraId="1901264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Поставише вечеру.</w:t>
      </w:r>
    </w:p>
    <w:p w14:paraId="5C26F019" w14:textId="77777777" w:rsidR="003266C0" w:rsidRPr="00261363" w:rsidRDefault="001D1321">
      <w:pPr>
        <w:pStyle w:val="BodyText"/>
        <w:spacing w:after="1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столу крај пуре биле су паприке и со. Пу- ра подсјети Трајка на једну пјесму. Он стаде да је говори:</w:t>
      </w:r>
    </w:p>
    <w:p w14:paraId="5CD5DBA7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»Качамак, качамак!</w:t>
      </w:r>
    </w:p>
    <w:p w14:paraId="1358771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Јуче качамак, данас качамак!</w:t>
      </w:r>
    </w:p>
    <w:p w14:paraId="43DCF2D6" w14:textId="77777777" w:rsidR="003266C0" w:rsidRPr="00261363" w:rsidRDefault="001D1321">
      <w:pPr>
        <w:pStyle w:val="BodyText"/>
        <w:spacing w:after="100"/>
        <w:ind w:left="300" w:firstLine="4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Баш зато сам и јак - што гутам качамак!«</w:t>
      </w:r>
    </w:p>
    <w:p w14:paraId="0E5CDAE8" w14:textId="77777777" w:rsidR="003266C0" w:rsidRPr="00261363" w:rsidRDefault="001D1321">
      <w:pPr>
        <w:pStyle w:val="BodyText"/>
        <w:numPr>
          <w:ilvl w:val="0"/>
          <w:numId w:val="16"/>
        </w:numPr>
        <w:tabs>
          <w:tab w:val="left" w:pos="538"/>
        </w:tabs>
        <w:spacing w:line="221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Није ли лијепа пјесма, мамо? </w:t>
      </w:r>
      <w:r w:rsidRPr="00261363">
        <w:rPr>
          <w:sz w:val="28"/>
          <w:szCs w:val="28"/>
        </w:rPr>
        <w:t>- упита Трајко.</w:t>
      </w:r>
    </w:p>
    <w:p w14:paraId="1B469D9F" w14:textId="77777777" w:rsidR="003266C0" w:rsidRPr="00261363" w:rsidRDefault="001D1321">
      <w:pPr>
        <w:pStyle w:val="BodyText"/>
        <w:numPr>
          <w:ilvl w:val="0"/>
          <w:numId w:val="16"/>
        </w:numPr>
        <w:tabs>
          <w:tab w:val="left" w:pos="534"/>
        </w:tabs>
        <w:spacing w:line="221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Лијепа је, али хајде да једемо. Охладиће се пура, а хладна није добра.</w:t>
      </w:r>
    </w:p>
    <w:p w14:paraId="7F199E18" w14:textId="77777777" w:rsidR="003266C0" w:rsidRPr="00261363" w:rsidRDefault="001D1321">
      <w:pPr>
        <w:pStyle w:val="BodyText"/>
        <w:spacing w:line="221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Сједоше да вечерају...</w:t>
      </w:r>
    </w:p>
    <w:p w14:paraId="14D30DE9" w14:textId="77777777" w:rsidR="003266C0" w:rsidRPr="00261363" w:rsidRDefault="001D1321">
      <w:pPr>
        <w:pStyle w:val="BodyText"/>
        <w:spacing w:line="221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Једна паприка уједе Трајка. Сузе му пођоше, а он викну:</w:t>
      </w:r>
    </w:p>
    <w:p w14:paraId="7FC95B9D" w14:textId="77777777" w:rsidR="003266C0" w:rsidRPr="00261363" w:rsidRDefault="001D1321">
      <w:pPr>
        <w:pStyle w:val="BodyText"/>
        <w:numPr>
          <w:ilvl w:val="0"/>
          <w:numId w:val="16"/>
        </w:numPr>
        <w:tabs>
          <w:tab w:val="left" w:pos="861"/>
        </w:tabs>
        <w:spacing w:line="221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Ала пали! Као ватра!</w:t>
      </w:r>
    </w:p>
    <w:p w14:paraId="6ACC8A2C" w14:textId="77777777" w:rsidR="003266C0" w:rsidRPr="00261363" w:rsidRDefault="001D1321">
      <w:pPr>
        <w:pStyle w:val="BodyText"/>
        <w:numPr>
          <w:ilvl w:val="0"/>
          <w:numId w:val="16"/>
        </w:numPr>
        <w:tabs>
          <w:tab w:val="left" w:pos="548"/>
        </w:tabs>
        <w:spacing w:line="221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Пали, синко, пали, али се тим и хвали, - нас- мија се мајка.</w:t>
      </w:r>
    </w:p>
    <w:p w14:paraId="43DDA8C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Боровина је догорјела...</w:t>
      </w:r>
    </w:p>
    <w:p w14:paraId="29A1B331" w14:textId="77777777" w:rsidR="003266C0" w:rsidRPr="00261363" w:rsidRDefault="001D1321">
      <w:pPr>
        <w:pStyle w:val="BodyText"/>
        <w:numPr>
          <w:ilvl w:val="0"/>
          <w:numId w:val="16"/>
        </w:numPr>
        <w:tabs>
          <w:tab w:val="left" w:pos="86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Упали још један комад! - рече мајка.</w:t>
      </w:r>
    </w:p>
    <w:p w14:paraId="3B6415C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запали други комад боровине и соба се освијетли. Мајка је распремала по кући. Њена сјена је играла по зиду.</w:t>
      </w:r>
    </w:p>
    <w:p w14:paraId="09A51964" w14:textId="77777777" w:rsidR="003266C0" w:rsidRPr="00261363" w:rsidRDefault="001D1321">
      <w:pPr>
        <w:pStyle w:val="BodyText"/>
        <w:numPr>
          <w:ilvl w:val="0"/>
          <w:numId w:val="17"/>
        </w:numPr>
        <w:tabs>
          <w:tab w:val="left" w:pos="538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Кад бисмо имали петролеја, - настави мајка, - не бисмо се овако мучили. Али </w:t>
      </w:r>
      <w:r w:rsidRPr="00261363">
        <w:rPr>
          <w:sz w:val="28"/>
          <w:szCs w:val="28"/>
        </w:rPr>
        <w:t>кад је рат, морамо да трпимо.</w:t>
      </w:r>
    </w:p>
    <w:p w14:paraId="1DCBC27C" w14:textId="77777777" w:rsidR="003266C0" w:rsidRPr="00261363" w:rsidRDefault="001D1321">
      <w:pPr>
        <w:pStyle w:val="BodyText"/>
        <w:numPr>
          <w:ilvl w:val="0"/>
          <w:numId w:val="17"/>
        </w:numPr>
        <w:tabs>
          <w:tab w:val="left" w:pos="536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Талијански војници све дадоше за јаја, - рече Трајко. - Кад пођем на пазар, даћеш ми не- колико јаја, па ћу ти донијети нафте.</w:t>
      </w:r>
    </w:p>
    <w:p w14:paraId="2CF0C885" w14:textId="77777777" w:rsidR="003266C0" w:rsidRPr="00261363" w:rsidRDefault="001D1321">
      <w:pPr>
        <w:pStyle w:val="BodyText"/>
        <w:numPr>
          <w:ilvl w:val="0"/>
          <w:numId w:val="17"/>
        </w:numPr>
        <w:tabs>
          <w:tab w:val="left" w:pos="866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Ако те преваре?</w:t>
      </w:r>
    </w:p>
    <w:p w14:paraId="2C495602" w14:textId="77777777" w:rsidR="003266C0" w:rsidRPr="00261363" w:rsidRDefault="001D1321">
      <w:pPr>
        <w:pStyle w:val="BodyText"/>
        <w:numPr>
          <w:ilvl w:val="0"/>
          <w:numId w:val="17"/>
        </w:numPr>
        <w:tabs>
          <w:tab w:val="left" w:pos="536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Нисам будала. Док ми не дају нафте, нећу им дати јаја. Истина, - настави Трајко, - </w:t>
      </w:r>
      <w:r w:rsidRPr="00261363">
        <w:rPr>
          <w:sz w:val="28"/>
          <w:szCs w:val="28"/>
        </w:rPr>
        <w:t>нафта мало дими, али опет бол&gt;е свијетли него боровина.</w:t>
      </w:r>
    </w:p>
    <w:p w14:paraId="14754D57" w14:textId="77777777" w:rsidR="003266C0" w:rsidRPr="00261363" w:rsidRDefault="001D1321">
      <w:pPr>
        <w:pStyle w:val="BodyText"/>
        <w:spacing w:after="7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 трећи комад боровине је догорио. Мајка је за Трајка прострла рогозину. Кад је легао, преба- ци по њему покривач.</w:t>
      </w:r>
    </w:p>
    <w:p w14:paraId="7324C870" w14:textId="77777777" w:rsidR="003266C0" w:rsidRPr="00261363" w:rsidRDefault="001D1321">
      <w:pPr>
        <w:pStyle w:val="Heading30"/>
        <w:keepNext/>
        <w:keepLines/>
        <w:spacing w:after="260"/>
        <w:rPr>
          <w:sz w:val="28"/>
          <w:szCs w:val="28"/>
        </w:rPr>
      </w:pPr>
      <w:bookmarkStart w:id="7" w:name="bookmark14"/>
      <w:r w:rsidRPr="00261363">
        <w:rPr>
          <w:sz w:val="28"/>
          <w:szCs w:val="28"/>
        </w:rPr>
        <w:t>НЕОЧЕКИВАНО ПОЗНАНСТВО</w:t>
      </w:r>
      <w:bookmarkEnd w:id="7"/>
    </w:p>
    <w:p w14:paraId="652A559D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Ујутро рано мајка и Трајко су товарили дрва на Дору. </w:t>
      </w:r>
      <w:r w:rsidRPr="00261363">
        <w:rPr>
          <w:sz w:val="28"/>
          <w:szCs w:val="28"/>
        </w:rPr>
        <w:t>Прије него што је пошао, Трајко се сјети нафте и рече:</w:t>
      </w:r>
    </w:p>
    <w:p w14:paraId="24235BA7" w14:textId="77777777" w:rsidR="003266C0" w:rsidRPr="00261363" w:rsidRDefault="001D1321">
      <w:pPr>
        <w:pStyle w:val="BodyText"/>
        <w:numPr>
          <w:ilvl w:val="0"/>
          <w:numId w:val="17"/>
        </w:numPr>
        <w:tabs>
          <w:tab w:val="left" w:pos="866"/>
        </w:tabs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боца за нафту?</w:t>
      </w:r>
    </w:p>
    <w:p w14:paraId="7B7FD38E" w14:textId="77777777" w:rsidR="003266C0" w:rsidRPr="00261363" w:rsidRDefault="001D1321">
      <w:pPr>
        <w:pStyle w:val="BodyText"/>
        <w:numPr>
          <w:ilvl w:val="0"/>
          <w:numId w:val="17"/>
        </w:numPr>
        <w:tabs>
          <w:tab w:val="left" w:pos="541"/>
        </w:tabs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Заборавила сам синко! Памет ме оставила!- прекори се мајка и отрча у кућу. Узе неколико ја- ја и боцу за нафту. Јаја смјести у кошић са сла- мом, а боцу стави у торбицу коју објеси на </w:t>
      </w:r>
      <w:r w:rsidRPr="00261363">
        <w:rPr>
          <w:sz w:val="28"/>
          <w:szCs w:val="28"/>
        </w:rPr>
        <w:t>самар. Трајко крену...</w:t>
      </w:r>
    </w:p>
    <w:p w14:paraId="71E3F022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Све док није зашао иза сеоске цркве, мајка је стајала пред кућом и гледала за њим. Чим је изишао из села, стиже га сељанин Анђелко.</w:t>
      </w:r>
    </w:p>
    <w:p w14:paraId="50804ACD" w14:textId="77777777" w:rsidR="003266C0" w:rsidRPr="00261363" w:rsidRDefault="001D1321">
      <w:pPr>
        <w:pStyle w:val="BodyText"/>
        <w:spacing w:after="120" w:line="233" w:lineRule="auto"/>
        <w:jc w:val="both"/>
        <w:rPr>
          <w:sz w:val="28"/>
          <w:szCs w:val="28"/>
        </w:rPr>
        <w:sectPr w:rsidR="003266C0" w:rsidRPr="00261363" w:rsidSect="00261363">
          <w:footerReference w:type="even" r:id="rId22"/>
          <w:footerReference w:type="default" r:id="rId23"/>
          <w:type w:val="continuous"/>
          <w:pgSz w:w="11906" w:h="16838" w:code="9"/>
          <w:pgMar w:top="14" w:right="38" w:bottom="244" w:left="52" w:header="0" w:footer="3" w:gutter="0"/>
          <w:pgNumType w:start="25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- Здраво, и </w:t>
      </w:r>
      <w:r w:rsidRPr="00261363">
        <w:rPr>
          <w:sz w:val="28"/>
          <w:szCs w:val="28"/>
        </w:rPr>
        <w:t>сретан ти пазар! - поздрави Ан- ђелко Трајка.</w:t>
      </w:r>
    </w:p>
    <w:p w14:paraId="64C27D7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Здраво, и хвала ти!- одговори Трајко.</w:t>
      </w:r>
    </w:p>
    <w:p w14:paraId="1453A2F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Заједно су наставили пут.</w:t>
      </w:r>
    </w:p>
    <w:p w14:paraId="679F665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Свитало је. На истоку је звијезда Даница ви- соко одскочила, а остале звијезде губиле су свој сјај и једва се видјеле. У Новом Селу лајали су пс</w:t>
      </w:r>
      <w:r w:rsidRPr="00261363">
        <w:rPr>
          <w:sz w:val="28"/>
          <w:szCs w:val="28"/>
        </w:rPr>
        <w:t>и. Доље, у пољу, свијетлио је у кукурузима фењер. Неки сељак је поливао кукуруз. Негдје од Охрида винула се у небо црвена ракета. Пала и утасила се. Послије ње засвијетлиле се двије пла- ве и на крају једна зелена.</w:t>
      </w:r>
    </w:p>
    <w:p w14:paraId="692639E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је оно? - упита Трајко.</w:t>
      </w:r>
    </w:p>
    <w:p w14:paraId="7A88170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- Бутарски </w:t>
      </w:r>
      <w:r w:rsidRPr="00261363">
        <w:rPr>
          <w:sz w:val="28"/>
          <w:szCs w:val="28"/>
        </w:rPr>
        <w:t>војници врше вјежбе, - одговори Анђелко.</w:t>
      </w:r>
    </w:p>
    <w:p w14:paraId="51E845A7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Зар морају ракетама?</w:t>
      </w:r>
    </w:p>
    <w:p w14:paraId="56C4F6E7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одрастеш, и ти ћеш сркати ту кашу, - одго- вори Анђелко замишљено.</w:t>
      </w:r>
    </w:p>
    <w:p w14:paraId="5D40D09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Сиђоше на цесту. Долином је текла Сатеска. Крај пута је био тор. У њему су овце мирно ле- жале и </w:t>
      </w:r>
      <w:r w:rsidRPr="00261363">
        <w:rPr>
          <w:sz w:val="28"/>
          <w:szCs w:val="28"/>
        </w:rPr>
        <w:t>преживале...</w:t>
      </w:r>
    </w:p>
    <w:p w14:paraId="1A8EEE1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Дотрчаше два велика овчарска пса.</w:t>
      </w:r>
    </w:p>
    <w:p w14:paraId="785011BC" w14:textId="77777777" w:rsidR="003266C0" w:rsidRPr="00261363" w:rsidRDefault="001D1321">
      <w:pPr>
        <w:pStyle w:val="BodyText"/>
        <w:spacing w:after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Ух, гони их! Искидаће нас! - викну чика Ан- ђелко, извуче мотку из самара и поче њоме да маше.</w:t>
      </w:r>
    </w:p>
    <w:p w14:paraId="32C55A6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Заогрнут сивим гуњем, овчар истрча на пут и викну на пашчад:</w:t>
      </w:r>
    </w:p>
    <w:p w14:paraId="5829D3B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Мрш, ђаволи пасји!</w:t>
      </w:r>
    </w:p>
    <w:p w14:paraId="57AB28E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Пси оду с пута, врате се до </w:t>
      </w:r>
      <w:r w:rsidRPr="00261363">
        <w:rPr>
          <w:sz w:val="28"/>
          <w:szCs w:val="28"/>
        </w:rPr>
        <w:t>тора и легну крај љесе. Овчар се поздрави с Анђелком, ухвати га за раме и нешто му шапну. Анђелко се насмија и рече:</w:t>
      </w:r>
    </w:p>
    <w:p w14:paraId="5C4E276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Гони ти, Трјако, коње, ја ћу те стићи. Морам да се поразговарам с овим човјеком.</w:t>
      </w:r>
    </w:p>
    <w:p w14:paraId="3D4B48D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Анђелко остаде, а Трајко потјера коње...</w:t>
      </w:r>
    </w:p>
    <w:p w14:paraId="0C35CAC1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24"/>
          <w:footerReference w:type="default" r:id="rId25"/>
          <w:type w:val="continuous"/>
          <w:pgSz w:w="11906" w:h="16838" w:code="9"/>
          <w:pgMar w:top="14" w:right="38" w:bottom="244" w:left="52" w:header="0" w:footer="3" w:gutter="0"/>
          <w:pgNumType w:start="24"/>
          <w:cols w:space="720"/>
          <w:noEndnote/>
          <w:docGrid w:linePitch="360"/>
        </w:sectPr>
      </w:pPr>
      <w:r w:rsidRPr="00261363">
        <w:rPr>
          <w:sz w:val="28"/>
          <w:szCs w:val="28"/>
        </w:rPr>
        <w:t>Крај пута су се налазили бистри и хладни из- вори... Коњи застадоше и почеше пити. Кад дође Анђелко, наставише пут. *</w:t>
      </w:r>
    </w:p>
    <w:p w14:paraId="06B00A8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Запамти, Трајко, - поче Анђелко да тумачи, - ови извори се зову Цареви кладенци.</w:t>
      </w:r>
    </w:p>
    <w:p w14:paraId="2A8FE02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зашто тако?</w:t>
      </w:r>
    </w:p>
    <w:p w14:paraId="6C96806B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Некада су </w:t>
      </w:r>
      <w:r w:rsidRPr="00261363">
        <w:rPr>
          <w:sz w:val="28"/>
          <w:szCs w:val="28"/>
        </w:rPr>
        <w:t>овдје, - настави Анђелко, - вла- дали Римљани. На ове изворе долазио је њихов цар да се напије воде. Послије су Римл&gt;ани оти- шли, али име које су извори добили по цару оста- ло је до данас.</w:t>
      </w:r>
    </w:p>
    <w:p w14:paraId="64C983A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Дошли су до пред Стругу. Стражари их зау- ставе. Претресу Анђелка</w:t>
      </w:r>
      <w:r w:rsidRPr="00261363">
        <w:rPr>
          <w:sz w:val="28"/>
          <w:szCs w:val="28"/>
        </w:rPr>
        <w:t>, а онда дође ред на Трајка. Кад му приђе стражар с брадицом, Трајко му пружи кошарицу с јајима и рече:</w:t>
      </w:r>
    </w:p>
    <w:p w14:paraId="21CD78F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Нафта! - дајући му боцу од петролеја.</w:t>
      </w:r>
    </w:p>
    <w:p w14:paraId="62A64B8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Грацие, боно бамбино! - викну стражар ве- село, узе боцу и кошарицу с јајима, те уђе у стражарницу. Ускоро се </w:t>
      </w:r>
      <w:r w:rsidRPr="00261363">
        <w:rPr>
          <w:sz w:val="28"/>
          <w:szCs w:val="28"/>
        </w:rPr>
        <w:t>врати с пуном боцом нафте, помилова Трајка по глави и рече:</w:t>
      </w:r>
    </w:p>
    <w:p w14:paraId="20AC9C4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се ти звати?</w:t>
      </w:r>
    </w:p>
    <w:p w14:paraId="18F399D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схватио да га пита за име и одгово- ри:</w:t>
      </w:r>
    </w:p>
    <w:p w14:paraId="5461D5B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Зовем се Трајко. А ти?</w:t>
      </w:r>
    </w:p>
    <w:p w14:paraId="485012E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Федерико, амико (пријатељу)! - рече стражар с брадицом и пусти Трајка а да га није претресао.</w:t>
      </w:r>
    </w:p>
    <w:p w14:paraId="42F166A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</w:t>
      </w:r>
      <w:r w:rsidRPr="00261363">
        <w:rPr>
          <w:sz w:val="28"/>
          <w:szCs w:val="28"/>
        </w:rPr>
        <w:t>у пошли у град, Анђелко предбаци Трајку:</w:t>
      </w:r>
    </w:p>
    <w:p w14:paraId="41FC0CD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ти се спријатељио?</w:t>
      </w:r>
    </w:p>
    <w:p w14:paraId="7D85EE8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Нисам. - одговори он, - али морам да се сна- лазим. Одавно код куће немам ни капи петроле- ја.</w:t>
      </w:r>
    </w:p>
    <w:p w14:paraId="161C50A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Добро, добро, Трајко. - рече Анђелко. - Ти често идеш на пазар, па мораш мало да под- </w:t>
      </w:r>
      <w:r w:rsidRPr="00261363">
        <w:rPr>
          <w:sz w:val="28"/>
          <w:szCs w:val="28"/>
        </w:rPr>
        <w:t>мажеш кола да не шкрипе.</w:t>
      </w:r>
    </w:p>
    <w:p w14:paraId="574F566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Ушли су у Стругу. Кад Трајко застаде и хтје- де да крене на другу страну, упита га Анђелко:</w:t>
      </w:r>
    </w:p>
    <w:p w14:paraId="19B2CD0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Зар нећеш на дрвни пазар?</w:t>
      </w:r>
    </w:p>
    <w:p w14:paraId="7B6FE83E" w14:textId="77777777" w:rsidR="003266C0" w:rsidRPr="00261363" w:rsidRDefault="001D1321">
      <w:pPr>
        <w:pStyle w:val="BodyText"/>
        <w:rPr>
          <w:sz w:val="28"/>
          <w:szCs w:val="28"/>
        </w:rPr>
      </w:pPr>
      <w:r w:rsidRPr="00261363">
        <w:rPr>
          <w:sz w:val="28"/>
          <w:szCs w:val="28"/>
        </w:rPr>
        <w:t>Нећу. Дрва су наручена, - одговори Трајко и пође с Дором крај Дрима.</w:t>
      </w:r>
    </w:p>
    <w:p w14:paraId="0F2D91E8" w14:textId="77777777" w:rsidR="003266C0" w:rsidRPr="00261363" w:rsidRDefault="001D1321">
      <w:pPr>
        <w:pStyle w:val="BodyText"/>
        <w:ind w:firstLine="140"/>
        <w:rPr>
          <w:sz w:val="28"/>
          <w:szCs w:val="28"/>
        </w:rPr>
      </w:pPr>
      <w:r w:rsidRPr="00261363">
        <w:rPr>
          <w:sz w:val="28"/>
          <w:szCs w:val="28"/>
        </w:rPr>
        <w:t>Врата од дворишта чика - Тале су била отво</w:t>
      </w:r>
      <w:r w:rsidRPr="00261363">
        <w:rPr>
          <w:sz w:val="28"/>
          <w:szCs w:val="28"/>
        </w:rPr>
        <w:t>р- ена. Трајко уђе с коњем и викну:</w:t>
      </w:r>
    </w:p>
    <w:p w14:paraId="62431CAA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Чика - Тале!</w:t>
      </w:r>
    </w:p>
    <w:p w14:paraId="43AF861E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Из куће изиђе Тале и обрадова се:</w:t>
      </w:r>
    </w:p>
    <w:p w14:paraId="3FB8F701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О, ти си, Трајко? Добро је да си дошао. Баш ми је нестало дрва.</w:t>
      </w:r>
    </w:p>
    <w:p w14:paraId="35E8AD7E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Кад су растоварили коња, Тале зовну мајку и рече јој:</w:t>
      </w:r>
    </w:p>
    <w:p w14:paraId="3A54833B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Иди ти с Трајком у пекарницу и донесите крух; јак</w:t>
      </w:r>
      <w:r w:rsidRPr="00261363">
        <w:rPr>
          <w:sz w:val="28"/>
          <w:szCs w:val="28"/>
        </w:rPr>
        <w:t>о сам гладан.</w:t>
      </w:r>
    </w:p>
    <w:p w14:paraId="573B3AB6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Трајко и старица одоше, а Тале узе самар и унесе га у један собичак.</w:t>
      </w:r>
    </w:p>
    <w:p w14:paraId="16482E83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Старица и Трајко су пролазили покрај основ- не школе. На вратима је стајао стражар. Нож на његовој пушки бљескао је на сунцу. Школа је би- ла пуна војника. Крај Трајка и бак</w:t>
      </w:r>
      <w:r w:rsidRPr="00261363">
        <w:rPr>
          <w:sz w:val="28"/>
          <w:szCs w:val="28"/>
        </w:rPr>
        <w:t xml:space="preserve">е прођоше два млада везана човјека. Пред њима су ишла два та- лијанска војника, с </w:t>
      </w:r>
      <w:r w:rsidRPr="00261363">
        <w:rPr>
          <w:sz w:val="28"/>
          <w:szCs w:val="28"/>
        </w:rPr>
        <w:lastRenderedPageBreak/>
        <w:t>ножевима на пушкама, а два иза њих. Трајко упита баку:</w:t>
      </w:r>
    </w:p>
    <w:p w14:paraId="6A2D1B9F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Бако, камо тјерају ове људе?</w:t>
      </w:r>
    </w:p>
    <w:p w14:paraId="5F89A044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На саслушање, синко. То су наши. Сарађи- вали су с партизанима. Зато су их ухватили.</w:t>
      </w:r>
    </w:p>
    <w:p w14:paraId="3DD6340F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</w:t>
      </w:r>
      <w:r w:rsidRPr="00261363">
        <w:rPr>
          <w:sz w:val="28"/>
          <w:szCs w:val="28"/>
        </w:rPr>
        <w:t xml:space="preserve"> Хоће ли им судити?</w:t>
      </w:r>
    </w:p>
    <w:p w14:paraId="5D97F7BE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Можда ће им судити, а можда ће их и без суђења стријељати.</w:t>
      </w:r>
    </w:p>
    <w:p w14:paraId="2A081B20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Трајку је било тешко.</w:t>
      </w:r>
    </w:p>
    <w:p w14:paraId="14057212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Ушли су у пекарницу. У великим тепсијама се пекао кукурузни крух. Старица пронађе своју тепсију, узе је и оде с Трајком.</w:t>
      </w:r>
    </w:p>
    <w:p w14:paraId="2FF5CF0B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Имамо бабу Нацу, - рече стариц</w:t>
      </w:r>
      <w:r w:rsidRPr="00261363">
        <w:rPr>
          <w:sz w:val="28"/>
          <w:szCs w:val="28"/>
        </w:rPr>
        <w:t>а.</w:t>
      </w:r>
    </w:p>
    <w:p w14:paraId="04149CCF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Коју бабу Нацу? - запита Трајко.</w:t>
      </w:r>
    </w:p>
    <w:p w14:paraId="25D07370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Кукурузну погачу зову у граду баба Наца.</w:t>
      </w:r>
    </w:p>
    <w:p w14:paraId="48E9590B" w14:textId="77777777" w:rsidR="003266C0" w:rsidRPr="00261363" w:rsidRDefault="001D1321">
      <w:pPr>
        <w:pStyle w:val="BodyText"/>
        <w:ind w:left="300" w:firstLine="0"/>
        <w:rPr>
          <w:sz w:val="28"/>
          <w:szCs w:val="28"/>
        </w:rPr>
      </w:pPr>
      <w:r w:rsidRPr="00261363">
        <w:rPr>
          <w:sz w:val="28"/>
          <w:szCs w:val="28"/>
        </w:rPr>
        <w:t>Дошли су кући. Чика Тале још с врата викну: - Гдје сте? Цријева ми крче од глади.</w:t>
      </w:r>
    </w:p>
    <w:p w14:paraId="3B09CE2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ти носимо бабу Нацу, - рече старица.</w:t>
      </w:r>
    </w:p>
    <w:p w14:paraId="023712E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Јако сам гладан, - додаде чика Тале, - цар- ски ћу</w:t>
      </w:r>
      <w:r w:rsidRPr="00261363">
        <w:rPr>
          <w:sz w:val="28"/>
          <w:szCs w:val="28"/>
        </w:rPr>
        <w:t xml:space="preserve"> се гостити.</w:t>
      </w:r>
    </w:p>
    <w:p w14:paraId="15DDD6A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Старица постави софру и на њу стави крух. Затим донесе тањир младога сира, поли га мла- ћеницом и све троје сједоше на ручају...</w:t>
      </w:r>
    </w:p>
    <w:p w14:paraId="7A7FB1BC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52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Овакав ручак ни турски цар није јео! - рече бака.</w:t>
      </w:r>
    </w:p>
    <w:p w14:paraId="0FD26293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52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Није јео кукуружњак, јер је имао бијелог круха, - </w:t>
      </w:r>
      <w:r w:rsidRPr="00261363">
        <w:rPr>
          <w:sz w:val="28"/>
          <w:szCs w:val="28"/>
        </w:rPr>
        <w:t>одговори чика Тале.</w:t>
      </w:r>
    </w:p>
    <w:p w14:paraId="151C5CD3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Бијел, црн, кукурузан... само нека је крух и да га буде довољно, - настави старица.</w:t>
      </w:r>
    </w:p>
    <w:p w14:paraId="7C21BFB3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75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 зла има и горе, - дода чика Тале.</w:t>
      </w:r>
    </w:p>
    <w:p w14:paraId="35C426F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ручали, чика Тале осамари коња и рече Трајку:</w:t>
      </w:r>
    </w:p>
    <w:p w14:paraId="4116E190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ти новац за дрва и килограм шећера да понесеш мајци. А сад</w:t>
      </w:r>
      <w:r w:rsidRPr="00261363">
        <w:rPr>
          <w:sz w:val="28"/>
          <w:szCs w:val="28"/>
        </w:rPr>
        <w:t xml:space="preserve"> изуј подеране опанке и обуј ове нове, да не идеш бос.</w:t>
      </w:r>
    </w:p>
    <w:p w14:paraId="25D82E60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75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могу да их платим, - рече Трајко.</w:t>
      </w:r>
    </w:p>
    <w:p w14:paraId="7177E34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И</w:t>
      </w:r>
      <w:r w:rsidRPr="00261363">
        <w:rPr>
          <w:sz w:val="28"/>
          <w:szCs w:val="28"/>
        </w:rPr>
        <w:t xml:space="preserve"> не треба. Дајем ти их на дар. Твој отац ми је био велик пријатељ. А мајку поздрави!</w:t>
      </w:r>
    </w:p>
    <w:p w14:paraId="1F5702C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обује шивене опанке од жуте штавље- не коже, поздрави се са чика-Талом,</w:t>
      </w:r>
      <w:r w:rsidRPr="00261363">
        <w:rPr>
          <w:sz w:val="28"/>
          <w:szCs w:val="28"/>
        </w:rPr>
        <w:t xml:space="preserve"> зајаше коња и оде.</w:t>
      </w:r>
    </w:p>
    <w:p w14:paraId="6813041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изласку из града заустави га Федерико и даде му кошарицу од јаја. У њој је била кеса ма- карона.</w:t>
      </w:r>
    </w:p>
    <w:p w14:paraId="3C906768" w14:textId="77777777" w:rsidR="003266C0" w:rsidRPr="00261363" w:rsidRDefault="001D1321">
      <w:pPr>
        <w:pStyle w:val="BodyText"/>
        <w:numPr>
          <w:ilvl w:val="0"/>
          <w:numId w:val="18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Грацие, амико Федерико! (Хвала, прија- тељу)! - захвали му се Трајко и, непретресен, оде кући.</w:t>
      </w:r>
    </w:p>
    <w:p w14:paraId="0ADBC917" w14:textId="77777777" w:rsidR="003266C0" w:rsidRPr="00261363" w:rsidRDefault="001D1321">
      <w:pPr>
        <w:pStyle w:val="Heading30"/>
        <w:keepNext/>
        <w:keepLines/>
        <w:spacing w:after="220"/>
        <w:rPr>
          <w:sz w:val="28"/>
          <w:szCs w:val="28"/>
        </w:rPr>
      </w:pPr>
      <w:bookmarkStart w:id="8" w:name="bookmark16"/>
      <w:r w:rsidRPr="00261363">
        <w:rPr>
          <w:sz w:val="28"/>
          <w:szCs w:val="28"/>
        </w:rPr>
        <w:t>ГОСПОДСКА ВЕЧЕРА</w:t>
      </w:r>
      <w:bookmarkEnd w:id="8"/>
    </w:p>
    <w:p w14:paraId="2CBE35B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стиже кући на ужи</w:t>
      </w:r>
      <w:r w:rsidRPr="00261363">
        <w:rPr>
          <w:sz w:val="28"/>
          <w:szCs w:val="28"/>
        </w:rPr>
        <w:t>ну. Пред вратима га сечека пас Лиско. Лиско је скичао, махао ре- пом, скакао и умиљавао се.</w:t>
      </w:r>
    </w:p>
    <w:p w14:paraId="181ECC4D" w14:textId="77777777" w:rsidR="003266C0" w:rsidRPr="00261363" w:rsidRDefault="001D1321">
      <w:pPr>
        <w:pStyle w:val="BodyText"/>
        <w:ind w:firstLine="1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куцне у врата. Била су закључана. Свеже коња и неколико пута зовне мајку. Нико се није јављао. Оде на чесму, али ни тамо не би ни- кога. Брзо се врати пред к</w:t>
      </w:r>
      <w:r w:rsidRPr="00261363">
        <w:rPr>
          <w:sz w:val="28"/>
          <w:szCs w:val="28"/>
        </w:rPr>
        <w:t>ућу. Мајке још није би- ло. Љут, отрча у башту.</w:t>
      </w:r>
    </w:p>
    <w:p w14:paraId="70906941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Нагнута над гредицу, мајка је брала паприке.</w:t>
      </w:r>
    </w:p>
    <w:p w14:paraId="6F22E729" w14:textId="77777777" w:rsidR="003266C0" w:rsidRPr="00261363" w:rsidRDefault="001D1321">
      <w:pPr>
        <w:pStyle w:val="BodyText"/>
        <w:numPr>
          <w:ilvl w:val="0"/>
          <w:numId w:val="19"/>
        </w:numPr>
        <w:tabs>
          <w:tab w:val="left" w:pos="536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Гдје си? Откада те тражим? - љутну се Трајко.</w:t>
      </w:r>
    </w:p>
    <w:p w14:paraId="290AF62C" w14:textId="77777777" w:rsidR="003266C0" w:rsidRPr="00261363" w:rsidRDefault="001D1321">
      <w:pPr>
        <w:pStyle w:val="BodyText"/>
        <w:numPr>
          <w:ilvl w:val="0"/>
          <w:numId w:val="19"/>
        </w:numPr>
        <w:tabs>
          <w:tab w:val="left" w:pos="531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Ти си дошао? - изненађено одговори мајка. - Ево берем паприке за вечеру.</w:t>
      </w:r>
    </w:p>
    <w:p w14:paraId="2492CD94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набра паприке, одоше кући.</w:t>
      </w:r>
    </w:p>
    <w:p w14:paraId="2EE56735" w14:textId="77777777" w:rsidR="003266C0" w:rsidRPr="00261363" w:rsidRDefault="001D1321">
      <w:pPr>
        <w:pStyle w:val="BodyText"/>
        <w:numPr>
          <w:ilvl w:val="0"/>
          <w:numId w:val="19"/>
        </w:numPr>
        <w:tabs>
          <w:tab w:val="left" w:pos="522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Гле, гле! - </w:t>
      </w:r>
      <w:r w:rsidRPr="00261363">
        <w:rPr>
          <w:sz w:val="28"/>
          <w:szCs w:val="28"/>
        </w:rPr>
        <w:t>изненади се мајка. - Домаћин и жуте опанке купио!</w:t>
      </w:r>
    </w:p>
    <w:p w14:paraId="31B517D3" w14:textId="77777777" w:rsidR="003266C0" w:rsidRPr="00261363" w:rsidRDefault="001D1321">
      <w:pPr>
        <w:pStyle w:val="BodyText"/>
        <w:ind w:firstLine="0"/>
        <w:rPr>
          <w:sz w:val="28"/>
          <w:szCs w:val="28"/>
        </w:rPr>
      </w:pPr>
      <w:r w:rsidRPr="00261363">
        <w:rPr>
          <w:sz w:val="28"/>
          <w:szCs w:val="28"/>
        </w:rPr>
        <w:t>- Нисам их купио. Дао ми их је чика Тале. Много те је поздравио и послао ти кило шећера.</w:t>
      </w:r>
    </w:p>
    <w:p w14:paraId="0B5FBCA4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Како? - зачуди се мајка. - Та људи једва и сахарин налазе!</w:t>
      </w:r>
    </w:p>
    <w:p w14:paraId="72D4A1E3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-А »што како«? - љутито рече Трајко. - Неки људи из град</w:t>
      </w:r>
      <w:r w:rsidRPr="00261363">
        <w:rPr>
          <w:sz w:val="28"/>
          <w:szCs w:val="28"/>
        </w:rPr>
        <w:t>а тргују. Ради црна берза. Ја носим чбвје- ку дрва, а он ми даје све што ми је потребно^Ко- начно, он је био друг мога оца, и воли ме као цроје дијете.</w:t>
      </w:r>
    </w:p>
    <w:p w14:paraId="62537826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Добро, добро, не љути се! - благо настави мајка. - У здрављу да их носиш и зета да доче- каш!</w:t>
      </w:r>
    </w:p>
    <w:p w14:paraId="37353F38" w14:textId="77777777" w:rsidR="003266C0" w:rsidRPr="00261363" w:rsidRDefault="001D1321">
      <w:pPr>
        <w:pStyle w:val="BodyText"/>
        <w:spacing w:line="226" w:lineRule="auto"/>
        <w:ind w:firstLine="4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Стигли с</w:t>
      </w:r>
      <w:r w:rsidRPr="00261363">
        <w:rPr>
          <w:sz w:val="28"/>
          <w:szCs w:val="28"/>
        </w:rPr>
        <w:t>у кући. Трајко уведе коња у стају, а затим уђоше у кућу.</w:t>
      </w:r>
    </w:p>
    <w:p w14:paraId="10C71306" w14:textId="77777777" w:rsidR="003266C0" w:rsidRPr="00261363" w:rsidRDefault="001D1321">
      <w:pPr>
        <w:pStyle w:val="BodyText"/>
        <w:spacing w:line="226" w:lineRule="auto"/>
        <w:ind w:firstLine="4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Донио сам ти и нафте за свјетиљку. Сприја- тељио сам се с једним талијанским војником. Зове се Федерико.</w:t>
      </w:r>
    </w:p>
    <w:p w14:paraId="40319230" w14:textId="77777777" w:rsidR="003266C0" w:rsidRPr="00261363" w:rsidRDefault="001D1321">
      <w:pPr>
        <w:pStyle w:val="BodyText"/>
        <w:spacing w:line="226" w:lineRule="auto"/>
        <w:ind w:firstLine="4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Гле, гле! - зачуди се мајка.</w:t>
      </w:r>
    </w:p>
    <w:p w14:paraId="48C22071" w14:textId="77777777" w:rsidR="003266C0" w:rsidRPr="00261363" w:rsidRDefault="001D1321">
      <w:pPr>
        <w:pStyle w:val="BodyText"/>
        <w:ind w:firstLine="220"/>
        <w:rPr>
          <w:sz w:val="28"/>
          <w:szCs w:val="28"/>
        </w:rPr>
      </w:pPr>
      <w:r w:rsidRPr="00261363">
        <w:rPr>
          <w:sz w:val="28"/>
          <w:szCs w:val="28"/>
        </w:rPr>
        <w:t>- Тако је. Он ме не претреса кад је на стражи. Ставио ми је у</w:t>
      </w:r>
      <w:r w:rsidRPr="00261363">
        <w:rPr>
          <w:sz w:val="28"/>
          <w:szCs w:val="28"/>
        </w:rPr>
        <w:t xml:space="preserve"> кошарицу и кесу макарона.</w:t>
      </w:r>
    </w:p>
    <w:p w14:paraId="5A636332" w14:textId="77777777" w:rsidR="003266C0" w:rsidRPr="00261363" w:rsidRDefault="001D1321">
      <w:pPr>
        <w:pStyle w:val="BodyText"/>
        <w:rPr>
          <w:sz w:val="28"/>
          <w:szCs w:val="28"/>
        </w:rPr>
      </w:pPr>
      <w:r w:rsidRPr="00261363">
        <w:rPr>
          <w:sz w:val="28"/>
          <w:szCs w:val="28"/>
        </w:rPr>
        <w:t>- Чудно! - рече мајка.</w:t>
      </w:r>
    </w:p>
    <w:p w14:paraId="31E14E54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Шта би било чудно? И међу њима има до- брих и милостивих људи.</w:t>
      </w:r>
    </w:p>
    <w:p w14:paraId="2B86CC33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Напољу се почело смркавати. Они наложе ва- тру, запале свјетиљку и ставе паприке на жар да се пеку.</w:t>
      </w:r>
    </w:p>
    <w:p w14:paraId="6D5498A4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Треба да вечерамо, - рече мајка. - Рани</w:t>
      </w:r>
      <w:r w:rsidRPr="00261363">
        <w:rPr>
          <w:sz w:val="28"/>
          <w:szCs w:val="28"/>
        </w:rPr>
        <w:t>је ћеш лећи, јер сутра треба поранити у дрва.</w:t>
      </w:r>
    </w:p>
    <w:p w14:paraId="6170BCCB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Нисам баш гладан, - одговори Трајко. - Код чика - Тале сам јео »бабе Наце«.</w:t>
      </w:r>
    </w:p>
    <w:p w14:paraId="3D07A345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Шта је то?</w:t>
      </w:r>
    </w:p>
    <w:p w14:paraId="690F5AA4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У граду, - објашњавао је Трајко, - зову тако кукурузни крух.</w:t>
      </w:r>
    </w:p>
    <w:p w14:paraId="0D1537D9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 xml:space="preserve">Испекли су паприке и посолили их. Мајка по- стави </w:t>
      </w:r>
      <w:r w:rsidRPr="00261363">
        <w:rPr>
          <w:sz w:val="28"/>
          <w:szCs w:val="28"/>
        </w:rPr>
        <w:t>софру, донесе ражен крух и сједну да вече- рају...</w:t>
      </w:r>
    </w:p>
    <w:p w14:paraId="020C3363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Добра вечера, - насмијеши се Трајко.</w:t>
      </w:r>
    </w:p>
    <w:p w14:paraId="291C0F3E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Господска вечера сине, господска! - дода мајка. - Овако је и Марко Крал&gt;евић вечерао с мајком.</w:t>
      </w:r>
    </w:p>
    <w:p w14:paraId="348192CC" w14:textId="77777777" w:rsidR="003266C0" w:rsidRPr="00261363" w:rsidRDefault="001D1321">
      <w:pPr>
        <w:pStyle w:val="BodyText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Ко каже?</w:t>
      </w:r>
    </w:p>
    <w:p w14:paraId="69E95B59" w14:textId="77777777" w:rsidR="003266C0" w:rsidRPr="00261363" w:rsidRDefault="001D1321">
      <w:pPr>
        <w:pStyle w:val="BodyText"/>
        <w:spacing w:after="120"/>
        <w:ind w:firstLine="380"/>
        <w:rPr>
          <w:sz w:val="28"/>
          <w:szCs w:val="28"/>
        </w:rPr>
      </w:pPr>
      <w:r w:rsidRPr="00261363">
        <w:rPr>
          <w:sz w:val="28"/>
          <w:szCs w:val="28"/>
        </w:rPr>
        <w:t>- Пјесма, - рече мајка, - овако пјева:</w:t>
      </w:r>
    </w:p>
    <w:p w14:paraId="38624ADC" w14:textId="77777777" w:rsidR="003266C0" w:rsidRPr="00261363" w:rsidRDefault="001D1321">
      <w:pPr>
        <w:pStyle w:val="BodyText"/>
        <w:spacing w:line="233" w:lineRule="auto"/>
        <w:ind w:left="760" w:firstLine="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»Сјео Марко с </w:t>
      </w:r>
      <w:r w:rsidRPr="00261363">
        <w:rPr>
          <w:i/>
          <w:iCs/>
          <w:sz w:val="28"/>
          <w:szCs w:val="28"/>
        </w:rPr>
        <w:t>мајком да вечера соли, круха и љуте паприке.</w:t>
      </w:r>
    </w:p>
    <w:p w14:paraId="2DDEB87C" w14:textId="77777777" w:rsidR="003266C0" w:rsidRPr="00261363" w:rsidRDefault="001D1321">
      <w:pPr>
        <w:pStyle w:val="BodyText"/>
        <w:spacing w:after="120" w:line="233" w:lineRule="auto"/>
        <w:ind w:firstLine="76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Испод брка Марко се насмија«</w:t>
      </w:r>
    </w:p>
    <w:p w14:paraId="5458295D" w14:textId="77777777" w:rsidR="003266C0" w:rsidRPr="00261363" w:rsidRDefault="001D1321">
      <w:pPr>
        <w:pStyle w:val="BodyText"/>
        <w:ind w:firstLine="420"/>
        <w:rPr>
          <w:sz w:val="28"/>
          <w:szCs w:val="28"/>
        </w:rPr>
      </w:pPr>
      <w:r w:rsidRPr="00261363">
        <w:rPr>
          <w:sz w:val="28"/>
          <w:szCs w:val="28"/>
        </w:rPr>
        <w:t>Мајка зашутје. Трајко са занимањем запита: - А затим?</w:t>
      </w:r>
    </w:p>
    <w:p w14:paraId="5537B717" w14:textId="77777777" w:rsidR="003266C0" w:rsidRPr="00261363" w:rsidRDefault="001D1321">
      <w:pPr>
        <w:pStyle w:val="BodyText"/>
        <w:spacing w:after="120"/>
        <w:ind w:firstLine="420"/>
        <w:rPr>
          <w:sz w:val="28"/>
          <w:szCs w:val="28"/>
        </w:rPr>
      </w:pPr>
      <w:r w:rsidRPr="00261363">
        <w:rPr>
          <w:sz w:val="28"/>
          <w:szCs w:val="28"/>
        </w:rPr>
        <w:t>Мајка настави:</w:t>
      </w:r>
    </w:p>
    <w:p w14:paraId="5577D32F" w14:textId="77777777" w:rsidR="003266C0" w:rsidRPr="00261363" w:rsidRDefault="001D1321">
      <w:pPr>
        <w:pStyle w:val="BodyText"/>
        <w:ind w:firstLine="76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»Тада вели његова му мајка:</w:t>
      </w:r>
    </w:p>
    <w:p w14:paraId="70ED8624" w14:textId="77777777" w:rsidR="003266C0" w:rsidRPr="00261363" w:rsidRDefault="001D1321">
      <w:pPr>
        <w:pStyle w:val="BodyText"/>
        <w:spacing w:after="120"/>
        <w:ind w:left="760" w:firstLine="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Што се, Марко, испод брка смијешиш? Ил’ се смијеш због моје старости, ил нашој господ</w:t>
      </w:r>
      <w:r w:rsidRPr="00261363">
        <w:rPr>
          <w:i/>
          <w:iCs/>
          <w:sz w:val="28"/>
          <w:szCs w:val="28"/>
        </w:rPr>
        <w:t>ској вечери?«</w:t>
      </w:r>
    </w:p>
    <w:p w14:paraId="63400BA3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Дал&gt;е пе знам, - уздахну мајка. - Да је бака жина она би </w:t>
      </w:r>
      <w:r w:rsidRPr="00261363">
        <w:rPr>
          <w:i/>
          <w:iCs/>
          <w:sz w:val="28"/>
          <w:szCs w:val="28"/>
        </w:rPr>
        <w:t>ти до</w:t>
      </w:r>
      <w:r w:rsidRPr="00261363">
        <w:rPr>
          <w:sz w:val="28"/>
          <w:szCs w:val="28"/>
        </w:rPr>
        <w:t xml:space="preserve"> кра.ја казала. Она је знала мно- го старинских пјесама: и о Марку, јунаку над ју- нацима, и о Муси Кесеџији, и о Мини од Костура, и о дјетету Секули, и још много, много пјесама.</w:t>
      </w:r>
    </w:p>
    <w:p w14:paraId="2B0B5019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Ех, што ја нисам Марко Крал&gt;евић! - зажа- ли Трајко.</w:t>
      </w:r>
    </w:p>
    <w:p w14:paraId="6C0C876D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би учинио? - упита мајка.</w:t>
      </w:r>
    </w:p>
    <w:p w14:paraId="37B45137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Питаш шта бих учинио? Кад бих стао да ударам буздованом Нијемце и Талијане, све бих их истјерао из наше земље!</w:t>
      </w:r>
    </w:p>
    <w:p w14:paraId="1B9C851F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Мајка само уздахне, дигне софру, простре ро- гозину и о</w:t>
      </w:r>
      <w:r w:rsidRPr="00261363">
        <w:rPr>
          <w:sz w:val="28"/>
          <w:szCs w:val="28"/>
        </w:rPr>
        <w:t>ни легну да спавају.</w:t>
      </w:r>
    </w:p>
    <w:p w14:paraId="5EABBD71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наједном нађе у широком пољу. У пољу шатори, шатори - много бијелих шатора. Око шатора војске као пљеве: Нијемци, Талијани, коњи, топови, пушке... броја им се не зна!</w:t>
      </w:r>
    </w:p>
    <w:p w14:paraId="7D8F8751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зајаха Дору, и гле чуда! Доро поче да расте. Претво</w:t>
      </w:r>
      <w:r w:rsidRPr="00261363">
        <w:rPr>
          <w:sz w:val="28"/>
          <w:szCs w:val="28"/>
        </w:rPr>
        <w:t xml:space="preserve">ри се у великог шареног коња. </w:t>
      </w:r>
      <w:r w:rsidRPr="00261363">
        <w:rPr>
          <w:i/>
          <w:iCs/>
          <w:sz w:val="28"/>
          <w:szCs w:val="28"/>
        </w:rPr>
        <w:t xml:space="preserve">И </w:t>
      </w:r>
      <w:r w:rsidRPr="00261363">
        <w:rPr>
          <w:sz w:val="28"/>
          <w:szCs w:val="28"/>
        </w:rPr>
        <w:t>Трајко је нарастао. Извио се и постао велик као јасика. На глави му капа од јагњеће коже. На шарчевом самару виси огроман буздован. Трајко зграби буздован, мамузом боцну шарца, јурну у војску и - пробуди се.</w:t>
      </w:r>
    </w:p>
    <w:p w14:paraId="06472484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Хајде, </w:t>
      </w:r>
      <w:r w:rsidRPr="00261363">
        <w:rPr>
          <w:sz w:val="28"/>
          <w:szCs w:val="28"/>
        </w:rPr>
        <w:t>Трајко, хајде, сине! Вријеме је да идеш у дрва.</w:t>
      </w:r>
    </w:p>
    <w:p w14:paraId="7250999E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разбуди. Било му је жао што је оно тек сан био. Брзо се обује. Мајка му припреми да се умије. Он се уми, доручкова и изиђе.</w:t>
      </w:r>
    </w:p>
    <w:p w14:paraId="19222F0C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 дворишту га је чекао Доро. Трајко стави но- гу у праћу од самара, хитро </w:t>
      </w:r>
      <w:r w:rsidRPr="00261363">
        <w:rPr>
          <w:sz w:val="28"/>
          <w:szCs w:val="28"/>
        </w:rPr>
        <w:t>се баци на коња и крену...</w:t>
      </w:r>
    </w:p>
    <w:p w14:paraId="4F73A185" w14:textId="77777777" w:rsidR="003266C0" w:rsidRPr="00261363" w:rsidRDefault="001D1321">
      <w:pPr>
        <w:pStyle w:val="Heading30"/>
        <w:keepNext/>
        <w:keepLines/>
        <w:spacing w:after="280"/>
        <w:rPr>
          <w:sz w:val="28"/>
          <w:szCs w:val="28"/>
        </w:rPr>
      </w:pPr>
      <w:bookmarkStart w:id="9" w:name="bookmark18"/>
      <w:r w:rsidRPr="00261363">
        <w:rPr>
          <w:sz w:val="28"/>
          <w:szCs w:val="28"/>
        </w:rPr>
        <w:t>ПРВА АКЦИЈА</w:t>
      </w:r>
      <w:bookmarkEnd w:id="9"/>
    </w:p>
    <w:p w14:paraId="22085411" w14:textId="77777777" w:rsidR="003266C0" w:rsidRPr="00261363" w:rsidRDefault="001D1321">
      <w:pPr>
        <w:pStyle w:val="BodyText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На истоку сунце одскочило за једно копље. На сабиралишту говеда, над селом, викао је гове- дар Илија:</w:t>
      </w:r>
    </w:p>
    <w:p w14:paraId="348DE778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Пуштајте говеда, тјерајте говеда!</w:t>
      </w:r>
    </w:p>
    <w:p w14:paraId="42F5B186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Ластавице се у зраку превртале. Пчеле лије- тале по цвијећу, по љутићу, каћуну,</w:t>
      </w:r>
      <w:r w:rsidRPr="00261363">
        <w:rPr>
          <w:sz w:val="28"/>
          <w:szCs w:val="28"/>
        </w:rPr>
        <w:t xml:space="preserve"> жалфији.</w:t>
      </w:r>
    </w:p>
    <w:p w14:paraId="66A82DBB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На Шијаковој крушки једна сврака, дуга и широка репа, несносно је кријештала:</w:t>
      </w:r>
    </w:p>
    <w:p w14:paraId="5CEF46C8" w14:textId="77777777" w:rsidR="003266C0" w:rsidRPr="00261363" w:rsidRDefault="001D1321">
      <w:pPr>
        <w:pStyle w:val="BodyText"/>
        <w:spacing w:after="60"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-Штра - штрав! Штра - штрав!</w:t>
      </w:r>
    </w:p>
    <w:p w14:paraId="627B5D6A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Пуфтиница, боса и с петама испуцалим као церова кора, полако је ишла путем и носила кан- ту млијека. Наједном се спотакну о камен, паде и п</w:t>
      </w:r>
      <w:r w:rsidRPr="00261363">
        <w:rPr>
          <w:sz w:val="28"/>
          <w:szCs w:val="28"/>
        </w:rPr>
        <w:t>роли млијеко.</w:t>
      </w:r>
    </w:p>
    <w:p w14:paraId="31BBA7E4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До врага! - викну она. - Проли се зато што га је било мало. Шта ћу дати дјетету? Гдје је тан- ко, тамо и пуца.</w:t>
      </w:r>
    </w:p>
    <w:p w14:paraId="07249D63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Трајко је прошао село и путем ушао дубоко у раж. Вјетар је попиркивао, класје се њихало и та- ласало као море.</w:t>
      </w:r>
    </w:p>
    <w:p w14:paraId="22B6A45A" w14:textId="77777777" w:rsidR="003266C0" w:rsidRPr="00261363" w:rsidRDefault="001D1321">
      <w:pPr>
        <w:pStyle w:val="BodyText"/>
        <w:spacing w:after="60"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Доро се одједном у</w:t>
      </w:r>
      <w:r w:rsidRPr="00261363">
        <w:rPr>
          <w:sz w:val="28"/>
          <w:szCs w:val="28"/>
        </w:rPr>
        <w:t>плаши и стаде. Из ражи, право пред њега, изиђоше два човјека. Били су Огњен и Горјан.</w:t>
      </w:r>
    </w:p>
    <w:p w14:paraId="53CBCBD0" w14:textId="77777777" w:rsidR="003266C0" w:rsidRPr="00261363" w:rsidRDefault="001D1321">
      <w:pPr>
        <w:pStyle w:val="BodyText"/>
        <w:spacing w:line="230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Гдје си, Трајко? Откада те тражимо! Зашто јуче ниси дошао? - упита Горјан.</w:t>
      </w:r>
    </w:p>
    <w:p w14:paraId="4C56D077" w14:textId="77777777" w:rsidR="003266C0" w:rsidRPr="00261363" w:rsidRDefault="001D1321">
      <w:pPr>
        <w:pStyle w:val="BodyText"/>
        <w:spacing w:line="230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Синоћ сам касно стигао с пазара, - оправда се Трајко.</w:t>
      </w:r>
    </w:p>
    <w:p w14:paraId="39884045" w14:textId="77777777" w:rsidR="003266C0" w:rsidRPr="00261363" w:rsidRDefault="001D1321">
      <w:pPr>
        <w:pStyle w:val="BodyText"/>
        <w:spacing w:line="230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Јеси ли био код чика - Тале?</w:t>
      </w:r>
    </w:p>
    <w:p w14:paraId="3B166524" w14:textId="77777777" w:rsidR="003266C0" w:rsidRPr="00261363" w:rsidRDefault="001D1321">
      <w:pPr>
        <w:pStyle w:val="BodyText"/>
        <w:spacing w:line="230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 xml:space="preserve">- Био </w:t>
      </w:r>
      <w:r w:rsidRPr="00261363">
        <w:rPr>
          <w:sz w:val="28"/>
          <w:szCs w:val="28"/>
        </w:rPr>
        <w:t>сам. Лијепо ме дочекао, дао ми пар оп- анака и шећера.</w:t>
      </w:r>
    </w:p>
    <w:p w14:paraId="6532FA41" w14:textId="77777777" w:rsidR="003266C0" w:rsidRPr="00261363" w:rsidRDefault="001D1321">
      <w:pPr>
        <w:pStyle w:val="BodyText"/>
        <w:spacing w:line="230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Све је то лијепо, али нама је незгодно да си- лазимо у село, па хајде ти, жив био, скочи доље и купи двије-три кутије шибица, - замоли Огњен.</w:t>
      </w:r>
    </w:p>
    <w:p w14:paraId="6FB78A3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Ми ћемо ти припазити на коња. Дођи на Ве- љанову ливаду</w:t>
      </w:r>
      <w:r w:rsidRPr="00261363">
        <w:rPr>
          <w:sz w:val="28"/>
          <w:szCs w:val="28"/>
        </w:rPr>
        <w:t>, - рече Горјан.</w:t>
      </w:r>
    </w:p>
    <w:p w14:paraId="6F3D804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сјаха, узе новац за шибице и врати се у село. Горјан и Огњен потјерају коња и брзо стиг- ну на Вељанову ливаду.</w:t>
      </w:r>
    </w:p>
    <w:p w14:paraId="256FBF4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Горе, у густој шуми изнад Вељанове ливаде, нестрпљиво су чекали партизани.</w:t>
      </w:r>
    </w:p>
    <w:p w14:paraId="4B08B36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Горјан стави прсте на уста и три пута </w:t>
      </w:r>
      <w:r w:rsidRPr="00261363">
        <w:rPr>
          <w:sz w:val="28"/>
          <w:szCs w:val="28"/>
        </w:rPr>
        <w:t>закука као кукавица:</w:t>
      </w:r>
    </w:p>
    <w:p w14:paraId="27D8006A" w14:textId="77777777" w:rsidR="003266C0" w:rsidRPr="00261363" w:rsidRDefault="001D1321">
      <w:pPr>
        <w:pStyle w:val="BodyText"/>
        <w:numPr>
          <w:ilvl w:val="0"/>
          <w:numId w:val="20"/>
        </w:numPr>
        <w:tabs>
          <w:tab w:val="left" w:pos="53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Куку-куку-куку!</w:t>
      </w:r>
    </w:p>
    <w:p w14:paraId="2494B59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Ускоро се озго јави друта кукавица.</w:t>
      </w:r>
    </w:p>
    <w:p w14:paraId="7807BFA4" w14:textId="77777777" w:rsidR="003266C0" w:rsidRPr="00261363" w:rsidRDefault="001D1321">
      <w:pPr>
        <w:pStyle w:val="BodyText"/>
        <w:numPr>
          <w:ilvl w:val="0"/>
          <w:numId w:val="20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Тамо су! - рече Горјан тихо и поведе коња.</w:t>
      </w:r>
    </w:p>
    <w:p w14:paraId="5C4FE99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Иза великог камена стајао је стражар. Он их је познао и пропустио. Усред ливаде сједјели су партизани. Међу њима и двије дјевојке у </w:t>
      </w:r>
      <w:r w:rsidRPr="00261363">
        <w:rPr>
          <w:sz w:val="28"/>
          <w:szCs w:val="28"/>
        </w:rPr>
        <w:t>мушким одијелима.</w:t>
      </w:r>
    </w:p>
    <w:p w14:paraId="00C13F2B" w14:textId="77777777" w:rsidR="003266C0" w:rsidRPr="00261363" w:rsidRDefault="001D1321">
      <w:pPr>
        <w:pStyle w:val="BodyText"/>
        <w:numPr>
          <w:ilvl w:val="0"/>
          <w:numId w:val="21"/>
        </w:numPr>
        <w:tabs>
          <w:tab w:val="left" w:pos="52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 видимо шта нам носи чаробни самарић! - кликну комесар.</w:t>
      </w:r>
    </w:p>
    <w:p w14:paraId="10A10B0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Брзо распараше самар. Из њега, заједно са сламом, испаде писмо. Затим се показа неколико бомби и разна муниција за револвере и шмајсере.</w:t>
      </w:r>
    </w:p>
    <w:p w14:paraId="0D3093B7" w14:textId="77777777" w:rsidR="003266C0" w:rsidRPr="00261363" w:rsidRDefault="001D1321">
      <w:pPr>
        <w:pStyle w:val="BodyText"/>
        <w:numPr>
          <w:ilvl w:val="0"/>
          <w:numId w:val="21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Ево метака за мој »Валтер«! - викну Горјан </w:t>
      </w:r>
      <w:r w:rsidRPr="00261363">
        <w:rPr>
          <w:sz w:val="28"/>
          <w:szCs w:val="28"/>
        </w:rPr>
        <w:t>радосно.</w:t>
      </w:r>
    </w:p>
    <w:p w14:paraId="1B9F8ABE" w14:textId="77777777" w:rsidR="003266C0" w:rsidRPr="00261363" w:rsidRDefault="001D1321">
      <w:pPr>
        <w:pStyle w:val="BodyText"/>
        <w:numPr>
          <w:ilvl w:val="0"/>
          <w:numId w:val="21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Послао Тале иза моју »Берету«! - дода Огњен.</w:t>
      </w:r>
    </w:p>
    <w:p w14:paraId="529A6025" w14:textId="77777777" w:rsidR="003266C0" w:rsidRPr="00261363" w:rsidRDefault="001D1321">
      <w:pPr>
        <w:pStyle w:val="BodyText"/>
        <w:numPr>
          <w:ilvl w:val="0"/>
          <w:numId w:val="21"/>
        </w:numPr>
        <w:tabs>
          <w:tab w:val="left" w:pos="52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Има нешто и крушака! - припомену бол- ничарка Стевка, показујући на бомбе.</w:t>
      </w:r>
    </w:p>
    <w:p w14:paraId="076747B8" w14:textId="77777777" w:rsidR="003266C0" w:rsidRPr="00261363" w:rsidRDefault="001D1321">
      <w:pPr>
        <w:pStyle w:val="BodyText"/>
        <w:numPr>
          <w:ilvl w:val="0"/>
          <w:numId w:val="21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 нема крушака нека узме! - заповједи ко- мандир Планински.</w:t>
      </w:r>
    </w:p>
    <w:p w14:paraId="2037189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Раздијелили су бомбе и муницију.</w:t>
      </w:r>
    </w:p>
    <w:p w14:paraId="7CB71BEA" w14:textId="77777777" w:rsidR="003266C0" w:rsidRPr="00261363" w:rsidRDefault="001D1321">
      <w:pPr>
        <w:pStyle w:val="BodyText"/>
        <w:spacing w:after="20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Командир отвори писмо. Тале је пи</w:t>
      </w:r>
      <w:r w:rsidRPr="00261363">
        <w:rPr>
          <w:sz w:val="28"/>
          <w:szCs w:val="28"/>
        </w:rPr>
        <w:t>сао:</w:t>
      </w:r>
    </w:p>
    <w:p w14:paraId="17B6CFA7" w14:textId="77777777" w:rsidR="003266C0" w:rsidRPr="00261363" w:rsidRDefault="001D1321">
      <w:pPr>
        <w:pStyle w:val="BodyText"/>
        <w:spacing w:after="100"/>
        <w:ind w:left="300" w:firstLine="36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»Дао сам Трајку све што сте рекли, а у чаробном самарићу вам шаљем нешто муни- ције и неколико бомби. Сутра, 12. овог мјесе- ца, проћи ће, послије ручка, колона аутомо-</w:t>
      </w:r>
    </w:p>
    <w:p w14:paraId="5B490605" w14:textId="77777777" w:rsidR="003266C0" w:rsidRPr="00261363" w:rsidRDefault="001D1321">
      <w:pPr>
        <w:pStyle w:val="BodyText"/>
        <w:spacing w:line="230" w:lineRule="auto"/>
        <w:ind w:left="300" w:firstLine="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била од Кичева у Стругу. Ето вам среће, хра- не и муниције. Сачекајте колону и </w:t>
      </w:r>
      <w:r w:rsidRPr="00261363">
        <w:rPr>
          <w:i/>
          <w:iCs/>
          <w:sz w:val="28"/>
          <w:szCs w:val="28"/>
        </w:rPr>
        <w:t>лијепо је поздравите. Вријеме је да се чује и ваш глас. Јавите се опет преко чаробног самарића.</w:t>
      </w:r>
    </w:p>
    <w:p w14:paraId="1B78CB2E" w14:textId="77777777" w:rsidR="003266C0" w:rsidRPr="00261363" w:rsidRDefault="001D1321">
      <w:pPr>
        <w:pStyle w:val="BodyText"/>
        <w:spacing w:after="40" w:line="230" w:lineRule="auto"/>
        <w:ind w:firstLine="0"/>
        <w:jc w:val="center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Жели вам успјех и поздравља вас</w:t>
      </w:r>
    </w:p>
    <w:p w14:paraId="041763A1" w14:textId="77777777" w:rsidR="003266C0" w:rsidRPr="00261363" w:rsidRDefault="001D1321">
      <w:pPr>
        <w:pStyle w:val="BodyText"/>
        <w:spacing w:after="160" w:line="233" w:lineRule="auto"/>
        <w:ind w:right="380" w:firstLine="0"/>
        <w:jc w:val="right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Тале«</w:t>
      </w:r>
    </w:p>
    <w:p w14:paraId="1055C8A5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12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Напуните самар сламом! - заповједи коман- дир Планински.</w:t>
      </w:r>
    </w:p>
    <w:p w14:paraId="45FF1B69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Брзо га напунише и зашише.</w:t>
      </w:r>
    </w:p>
    <w:p w14:paraId="66CB7132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730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Будите спремни за покрет! - рече коман</w:t>
      </w:r>
      <w:r w:rsidRPr="00261363">
        <w:rPr>
          <w:sz w:val="28"/>
          <w:szCs w:val="28"/>
        </w:rPr>
        <w:t>дир.</w:t>
      </w:r>
    </w:p>
    <w:p w14:paraId="25C27424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12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Проћи ће колона аутомобила. Треба да што брже сиђемо на друм, - заповједи комесар.</w:t>
      </w:r>
    </w:p>
    <w:p w14:paraId="2FEE4EEA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су били усхићени од радости. Та ово је била прва акција одреда!</w:t>
      </w:r>
    </w:p>
    <w:p w14:paraId="64562592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Горјан и Огњен ставе самар на коња и спусте се на Вељанову ливаду, гдје их је Трајко већ чекао.</w:t>
      </w:r>
    </w:p>
    <w:p w14:paraId="57EC4594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730"/>
        </w:tabs>
        <w:spacing w:line="233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Побј</w:t>
      </w:r>
      <w:r w:rsidRPr="00261363">
        <w:rPr>
          <w:sz w:val="28"/>
          <w:szCs w:val="28"/>
        </w:rPr>
        <w:t>егао нам коњ, - правдао се Горјан.</w:t>
      </w:r>
    </w:p>
    <w:p w14:paraId="1E361C0E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730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Једва га ухватисмо, - дода Огњен.</w:t>
      </w:r>
    </w:p>
    <w:p w14:paraId="1CDEFE09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19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Шта му би? Нема он такву нарав, - рече Трајко. - Он је миран. Чудим се.</w:t>
      </w:r>
    </w:p>
    <w:p w14:paraId="31C4548B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Даде им шибице и прими коња.</w:t>
      </w:r>
    </w:p>
    <w:p w14:paraId="53EC37F4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12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Данас имамо нешто више греда да сијече- мо. Ти сам себи накупи дрва, - објасни Горјан.</w:t>
      </w:r>
    </w:p>
    <w:p w14:paraId="282B7537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12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Ако зарана насијечемо, - настави Огњен, - можда ћемо доћи да ти помогнемо.</w:t>
      </w:r>
    </w:p>
    <w:p w14:paraId="263C9633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Огњен и Горјан се изгубише у шуми, а Трајко остаде на Вељановој ливади.</w:t>
      </w:r>
    </w:p>
    <w:p w14:paraId="7D5AE67C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17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Чини ми се да нешто крију од мене, - наслу- ти Трајко.</w:t>
      </w:r>
    </w:p>
    <w:p w14:paraId="23491996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Водећи коња, уђе и он у шуму. Наиђе велику </w:t>
      </w:r>
      <w:r w:rsidRPr="00261363">
        <w:rPr>
          <w:sz w:val="28"/>
          <w:szCs w:val="28"/>
        </w:rPr>
        <w:t>оборену букву. Објеси торбицу на грану и поче да сијече дрва.</w:t>
      </w:r>
    </w:p>
    <w:p w14:paraId="466750C1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522"/>
        </w:tabs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Там-бам! Там-бам! Там-бам! - одјекивало је кроз шуму.</w:t>
      </w:r>
    </w:p>
    <w:p w14:paraId="0491DDF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другој страни оборене букве нешто зашу- шка. Трајко престаде да сијече и погледа. Уз пла- нипу бјежао је зец. Трајко викну:</w:t>
      </w:r>
    </w:p>
    <w:p w14:paraId="6AFD5579" w14:textId="77777777" w:rsidR="003266C0" w:rsidRPr="00261363" w:rsidRDefault="001D1321">
      <w:pPr>
        <w:pStyle w:val="BodyText"/>
        <w:numPr>
          <w:ilvl w:val="0"/>
          <w:numId w:val="22"/>
        </w:numPr>
        <w:tabs>
          <w:tab w:val="left" w:pos="730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Ааааа! Држи г</w:t>
      </w:r>
      <w:r w:rsidRPr="00261363">
        <w:rPr>
          <w:sz w:val="28"/>
          <w:szCs w:val="28"/>
        </w:rPr>
        <w:t>а! Аааа! Држи га!</w:t>
      </w:r>
    </w:p>
    <w:p w14:paraId="13C4EFC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Зеко одмагли узбрдо и изгуби се у шуми.</w:t>
      </w:r>
    </w:p>
    <w:p w14:paraId="052E8F11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пл»уцну у руке и настави да сијече су- хе грапе. Насијече их за једну страну самара. За- морио се и грло му се осушило. Узе сјекирицу и сиђе к извору.</w:t>
      </w:r>
    </w:p>
    <w:p w14:paraId="66332B6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Било је подне, Дол»е, крај Сатеске, бије</w:t>
      </w:r>
      <w:r w:rsidRPr="00261363">
        <w:rPr>
          <w:sz w:val="28"/>
          <w:szCs w:val="28"/>
        </w:rPr>
        <w:t>љела се цеста. По цести су зврјећи пролазили камиони. Трајко се загледа. Камиони дођоше на мост. Од- једном се чу страшна и јака експлозија. На мосту се диже густа прашина. Чуло се са свих страна:</w:t>
      </w:r>
    </w:p>
    <w:p w14:paraId="54142EE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Кррр-крррр! Тата-тата! Кррр-кррр!</w:t>
      </w:r>
    </w:p>
    <w:p w14:paraId="25577D9A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Затим праснуше бомбе. Ј</w:t>
      </w:r>
      <w:r w:rsidRPr="00261363">
        <w:rPr>
          <w:sz w:val="28"/>
          <w:szCs w:val="28"/>
        </w:rPr>
        <w:t>една, друга... па мно- го њих.</w:t>
      </w:r>
    </w:p>
    <w:p w14:paraId="287A4D3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 прашине и дима око моста није се ништа видјело. Неколико камиона затутњи и врати се назад. Дим се дигао. Крај моста су лежала два преврнута камиона.</w:t>
      </w:r>
    </w:p>
    <w:p w14:paraId="76F03F3E" w14:textId="77777777" w:rsidR="003266C0" w:rsidRPr="00261363" w:rsidRDefault="001D1321">
      <w:pPr>
        <w:pStyle w:val="BodyText"/>
        <w:spacing w:after="800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врати послу. Брзо насијече још јед- ну страну дрва. Затим одвеж</w:t>
      </w:r>
      <w:r w:rsidRPr="00261363">
        <w:rPr>
          <w:sz w:val="28"/>
          <w:szCs w:val="28"/>
        </w:rPr>
        <w:t>е коња и натовари га. Нешто га је тјерало да пожури, и он одмах пође кући...</w:t>
      </w:r>
    </w:p>
    <w:p w14:paraId="79B723AF" w14:textId="77777777" w:rsidR="003266C0" w:rsidRPr="00261363" w:rsidRDefault="001D1321">
      <w:pPr>
        <w:pStyle w:val="Heading30"/>
        <w:keepNext/>
        <w:keepLines/>
        <w:spacing w:after="300"/>
        <w:rPr>
          <w:sz w:val="28"/>
          <w:szCs w:val="28"/>
        </w:rPr>
      </w:pPr>
      <w:bookmarkStart w:id="10" w:name="bookmark20"/>
      <w:r w:rsidRPr="00261363">
        <w:rPr>
          <w:sz w:val="28"/>
          <w:szCs w:val="28"/>
        </w:rPr>
        <w:t>СТАРИ ПОЗНАНИК</w:t>
      </w:r>
      <w:bookmarkEnd w:id="10"/>
    </w:p>
    <w:p w14:paraId="01E0DBA7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Трајко пође путем који је водио кроз раж, скамени се од чуда. У сусрет му је долазила колона партизана. Напријед је ишао Горјан, а иза њега Огњен. Огњенова лијева рука била је увијена у бијели завој. Сваки је партизан носио на рамену двије-три пушке, а</w:t>
      </w:r>
      <w:r w:rsidRPr="00261363">
        <w:rPr>
          <w:sz w:val="28"/>
          <w:szCs w:val="28"/>
        </w:rPr>
        <w:t xml:space="preserve"> неки од њих сандук с муницијом.</w:t>
      </w:r>
    </w:p>
    <w:p w14:paraId="2A57388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»Огњен и Горјан су партизани!« - закл&gt;учи Трајко.</w:t>
      </w:r>
    </w:p>
    <w:p w14:paraId="6F1FBED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Дошао си као наручен! - викну Горјан. - Баш нам требаш. Уморили смо се, али смо и до- бар посао свршили. Сад не треба да ишта од тебе кријемо. Видиш да смо партизани. Него</w:t>
      </w:r>
      <w:r w:rsidRPr="00261363">
        <w:rPr>
          <w:sz w:val="28"/>
          <w:szCs w:val="28"/>
        </w:rPr>
        <w:t>, растова- ри коња, нека дрва овдје остану, а ти нам помози да пренесемо муницију и митраљезе. Неће ти ни- ко дрва однијети.</w:t>
      </w:r>
    </w:p>
    <w:p w14:paraId="2FE88F3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Добро! - приста Трајко и брзо растовари коња, па натоваре муницију, два митраљеза и не- колико бомби. Партизани су тјерали и два-</w:t>
      </w:r>
      <w:r w:rsidRPr="00261363">
        <w:rPr>
          <w:sz w:val="28"/>
          <w:szCs w:val="28"/>
        </w:rPr>
        <w:t>три за- робљеника: два Нијемца и једног Талијана. Тали- јан је имао црну брадицу. Био је то Федерико.</w:t>
      </w:r>
    </w:p>
    <w:p w14:paraId="07CA7CC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Трајко, ти партизан! - рече Федерико.</w:t>
      </w:r>
    </w:p>
    <w:p w14:paraId="7E20E12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Нисам, Федерико! - одговори Трајко.</w:t>
      </w:r>
    </w:p>
    <w:p w14:paraId="4E6AD50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Одакле га познајеш? - упита Горјан.</w:t>
      </w:r>
    </w:p>
    <w:p w14:paraId="737C815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да га не познајем! - рече Трајк</w:t>
      </w:r>
      <w:r w:rsidRPr="00261363">
        <w:rPr>
          <w:sz w:val="28"/>
          <w:szCs w:val="28"/>
        </w:rPr>
        <w:t>о. - Он је био на стражи на улазу у Стругу. Није ме пре- тресао. Једном ми је дао нафте за свјетиљку и ма- карона. Спријатељили смо се. Добар је човјек.</w:t>
      </w:r>
    </w:p>
    <w:p w14:paraId="0A7A6E67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Федерико је схватио да се о њему говори; би- ло му мило, па се насмијао.</w:t>
      </w:r>
    </w:p>
    <w:p w14:paraId="15EA14B3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Сам се предао. - дода Горјан</w:t>
      </w:r>
      <w:r w:rsidRPr="00261363">
        <w:rPr>
          <w:sz w:val="28"/>
          <w:szCs w:val="28"/>
        </w:rPr>
        <w:t>. - Жели да с нама остане и да се бори као партизан.</w:t>
      </w:r>
    </w:p>
    <w:p w14:paraId="5028E21B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пође с натовареним коњем у колони према Караоману...</w:t>
      </w:r>
    </w:p>
    <w:p w14:paraId="4B76FFCC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Црвене петокраке звијезде бљескале су се на капама партизана. Преко рамена су носили пу- шке и шмајсере, а о појасу су им висиле бомбе.</w:t>
      </w:r>
    </w:p>
    <w:p w14:paraId="2F4014B8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Путем Т</w:t>
      </w:r>
      <w:r w:rsidRPr="00261363">
        <w:rPr>
          <w:sz w:val="28"/>
          <w:szCs w:val="28"/>
        </w:rPr>
        <w:t>рајко рече:</w:t>
      </w:r>
    </w:p>
    <w:p w14:paraId="4867A7FE" w14:textId="77777777" w:rsidR="003266C0" w:rsidRPr="00261363" w:rsidRDefault="001D1321">
      <w:pPr>
        <w:pStyle w:val="BodyText"/>
        <w:spacing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Горјане, и ја бих желио да будем партизан.</w:t>
      </w:r>
    </w:p>
    <w:p w14:paraId="4BA48A3F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Примите и мене у свој одред.</w:t>
      </w:r>
    </w:p>
    <w:p w14:paraId="02587DF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Засад не! - одговори Горјан. - Као и досад, и одсад ћеш бити наш курир.</w:t>
      </w:r>
    </w:p>
    <w:p w14:paraId="17E50F8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Ја био курир?! - зачуђено упита Трајко.</w:t>
      </w:r>
    </w:p>
    <w:p w14:paraId="49905FC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Да, био си, - одговори Горјан. - Кад год си ишао у С</w:t>
      </w:r>
      <w:r w:rsidRPr="00261363">
        <w:rPr>
          <w:sz w:val="28"/>
          <w:szCs w:val="28"/>
        </w:rPr>
        <w:t>тругу, у самару си чика-Тали носио пис- мо, а на повратку одговор.</w:t>
      </w:r>
    </w:p>
    <w:p w14:paraId="42B6D0D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Сад Трајку постаде све јасно. Сјети се зашто су га Горјан и Огњен слали у село и остајали сами с коњем и зашто му је Тале стално налазио неки посао само да га одвоји од коња.</w:t>
      </w:r>
    </w:p>
    <w:p w14:paraId="7A77DFB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Стигли су на ј</w:t>
      </w:r>
      <w:r w:rsidRPr="00261363">
        <w:rPr>
          <w:sz w:val="28"/>
          <w:szCs w:val="28"/>
        </w:rPr>
        <w:t>едну зараван, далеко наоколо поставили страже и сјели да се одморе. Растова- рили су коња, извадили и отворили сандуке. Чега све није било у њима! Двопека, шећера, кафе, бомби, муниције за пушке и револвере, машина за писање.</w:t>
      </w:r>
    </w:p>
    <w:p w14:paraId="63CE4E1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Ево машине за штаб! - рече к</w:t>
      </w:r>
      <w:r w:rsidRPr="00261363">
        <w:rPr>
          <w:sz w:val="28"/>
          <w:szCs w:val="28"/>
        </w:rPr>
        <w:t>омесар.</w:t>
      </w:r>
    </w:p>
    <w:p w14:paraId="7C97984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Одсада, Трајко, нећемо од тебе ништа кри- ти, - дода командир Планински. - Сјутра ћеш отићи у Стругу, отјераћеш чика-Тали дрва и пре- дати му писмо. Писмо ћемо сакрити у самар.</w:t>
      </w:r>
    </w:p>
    <w:p w14:paraId="5EB9012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Само све то треба да буде тајна, - рече Гор- јан. - За то не смије </w:t>
      </w:r>
      <w:r w:rsidRPr="00261363">
        <w:rPr>
          <w:sz w:val="28"/>
          <w:szCs w:val="28"/>
        </w:rPr>
        <w:t>ни твоја мајка да зна!</w:t>
      </w:r>
    </w:p>
    <w:p w14:paraId="7A6D313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Разумијем, све разумијем, - одговори Трајко поносно.</w:t>
      </w:r>
    </w:p>
    <w:p w14:paraId="4A061034" w14:textId="77777777" w:rsidR="003266C0" w:rsidRPr="00261363" w:rsidRDefault="001D1321">
      <w:pPr>
        <w:pStyle w:val="BodyText"/>
        <w:spacing w:after="18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Командир Планински сједе за машину и на- писа:</w:t>
      </w:r>
    </w:p>
    <w:p w14:paraId="65A8733B" w14:textId="77777777" w:rsidR="003266C0" w:rsidRPr="00261363" w:rsidRDefault="001D1321">
      <w:pPr>
        <w:pStyle w:val="BodyText"/>
        <w:spacing w:after="40"/>
        <w:ind w:left="30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»Драги Тале, на твоју вијест, у подне смо сачекали »сватове« и лијепо их даривали. Заробили смо два Нијемца, а један се Тали- јан предао. Осим неколико сандука муници- је и бомби, заплијенили смо и два тешка мит- раљеза марке »Шарац«. Засад имамо свега. Св</w:t>
      </w:r>
      <w:r w:rsidRPr="00261363">
        <w:rPr>
          <w:i/>
          <w:iCs/>
          <w:sz w:val="28"/>
          <w:szCs w:val="28"/>
        </w:rPr>
        <w:t>и смо се вратили у базу. Огњен је лакше ран&gt;ен у лијеву руку. - Јављамо</w:t>
      </w:r>
      <w:r w:rsidRPr="00261363">
        <w:rPr>
          <w:rFonts w:ascii="Sylfaen" w:eastAsia="Sylfaen" w:hAnsi="Sylfaen" w:cs="Sylfaen"/>
          <w:sz w:val="28"/>
          <w:szCs w:val="28"/>
        </w:rPr>
        <w:t xml:space="preserve"> ги </w:t>
      </w:r>
      <w:r w:rsidRPr="00261363">
        <w:rPr>
          <w:i/>
          <w:iCs/>
          <w:sz w:val="28"/>
          <w:szCs w:val="28"/>
        </w:rPr>
        <w:t>се преко самарића. Трајко све зна. Више нисмо могли од н&gt;ега да кријемо. Он је сад наш курир. Ако има нешто нарочито, јави нам у самарићу.</w:t>
      </w:r>
    </w:p>
    <w:p w14:paraId="0A597E32" w14:textId="77777777" w:rsidR="003266C0" w:rsidRPr="00261363" w:rsidRDefault="001D1321">
      <w:pPr>
        <w:pStyle w:val="BodyText"/>
        <w:spacing w:after="40"/>
        <w:ind w:firstLine="0"/>
        <w:jc w:val="center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Твој</w:t>
      </w:r>
    </w:p>
    <w:p w14:paraId="264AFCE3" w14:textId="77777777" w:rsidR="003266C0" w:rsidRPr="00261363" w:rsidRDefault="001D1321">
      <w:pPr>
        <w:pStyle w:val="BodyText"/>
        <w:spacing w:after="360"/>
        <w:ind w:right="340" w:firstLine="0"/>
        <w:jc w:val="right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Планински«</w:t>
      </w:r>
    </w:p>
    <w:p w14:paraId="25D4573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Док су остали лежали и поч</w:t>
      </w:r>
      <w:r w:rsidRPr="00261363">
        <w:rPr>
          <w:sz w:val="28"/>
          <w:szCs w:val="28"/>
        </w:rPr>
        <w:t>ивали, Планин- ски сакрије писмо у самар и зашије га.</w:t>
      </w:r>
    </w:p>
    <w:p w14:paraId="5E2204FC" w14:textId="77777777" w:rsidR="003266C0" w:rsidRPr="00261363" w:rsidRDefault="001D1321">
      <w:pPr>
        <w:pStyle w:val="BodyText"/>
        <w:numPr>
          <w:ilvl w:val="0"/>
          <w:numId w:val="23"/>
        </w:numPr>
        <w:tabs>
          <w:tab w:val="left" w:pos="538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Сјутра ћеш сићи у Стругу, - стаде Горјан да објашњава Трајку. - Отјераћеш чика-Тали дрва и рећи му гдје је писмо. Прекосјутра дођи на Ве- љанову ливаду, засвирај у свиралу и неко од нас ће се јавити.</w:t>
      </w:r>
    </w:p>
    <w:p w14:paraId="5A261FFF" w14:textId="77777777" w:rsidR="003266C0" w:rsidRPr="00261363" w:rsidRDefault="001D1321">
      <w:pPr>
        <w:pStyle w:val="BodyText"/>
        <w:numPr>
          <w:ilvl w:val="0"/>
          <w:numId w:val="23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</w:t>
      </w:r>
      <w:r w:rsidRPr="00261363">
        <w:rPr>
          <w:sz w:val="28"/>
          <w:szCs w:val="28"/>
        </w:rPr>
        <w:t>бро! - рече Трајко, зајаха коња и пожури да натовари дрва што их је оставио у ражи.</w:t>
      </w:r>
    </w:p>
    <w:p w14:paraId="03A65B6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 овај пут Трајко је са успјехом извршио свој задатак.</w:t>
      </w:r>
    </w:p>
    <w:p w14:paraId="200DF34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Цестом су опет пролазили камиони, али мно- го опрезније. Сприједа и страга су ишли мотоцик- ли са </w:t>
      </w:r>
      <w:r w:rsidRPr="00261363">
        <w:rPr>
          <w:sz w:val="28"/>
          <w:szCs w:val="28"/>
        </w:rPr>
        <w:t>митраљезима спремним за паљбу.</w:t>
      </w:r>
    </w:p>
    <w:p w14:paraId="523B021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и даље одлазио у Стругу, тјерао дрва, предавао писма и враћао се. На Вељановој ливади би засвирао у свиралу, Горјан и Огњен би долазили и примали одговор.</w:t>
      </w:r>
    </w:p>
    <w:p w14:paraId="3CCB627A" w14:textId="77777777" w:rsidR="003266C0" w:rsidRPr="00261363" w:rsidRDefault="001D1321">
      <w:pPr>
        <w:pStyle w:val="BodyText"/>
        <w:spacing w:after="200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26"/>
          <w:footerReference w:type="default" r:id="rId27"/>
          <w:type w:val="continuous"/>
          <w:pgSz w:w="11906" w:h="16838" w:code="9"/>
          <w:pgMar w:top="14" w:right="38" w:bottom="244" w:left="52" w:header="0" w:footer="3" w:gutter="0"/>
          <w:pgNumType w:start="29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Сад су са свих страна стално придолазили на Караоман нови борци. Пребацивање у планину било је тешко, али се шума ипак пунила партиз- анима и одред је растао.</w:t>
      </w:r>
    </w:p>
    <w:p w14:paraId="618DB869" w14:textId="77777777" w:rsidR="003266C0" w:rsidRPr="00261363" w:rsidRDefault="001D1321">
      <w:pPr>
        <w:pStyle w:val="Heading30"/>
        <w:keepNext/>
        <w:keepLines/>
        <w:spacing w:after="280"/>
        <w:ind w:firstLine="320"/>
        <w:jc w:val="both"/>
        <w:rPr>
          <w:sz w:val="28"/>
          <w:szCs w:val="28"/>
        </w:rPr>
      </w:pPr>
      <w:bookmarkStart w:id="11" w:name="bookmark22"/>
      <w:r w:rsidRPr="00261363">
        <w:rPr>
          <w:sz w:val="28"/>
          <w:szCs w:val="28"/>
        </w:rPr>
        <w:t>НЕЖЕЉЕН СУСРЕТ НА МОСТУ</w:t>
      </w:r>
      <w:bookmarkEnd w:id="11"/>
    </w:p>
    <w:p w14:paraId="14E8890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Једнога дана, док су </w:t>
      </w:r>
      <w:r w:rsidRPr="00261363">
        <w:rPr>
          <w:sz w:val="28"/>
          <w:szCs w:val="28"/>
        </w:rPr>
        <w:t>сједјели на Вељановој ливади, командир Планински рече:</w:t>
      </w:r>
    </w:p>
    <w:p w14:paraId="37DDDF88" w14:textId="77777777" w:rsidR="003266C0" w:rsidRPr="00261363" w:rsidRDefault="001D1321">
      <w:pPr>
        <w:pStyle w:val="BodyText"/>
        <w:numPr>
          <w:ilvl w:val="0"/>
          <w:numId w:val="24"/>
        </w:numPr>
        <w:tabs>
          <w:tab w:val="left" w:pos="519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Трајко, имамо један врло важан посао. Хоћеш ли га свршити?</w:t>
      </w:r>
    </w:p>
    <w:p w14:paraId="55D54643" w14:textId="77777777" w:rsidR="003266C0" w:rsidRPr="00261363" w:rsidRDefault="001D1321">
      <w:pPr>
        <w:pStyle w:val="BodyText"/>
        <w:numPr>
          <w:ilvl w:val="0"/>
          <w:numId w:val="24"/>
        </w:numPr>
        <w:tabs>
          <w:tab w:val="left" w:pos="524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Зашто не, друже Планински’ - одговори Трајко.</w:t>
      </w:r>
    </w:p>
    <w:p w14:paraId="71F55AB8" w14:textId="77777777" w:rsidR="003266C0" w:rsidRPr="00261363" w:rsidRDefault="001D1321">
      <w:pPr>
        <w:pStyle w:val="BodyText"/>
        <w:numPr>
          <w:ilvl w:val="0"/>
          <w:numId w:val="24"/>
        </w:numPr>
        <w:tabs>
          <w:tab w:val="left" w:pos="524"/>
        </w:tabs>
        <w:spacing w:after="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Добро. Сићи ћеш у поље. Прећи ћеш преко моста на Сатесци. Изнад Криве воденице, </w:t>
      </w:r>
      <w:r w:rsidRPr="00261363">
        <w:rPr>
          <w:sz w:val="28"/>
          <w:szCs w:val="28"/>
        </w:rPr>
        <w:lastRenderedPageBreak/>
        <w:t>у врба- ку, засв</w:t>
      </w:r>
      <w:r w:rsidRPr="00261363">
        <w:rPr>
          <w:sz w:val="28"/>
          <w:szCs w:val="28"/>
        </w:rPr>
        <w:t>ираћеш у свиралу. Из врбака ће изићи два друга. Предаћеш им ово писамце и довешћеш их амо.</w:t>
      </w:r>
    </w:p>
    <w:p w14:paraId="6CA631A3" w14:textId="77777777" w:rsidR="003266C0" w:rsidRPr="00261363" w:rsidRDefault="001D1321">
      <w:pPr>
        <w:pStyle w:val="BodyText"/>
        <w:numPr>
          <w:ilvl w:val="0"/>
          <w:numId w:val="25"/>
        </w:numPr>
        <w:tabs>
          <w:tab w:val="left" w:pos="519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Разумијем, друже Планински, - одговори Трајко и узе писмо.</w:t>
      </w:r>
    </w:p>
    <w:p w14:paraId="3ECB3087" w14:textId="77777777" w:rsidR="003266C0" w:rsidRPr="00261363" w:rsidRDefault="001D1321">
      <w:pPr>
        <w:pStyle w:val="BodyText"/>
        <w:numPr>
          <w:ilvl w:val="0"/>
          <w:numId w:val="25"/>
        </w:numPr>
        <w:tabs>
          <w:tab w:val="left" w:pos="507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Само пази да ти неко путем не ухвати пис- мо! - опомену га Планински.</w:t>
      </w:r>
    </w:p>
    <w:p w14:paraId="14117DB1" w14:textId="77777777" w:rsidR="003266C0" w:rsidRPr="00261363" w:rsidRDefault="001D1321">
      <w:pPr>
        <w:pStyle w:val="BodyText"/>
        <w:numPr>
          <w:ilvl w:val="0"/>
          <w:numId w:val="25"/>
        </w:numPr>
        <w:tabs>
          <w:tab w:val="left" w:pos="505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Лако је за писмо. Ево гдје ћу га сак</w:t>
      </w:r>
      <w:r w:rsidRPr="00261363">
        <w:rPr>
          <w:sz w:val="28"/>
          <w:szCs w:val="28"/>
        </w:rPr>
        <w:t>рити, - рече Трајко, па сави писмо и угура га у свиралу.</w:t>
      </w:r>
    </w:p>
    <w:p w14:paraId="7E0FB02F" w14:textId="77777777" w:rsidR="003266C0" w:rsidRPr="00261363" w:rsidRDefault="001D1321">
      <w:pPr>
        <w:pStyle w:val="BodyText"/>
        <w:numPr>
          <w:ilvl w:val="0"/>
          <w:numId w:val="25"/>
        </w:numPr>
        <w:tabs>
          <w:tab w:val="left" w:pos="512"/>
        </w:tabs>
        <w:spacing w:after="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Алал ти вјера! Досјетљив си, нема говора, - са задовољством га похвали Планински и стисну му руку да му честита.</w:t>
      </w:r>
    </w:p>
    <w:p w14:paraId="3AE706D1" w14:textId="77777777" w:rsidR="003266C0" w:rsidRPr="00261363" w:rsidRDefault="001D1321">
      <w:pPr>
        <w:pStyle w:val="BodyText"/>
        <w:spacing w:line="228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оде...</w:t>
      </w:r>
    </w:p>
    <w:p w14:paraId="4BFD50A0" w14:textId="77777777" w:rsidR="003266C0" w:rsidRPr="00261363" w:rsidRDefault="001D1321">
      <w:pPr>
        <w:pStyle w:val="BodyText"/>
        <w:spacing w:line="228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Доро је остао пасућина Вељановој ливади.</w:t>
      </w:r>
    </w:p>
    <w:p w14:paraId="500AD5A7" w14:textId="77777777" w:rsidR="003266C0" w:rsidRPr="00261363" w:rsidRDefault="001D1321">
      <w:pPr>
        <w:pStyle w:val="BodyText"/>
        <w:spacing w:line="228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До Сатеске је било по сата </w:t>
      </w:r>
      <w:r w:rsidRPr="00261363">
        <w:rPr>
          <w:sz w:val="28"/>
          <w:szCs w:val="28"/>
        </w:rPr>
        <w:t>хода. Трајко је ру- ком стегнуо свиралу и пошао низ планину.</w:t>
      </w:r>
    </w:p>
    <w:p w14:paraId="4AB3451A" w14:textId="77777777" w:rsidR="003266C0" w:rsidRPr="00261363" w:rsidRDefault="001D1321">
      <w:pPr>
        <w:pStyle w:val="BodyText"/>
        <w:spacing w:after="60" w:line="228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Врапци су летјели с гране на грану и чирика- ли:</w:t>
      </w:r>
    </w:p>
    <w:p w14:paraId="5A6EE3B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Чик-чирик! Чик-чирик! Чик-чирик!</w:t>
      </w:r>
    </w:p>
    <w:p w14:paraId="6B21D0B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сухом храсту лупкао је дјетлић:</w:t>
      </w:r>
    </w:p>
    <w:p w14:paraId="0B501CE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Клук-чук! Клук-чук!</w:t>
      </w:r>
    </w:p>
    <w:p w14:paraId="1B70798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сиђе у поље.</w:t>
      </w:r>
    </w:p>
    <w:p w14:paraId="44F39DDE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28"/>
          <w:footerReference w:type="default" r:id="rId29"/>
          <w:type w:val="continuous"/>
          <w:pgSz w:w="11906" w:h="16838" w:code="9"/>
          <w:pgMar w:top="14" w:right="38" w:bottom="244" w:left="52" w:header="0" w:footer="3" w:gutter="0"/>
          <w:pgNumType w:start="38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Сун</w:t>
      </w:r>
      <w:r w:rsidRPr="00261363">
        <w:rPr>
          <w:sz w:val="28"/>
          <w:szCs w:val="28"/>
        </w:rPr>
        <w:t>це је жегло. Загријани зрак је треперио. Овце су лежале у хладу крај ријеке и преживале.</w:t>
      </w:r>
    </w:p>
    <w:p w14:paraId="50FC155B" w14:textId="77777777" w:rsidR="003266C0" w:rsidRPr="00261363" w:rsidRDefault="001D1321">
      <w:pPr>
        <w:pStyle w:val="BodyText"/>
        <w:spacing w:after="220" w:line="233" w:lineRule="auto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Далеко у пол&gt;у жетелице су жњеле јечам и пјева- ле:</w:t>
      </w:r>
    </w:p>
    <w:p w14:paraId="71CC1760" w14:textId="77777777" w:rsidR="003266C0" w:rsidRPr="00261363" w:rsidRDefault="001D1321">
      <w:pPr>
        <w:pStyle w:val="BodyText"/>
        <w:spacing w:after="220"/>
        <w:ind w:left="320" w:firstLine="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»Врућина, оморина већ ми је додијала«</w:t>
      </w:r>
    </w:p>
    <w:p w14:paraId="3DA9BD7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Да дође до Криве воденице, Трајко је морао прећи преко моста на </w:t>
      </w:r>
      <w:r w:rsidRPr="00261363">
        <w:rPr>
          <w:sz w:val="28"/>
          <w:szCs w:val="28"/>
        </w:rPr>
        <w:t>Сатесци. Кад је ступио на мост, с друге стране се појави патрола од два Ни- јемца са једним цивилом.</w:t>
      </w:r>
    </w:p>
    <w:p w14:paraId="33D6D80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»Шта сад?« упита се Трајко у себи. - »Страдао сам! Да сам их прије видио, сакрио бих се негдје у трњу крај пута«.</w:t>
      </w:r>
    </w:p>
    <w:p w14:paraId="542B1F52" w14:textId="77777777" w:rsidR="003266C0" w:rsidRPr="00261363" w:rsidRDefault="001D1321">
      <w:pPr>
        <w:pStyle w:val="BodyText"/>
        <w:spacing w:after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Хтједе да се врати, али се сјети да би то</w:t>
      </w:r>
      <w:r w:rsidRPr="00261363">
        <w:rPr>
          <w:sz w:val="28"/>
          <w:szCs w:val="28"/>
        </w:rPr>
        <w:t xml:space="preserve"> било сумњиво и да би тиме још горе учинио. Зато смје- ло пође преко моста и стаде да звиждука.</w:t>
      </w:r>
    </w:p>
    <w:p w14:paraId="155D7A4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Један од Нијемаца га запита:</w:t>
      </w:r>
    </w:p>
    <w:p w14:paraId="3E281E47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Вохин?</w:t>
      </w:r>
    </w:p>
    <w:p w14:paraId="241E5DA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Камо идеш? - преведе цивил који је ишао с Нијемцима.</w:t>
      </w:r>
    </w:p>
    <w:p w14:paraId="3BFB19D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Изгубио сам коња, идем да га тражим, - сла- га Трајко.</w:t>
      </w:r>
    </w:p>
    <w:p w14:paraId="2B1C49D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Цивил то п</w:t>
      </w:r>
      <w:r w:rsidRPr="00261363">
        <w:rPr>
          <w:sz w:val="28"/>
          <w:szCs w:val="28"/>
        </w:rPr>
        <w:t>реведе Нијемцима, а они почеше да га претресају. Скинули су му кошуљу, изули опанке, али ништа не нађоше. Док се Трајко обу- вао, један Нијемац стаде да разгледа свиралу. Трајко претрну. Срце му јако залупа.</w:t>
      </w:r>
    </w:p>
    <w:p w14:paraId="7748AD8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»Хоће ли наћи писмо?« - помисли у себи. На срећу</w:t>
      </w:r>
      <w:r w:rsidRPr="00261363">
        <w:rPr>
          <w:sz w:val="28"/>
          <w:szCs w:val="28"/>
        </w:rPr>
        <w:t>, Нијемац није погледао у свиралу.</w:t>
      </w:r>
    </w:p>
    <w:p w14:paraId="3A36867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Македонише инструмент! - рече један Није- мац, повуче Трајка за уши, врати му свиралу и на- реди да иде.</w:t>
      </w:r>
    </w:p>
    <w:p w14:paraId="58D0418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прешао преко моста. Бољеле су га уши; у њима је шумјело.</w:t>
      </w:r>
    </w:p>
    <w:p w14:paraId="486F369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»Да сам имао шмајсер, показао бих вам како се вуче за уши«, - помисли он и стаде да виче као да тражи коња:</w:t>
      </w:r>
    </w:p>
    <w:p w14:paraId="6D8DB7B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Дорчо, на, на!</w:t>
      </w:r>
    </w:p>
    <w:p w14:paraId="70CE9DA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Патрола замаче наниже, а Трајко се ливадом упути према Кривој воденици.</w:t>
      </w:r>
    </w:p>
    <w:p w14:paraId="41841C1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Воденица је била скривена међу врбама. Во- да је стрмо пада</w:t>
      </w:r>
      <w:r w:rsidRPr="00261363">
        <w:rPr>
          <w:sz w:val="28"/>
          <w:szCs w:val="28"/>
        </w:rPr>
        <w:t>ла низ стублину, јако ударала у коло, вртјела га, а оно је окретало млински камен. Безбројни млазеви воде су струјали, одбијали се од кола и прскали наоколо. Млински камен се окретао мељући жито, а чекетало је одмјерено чекетало:</w:t>
      </w:r>
    </w:p>
    <w:p w14:paraId="043760C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Чекета-чукета! Чекета-чу</w:t>
      </w:r>
      <w:r w:rsidRPr="00261363">
        <w:rPr>
          <w:sz w:val="28"/>
          <w:szCs w:val="28"/>
        </w:rPr>
        <w:t>кета!</w:t>
      </w:r>
    </w:p>
    <w:p w14:paraId="5B88566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Сав бијел и посут брашном, пред вратима је на троножној столици сједио млинар Крстан. До њега, протегнут на сунцу, лежао је и дријемао де- бео сив мачак.</w:t>
      </w:r>
    </w:p>
    <w:p w14:paraId="1867C2C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Дједе Крстане, да ниси видио мога коња? - упита Трајко само да започне разговор.</w:t>
      </w:r>
    </w:p>
    <w:p w14:paraId="5FA719F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Нисам, синк</w:t>
      </w:r>
      <w:r w:rsidRPr="00261363">
        <w:rPr>
          <w:sz w:val="28"/>
          <w:szCs w:val="28"/>
        </w:rPr>
        <w:t>о, - одговори дјед Крстан. - Да ти га није пољар ухватио?</w:t>
      </w:r>
    </w:p>
    <w:p w14:paraId="289BE6E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Не знам, - рече Трајко.</w:t>
      </w:r>
    </w:p>
    <w:p w14:paraId="7FF530E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шта има у вас ново? - упита млинар.</w:t>
      </w:r>
    </w:p>
    <w:p w14:paraId="7C61448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Ништа. Путем ме срели Нијемци, - настави Трајко, - претресли ме, навукли ми уши и пусти- ли ме.</w:t>
      </w:r>
    </w:p>
    <w:p w14:paraId="3A9028E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Ништа зато... нарашће ти као у м</w:t>
      </w:r>
      <w:r w:rsidRPr="00261363">
        <w:rPr>
          <w:sz w:val="28"/>
          <w:szCs w:val="28"/>
        </w:rPr>
        <w:t>агарца, - нашали се дјед Крстан.</w:t>
      </w:r>
    </w:p>
    <w:p w14:paraId="477DB84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продужи навише уз врбак, погледа наоколо, укине танку врбову гранчицу и увуче је у свиралу. Из свирале испаде писамце. Трајко га подиже и стави у џеп. Затим намјести прсте на ру- пице свирале и засвира:</w:t>
      </w:r>
    </w:p>
    <w:p w14:paraId="3D13428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Тири-лили! </w:t>
      </w:r>
      <w:r w:rsidRPr="00261363">
        <w:rPr>
          <w:sz w:val="28"/>
          <w:szCs w:val="28"/>
        </w:rPr>
        <w:t>Тири-лили! Тири-лили!</w:t>
      </w:r>
    </w:p>
    <w:p w14:paraId="26EBFA8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Прође неко вријеме.</w:t>
      </w:r>
    </w:p>
    <w:p w14:paraId="45F5E8F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»Нема их! Покушаћу још једном.«</w:t>
      </w:r>
    </w:p>
    <w:p w14:paraId="05F6941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Стави свиралу на уста и опет поче да свира, идући уз врбак...</w:t>
      </w:r>
    </w:p>
    <w:p w14:paraId="5F9ADED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Изиђе на крај врбака. Крај ријеке је ту и та- мо расла ракита, врбе и покоја јела. Из средине врбака зачу се звиждукање </w:t>
      </w:r>
      <w:r w:rsidRPr="00261363">
        <w:rPr>
          <w:sz w:val="28"/>
          <w:szCs w:val="28"/>
        </w:rPr>
        <w:t>неке мелодије. Трајко застаде и опет засвира.</w:t>
      </w:r>
    </w:p>
    <w:p w14:paraId="53648ED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Звиждукање из врбака није престајало и све се више приближавало. Два непозната човјека изиђоше на чистину. Један је био црномањаст, а друти плав. Трајко упита:</w:t>
      </w:r>
    </w:p>
    <w:p w14:paraId="53C89DAE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Кога тражите?</w:t>
      </w:r>
    </w:p>
    <w:p w14:paraId="5255F24E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Дрвара Трајка, - одговори један од њ</w:t>
      </w:r>
      <w:r w:rsidRPr="00261363">
        <w:rPr>
          <w:sz w:val="28"/>
          <w:szCs w:val="28"/>
        </w:rPr>
        <w:t>их.</w:t>
      </w:r>
    </w:p>
    <w:p w14:paraId="463D68DC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Ја сам Трајко, - потврди Трајко и даде им писамце.</w:t>
      </w:r>
    </w:p>
    <w:p w14:paraId="3CECA78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прочитали писмо, један од њих рече:</w:t>
      </w:r>
    </w:p>
    <w:p w14:paraId="5DE487B7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2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Тале нас је ноћас довде допратио. Он се вра- тио, а сад ћеш нас ти водити.</w:t>
      </w:r>
    </w:p>
    <w:p w14:paraId="233759DD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Добро, - одговори Трајко. - Поћи ћемо уз ријеку, прећи мост и хватити се </w:t>
      </w:r>
      <w:r w:rsidRPr="00261363">
        <w:rPr>
          <w:sz w:val="28"/>
          <w:szCs w:val="28"/>
        </w:rPr>
        <w:t>Караомана. Ја ћу ићи три-четири стотине корака испред вас. Ако нешто угледам, засвираћу у свиралу. То ће бити знак да се сакријете. Кад опет засвирам, то је знак да пођете.</w:t>
      </w:r>
    </w:p>
    <w:p w14:paraId="1D7F39B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Пошли су на ријеку.</w:t>
      </w:r>
    </w:p>
    <w:p w14:paraId="34D617C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 времена до времена Трајко је застајао, гледао уназад да види</w:t>
      </w:r>
      <w:r w:rsidRPr="00261363">
        <w:rPr>
          <w:sz w:val="28"/>
          <w:szCs w:val="28"/>
        </w:rPr>
        <w:t xml:space="preserve"> иду ли за њим, а затим на- стављао пут. Дошао је до једног дрвета које је служило као мост преко Сатеске. На другој стра- ни ријеке стајао је сеоски пољар. Трајко извади свиралу и засвира. Затим се окрену. Ону двојицу није видио.</w:t>
      </w:r>
    </w:p>
    <w:p w14:paraId="145B995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»Чули су ме и сакрили се«</w:t>
      </w:r>
      <w:r w:rsidRPr="00261363">
        <w:rPr>
          <w:sz w:val="28"/>
          <w:szCs w:val="28"/>
        </w:rPr>
        <w:t>, - помисли он и пређе преко брвна на другу страну ријеке.</w:t>
      </w:r>
    </w:p>
    <w:p w14:paraId="191598B6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Камо идеш? - упита га пољар.</w:t>
      </w:r>
    </w:p>
    <w:p w14:paraId="6C904140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24"/>
        </w:tabs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30"/>
          <w:footerReference w:type="default" r:id="rId31"/>
          <w:type w:val="continuous"/>
          <w:pgSz w:w="11906" w:h="16838" w:code="9"/>
          <w:pgMar w:top="14" w:right="38" w:bottom="244" w:left="52" w:header="0" w:footer="3" w:gutter="0"/>
          <w:pgNumType w:start="43"/>
          <w:cols w:space="720"/>
          <w:noEndnote/>
          <w:docGrid w:linePitch="360"/>
        </w:sectPr>
      </w:pPr>
      <w:r w:rsidRPr="00261363">
        <w:rPr>
          <w:sz w:val="28"/>
          <w:szCs w:val="28"/>
        </w:rPr>
        <w:t>Изгубио сам коња. Идем да га тражим - од- говори Трајко.</w:t>
      </w:r>
    </w:p>
    <w:p w14:paraId="75242ADC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Уши ћу ти извући </w:t>
      </w:r>
      <w:r w:rsidRPr="00261363">
        <w:rPr>
          <w:sz w:val="28"/>
          <w:szCs w:val="28"/>
        </w:rPr>
        <w:t>ако га нађем у некој њиви! - запријети му пољар.</w:t>
      </w:r>
    </w:p>
    <w:p w14:paraId="078D287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покуњи, а пољар пређе на другу страну ријеке и изгуби се у сгрништима. Сад Трајко узе свиралу и засвира. Оиа двојица се по- јавише, пођоше уз ријеку, пређу је и стигну Трајка. Сад није требало да о</w:t>
      </w:r>
      <w:r w:rsidRPr="00261363">
        <w:rPr>
          <w:sz w:val="28"/>
          <w:szCs w:val="28"/>
        </w:rPr>
        <w:t>н иде напријед: пред њима се, на неколико стотина метара, стерало подножје Караомана.</w:t>
      </w:r>
    </w:p>
    <w:p w14:paraId="4D554DE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Ушли су у густу букову шуму. Била је тако гу- ста да се из ње небо није видјело. Сјеверна страна високих и дебелих букава била је прекривена ма- ховином. Сухо лишће </w:t>
      </w:r>
      <w:r w:rsidRPr="00261363">
        <w:rPr>
          <w:sz w:val="28"/>
          <w:szCs w:val="28"/>
        </w:rPr>
        <w:t>шуштало је под ногама. Гранчице су се ломиле и пуцкетале. Из крошње високе букве излетио је голуб. Трајко погледа го- ре и опази гнијездо, направљено од сухих гранчи- ца. Они изиђу на зелену падину низ коју је текао мали поток и сједну да се одморе.</w:t>
      </w:r>
    </w:p>
    <w:p w14:paraId="5C9A11AC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1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Ех, шт</w:t>
      </w:r>
      <w:r w:rsidRPr="00261363">
        <w:rPr>
          <w:sz w:val="28"/>
          <w:szCs w:val="28"/>
        </w:rPr>
        <w:t>о је дивна природа! - одушеви се је- дан.</w:t>
      </w:r>
    </w:p>
    <w:p w14:paraId="1DA4D844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Што је угодна ова дебела хладовина! - дода Други.</w:t>
      </w:r>
    </w:p>
    <w:p w14:paraId="580967F1" w14:textId="77777777" w:rsidR="003266C0" w:rsidRPr="00261363" w:rsidRDefault="001D1321">
      <w:pPr>
        <w:pStyle w:val="BodyText"/>
        <w:spacing w:after="26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Први поче да говори:</w:t>
      </w:r>
    </w:p>
    <w:p w14:paraId="7BE56E13" w14:textId="77777777" w:rsidR="003266C0" w:rsidRPr="00261363" w:rsidRDefault="001D1321">
      <w:pPr>
        <w:pStyle w:val="BodyText"/>
        <w:spacing w:after="260"/>
        <w:ind w:left="360" w:firstLine="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»Караоман и Славеј-планина, два су брата, два љута хајдука!«</w:t>
      </w:r>
    </w:p>
    <w:p w14:paraId="2BBCD3D4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Одсад ће ти ова хладовина, - настави плави, - бити постеља, високо небо покривач, </w:t>
      </w:r>
      <w:r w:rsidRPr="00261363">
        <w:rPr>
          <w:sz w:val="28"/>
          <w:szCs w:val="28"/>
        </w:rPr>
        <w:t>а шума - мајка заштитница.</w:t>
      </w:r>
    </w:p>
    <w:p w14:paraId="0617287D" w14:textId="77777777" w:rsidR="003266C0" w:rsidRPr="00261363" w:rsidRDefault="001D1321">
      <w:pPr>
        <w:pStyle w:val="BodyText"/>
        <w:numPr>
          <w:ilvl w:val="0"/>
          <w:numId w:val="26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Имаш пјесничког дара, - рече црномањасти. - То си врло лијепо рекао.</w:t>
      </w:r>
    </w:p>
    <w:p w14:paraId="4178E6E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Плави се сагну, напи се воде и узвикну:</w:t>
      </w:r>
    </w:p>
    <w:p w14:paraId="563FEFA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Ух, као лед!</w:t>
      </w:r>
    </w:p>
    <w:p w14:paraId="6DDAE164" w14:textId="77777777" w:rsidR="003266C0" w:rsidRPr="00261363" w:rsidRDefault="001D1321">
      <w:pPr>
        <w:pStyle w:val="BodyText"/>
        <w:spacing w:after="120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32"/>
          <w:footerReference w:type="default" r:id="rId33"/>
          <w:type w:val="continuous"/>
          <w:pgSz w:w="11906" w:h="16838" w:code="9"/>
          <w:pgMar w:top="14" w:right="38" w:bottom="244" w:left="52" w:header="0" w:footer="3" w:gutter="0"/>
          <w:pgNumType w:start="42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Сви устадоше и пођоше...</w:t>
      </w:r>
    </w:p>
    <w:p w14:paraId="0105AAD9" w14:textId="77777777" w:rsidR="003266C0" w:rsidRPr="00261363" w:rsidRDefault="001D1321">
      <w:pPr>
        <w:pStyle w:val="BodyText"/>
        <w:ind w:firstLine="2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Момче, је ли још далеко? - запита црни.</w:t>
      </w:r>
    </w:p>
    <w:p w14:paraId="51780180" w14:textId="77777777" w:rsidR="003266C0" w:rsidRPr="00261363" w:rsidRDefault="001D1321">
      <w:pPr>
        <w:pStyle w:val="BodyText"/>
        <w:ind w:firstLine="2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Још м</w:t>
      </w:r>
      <w:r w:rsidRPr="00261363">
        <w:rPr>
          <w:sz w:val="28"/>
          <w:szCs w:val="28"/>
        </w:rPr>
        <w:t>ало, - одговори Трајко.</w:t>
      </w:r>
    </w:p>
    <w:p w14:paraId="03DE6DF6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Кад су изишли на Вељанову ливаду, Трајко узе свиралу и засвира. Стигоше на једну падину. Иза букве се показа Горјан, са шмајсером у руци.</w:t>
      </w:r>
    </w:p>
    <w:p w14:paraId="072D28D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Ево ти водим госте! - рече Трајко.</w:t>
      </w:r>
    </w:p>
    <w:p w14:paraId="6A85B6D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То су другови? - упита Горјан.</w:t>
      </w:r>
    </w:p>
    <w:p w14:paraId="26C37EE4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Јест. Ми смо! - </w:t>
      </w:r>
      <w:r w:rsidRPr="00261363">
        <w:rPr>
          <w:sz w:val="28"/>
          <w:szCs w:val="28"/>
        </w:rPr>
        <w:t>одговори плави.</w:t>
      </w:r>
    </w:p>
    <w:p w14:paraId="34E7BA2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Ушли су у тамну букову шуму. Горјан стави руку на уста и закука:</w:t>
      </w:r>
    </w:p>
    <w:p w14:paraId="38DE703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Куку-куку! Куку!</w:t>
      </w:r>
    </w:p>
    <w:p w14:paraId="4884EC31" w14:textId="77777777" w:rsidR="003266C0" w:rsidRPr="00261363" w:rsidRDefault="001D1321">
      <w:pPr>
        <w:pStyle w:val="BodyText"/>
        <w:spacing w:after="220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Иза букве се јави друго »куку«. Пролаз је био слободан. Дођоше на ливаду усред које је горјела ватра. На ватри се кухао ручак. На неколико обо- рених букава</w:t>
      </w:r>
      <w:r w:rsidRPr="00261363">
        <w:rPr>
          <w:sz w:val="28"/>
          <w:szCs w:val="28"/>
        </w:rPr>
        <w:t xml:space="preserve"> сједјели су партизани. Кад су видје- ли придошлице, окупише се око њих. Распитива- ли су се о разним стварима. Наједном поче пар- тизанско коло. Водила га је болничарка Стевка. Руку укрштених преко рамена, партизани су играли и пјевали:</w:t>
      </w:r>
    </w:p>
    <w:p w14:paraId="2E65DC55" w14:textId="77777777" w:rsidR="003266C0" w:rsidRPr="00261363" w:rsidRDefault="001D1321">
      <w:pPr>
        <w:pStyle w:val="BodyText"/>
        <w:spacing w:after="300" w:line="233" w:lineRule="auto"/>
        <w:ind w:left="340" w:firstLine="2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»Запјевајде, запје</w:t>
      </w:r>
      <w:r w:rsidRPr="00261363">
        <w:rPr>
          <w:i/>
          <w:iCs/>
          <w:sz w:val="28"/>
          <w:szCs w:val="28"/>
        </w:rPr>
        <w:t>вај, стари Караомане, стари Караомане и Славеј-планино!«</w:t>
      </w:r>
    </w:p>
    <w:p w14:paraId="14C27C21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Федерико је био усред кола. Заплетао је нога- ма и неспретно играо.</w:t>
      </w:r>
    </w:p>
    <w:p w14:paraId="0420A9E6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Па како прође? - упита Горјан Трајка.</w:t>
      </w:r>
    </w:p>
    <w:p w14:paraId="7422A0F6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Како? - рече Трајко. - Замало ми њемачка патрола не уђе у траг. Срела ме на мосту, претре</w:t>
      </w:r>
      <w:r w:rsidRPr="00261363">
        <w:rPr>
          <w:sz w:val="28"/>
          <w:szCs w:val="28"/>
        </w:rPr>
        <w:t>с- ла, извукла уши, опалила шамар и пустила. Још ме и сад уши боле.</w:t>
      </w:r>
    </w:p>
    <w:p w14:paraId="6F85F75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писмо?</w:t>
      </w:r>
    </w:p>
    <w:p w14:paraId="016F0673" w14:textId="77777777" w:rsidR="003266C0" w:rsidRPr="00261363" w:rsidRDefault="001D1321">
      <w:pPr>
        <w:pStyle w:val="BodyText"/>
        <w:spacing w:after="120"/>
        <w:ind w:firstLine="300"/>
        <w:jc w:val="both"/>
        <w:rPr>
          <w:sz w:val="28"/>
          <w:szCs w:val="28"/>
        </w:rPr>
        <w:sectPr w:rsidR="003266C0" w:rsidRPr="00261363" w:rsidSect="00261363">
          <w:footerReference w:type="even" r:id="rId34"/>
          <w:footerReference w:type="default" r:id="rId35"/>
          <w:type w:val="continuous"/>
          <w:pgSz w:w="11906" w:h="16838" w:code="9"/>
          <w:pgMar w:top="14" w:right="38" w:bottom="244" w:left="52" w:header="0" w:footer="3" w:gutter="0"/>
          <w:pgNumType w:start="47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Умало га не нађоше. Узели свиралу, превртали је, али не погледаше у њу. И тако изне- с</w:t>
      </w:r>
      <w:r w:rsidRPr="00261363">
        <w:rPr>
          <w:sz w:val="28"/>
          <w:szCs w:val="28"/>
        </w:rPr>
        <w:t>ох здраву кожу.</w:t>
      </w:r>
    </w:p>
    <w:p w14:paraId="1B5719A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 си био смислио, - похвали га Горјан.</w:t>
      </w:r>
    </w:p>
    <w:p w14:paraId="77801E7E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 је био неко други, ухватили би га.</w:t>
      </w:r>
    </w:p>
    <w:p w14:paraId="091EB2A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Јеси ли гладан?</w:t>
      </w:r>
    </w:p>
    <w:p w14:paraId="79B8C86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Јео бих нешто, - одговори Трајко.</w:t>
      </w:r>
    </w:p>
    <w:p w14:paraId="40ECC41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Горјан и Трајко одоше до котла у којем се ку- хало јело. Трајко доби да једе. До њега је сједио </w:t>
      </w:r>
      <w:r w:rsidRPr="00261363">
        <w:rPr>
          <w:sz w:val="28"/>
          <w:szCs w:val="28"/>
        </w:rPr>
        <w:t>шеснаестогодишњи дјечак.</w:t>
      </w:r>
    </w:p>
    <w:p w14:paraId="562AF0A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Ово ти је друг, - рече Планински.</w:t>
      </w:r>
    </w:p>
    <w:p w14:paraId="485E47A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се зовеш? - упита Трајко.</w:t>
      </w:r>
    </w:p>
    <w:p w14:paraId="63EE979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Адем Бела, - одговори дјечак. - Ја сам ку- рир. Дошао сам из Дебра.</w:t>
      </w:r>
    </w:p>
    <w:p w14:paraId="533B881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Чак из Дебра? - зачуди се Трајко.</w:t>
      </w:r>
    </w:p>
    <w:p w14:paraId="2DE02E8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Да. Дошао сам преко планина и донио пис- мо.</w:t>
      </w:r>
    </w:p>
    <w:p w14:paraId="0C659A8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И ја </w:t>
      </w:r>
      <w:r w:rsidRPr="00261363">
        <w:rPr>
          <w:sz w:val="28"/>
          <w:szCs w:val="28"/>
        </w:rPr>
        <w:t>сам курир, - похвали се Трајко. - Зовем се Трајко.</w:t>
      </w:r>
    </w:p>
    <w:p w14:paraId="30E70531" w14:textId="77777777" w:rsidR="003266C0" w:rsidRPr="00261363" w:rsidRDefault="001D1321">
      <w:pPr>
        <w:pStyle w:val="BodyText"/>
        <w:spacing w:after="1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Планински извади из торбе биљежницу и на- писа:</w:t>
      </w:r>
    </w:p>
    <w:p w14:paraId="29BEE6D8" w14:textId="77777777" w:rsidR="003266C0" w:rsidRPr="00261363" w:rsidRDefault="001D1321">
      <w:pPr>
        <w:pStyle w:val="BodyText"/>
        <w:spacing w:after="60"/>
        <w:ind w:left="3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»Драги Тале, догила су два друга што си их послао. Сад нас је готово два пута више него прије. Шал&gt;и још! Јави се преко сама- рића!</w:t>
      </w:r>
    </w:p>
    <w:p w14:paraId="1BAAAF3B" w14:textId="77777777" w:rsidR="003266C0" w:rsidRPr="00261363" w:rsidRDefault="001D1321">
      <w:pPr>
        <w:pStyle w:val="BodyText"/>
        <w:spacing w:after="180"/>
        <w:ind w:right="340" w:firstLine="0"/>
        <w:jc w:val="right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Планински«</w:t>
      </w:r>
    </w:p>
    <w:p w14:paraId="7E113E33" w14:textId="77777777" w:rsidR="003266C0" w:rsidRPr="00261363" w:rsidRDefault="001D1321">
      <w:pPr>
        <w:pStyle w:val="BodyText"/>
        <w:spacing w:line="230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Писмо су стави</w:t>
      </w:r>
      <w:r w:rsidRPr="00261363">
        <w:rPr>
          <w:sz w:val="28"/>
          <w:szCs w:val="28"/>
        </w:rPr>
        <w:t>ли у самар и зашили. Кад је Трајко одлазио, рече му Планински:</w:t>
      </w:r>
    </w:p>
    <w:p w14:paraId="768C2D93" w14:textId="77777777" w:rsidR="003266C0" w:rsidRPr="00261363" w:rsidRDefault="001D1321">
      <w:pPr>
        <w:pStyle w:val="BodyText"/>
        <w:spacing w:line="230" w:lineRule="auto"/>
        <w:jc w:val="both"/>
        <w:rPr>
          <w:sz w:val="28"/>
          <w:szCs w:val="28"/>
        </w:rPr>
        <w:sectPr w:rsidR="003266C0" w:rsidRPr="00261363" w:rsidSect="00261363">
          <w:footerReference w:type="even" r:id="rId36"/>
          <w:footerReference w:type="default" r:id="rId37"/>
          <w:type w:val="continuous"/>
          <w:pgSz w:w="11906" w:h="16838" w:code="9"/>
          <w:pgMar w:top="14" w:right="38" w:bottom="244" w:left="52" w:header="0" w:footer="3" w:gutter="0"/>
          <w:pgNumType w:start="44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Ујутро отјерај дрва чика-Тали, кажи му гдје је писмо и донеси одговор.</w:t>
      </w:r>
    </w:p>
    <w:p w14:paraId="7ABD54C3" w14:textId="77777777" w:rsidR="003266C0" w:rsidRPr="00261363" w:rsidRDefault="001D1321">
      <w:pPr>
        <w:pStyle w:val="Heading30"/>
        <w:keepNext/>
        <w:keepLines/>
        <w:spacing w:after="280"/>
        <w:rPr>
          <w:sz w:val="28"/>
          <w:szCs w:val="28"/>
        </w:rPr>
      </w:pPr>
      <w:bookmarkStart w:id="12" w:name="bookmark24"/>
      <w:r w:rsidRPr="00261363">
        <w:rPr>
          <w:sz w:val="28"/>
          <w:szCs w:val="28"/>
        </w:rPr>
        <w:t>ЗЕЛЕНИ ШАТОРИ</w:t>
      </w:r>
      <w:bookmarkEnd w:id="12"/>
    </w:p>
    <w:p w14:paraId="4C69C07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Као увијек, Трајко је и данас продао дрва и враћао се кући. С њим је био и чика Анђелко. Крај пута који води из Струге у Охрид, уз само Је- зеро, било је разапето много зелених шатора. Шатори су били маскирани и сакривени под врба- ма. Близу њих стајало је</w:t>
      </w:r>
      <w:r w:rsidRPr="00261363">
        <w:rPr>
          <w:sz w:val="28"/>
          <w:szCs w:val="28"/>
        </w:rPr>
        <w:t xml:space="preserve"> неколико камиона. Мно- ги сел&gt;аци из оближњих села пролазили су покрај шатора </w:t>
      </w:r>
      <w:r w:rsidRPr="00261363">
        <w:rPr>
          <w:sz w:val="28"/>
          <w:szCs w:val="28"/>
        </w:rPr>
        <w:lastRenderedPageBreak/>
        <w:t xml:space="preserve">носећи кокоши и јаја. Сел&gt;аци су војници- ма давали кокоши и јаја, а војници њима </w:t>
      </w:r>
      <w:r w:rsidRPr="00261363">
        <w:rPr>
          <w:i/>
          <w:iCs/>
          <w:sz w:val="28"/>
          <w:szCs w:val="28"/>
        </w:rPr>
        <w:t xml:space="preserve">кошуље, </w:t>
      </w:r>
      <w:r w:rsidRPr="00261363">
        <w:rPr>
          <w:sz w:val="28"/>
          <w:szCs w:val="28"/>
        </w:rPr>
        <w:t>чарапе, маје, па чак и нове војничке ципеле.</w:t>
      </w:r>
    </w:p>
    <w:p w14:paraId="100A5AC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 Анђелко свезаше коње и пођоше кра</w:t>
      </w:r>
      <w:r w:rsidRPr="00261363">
        <w:rPr>
          <w:sz w:val="28"/>
          <w:szCs w:val="28"/>
        </w:rPr>
        <w:t>ј шатора.</w:t>
      </w:r>
    </w:p>
    <w:p w14:paraId="784A005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Један сел&gt;ак поздрави се с Трајком и Анђел- ком. То је био Горјан, преобучен у сељачко одије- ло.</w:t>
      </w:r>
    </w:p>
    <w:p w14:paraId="49FC580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Горјане, Горјане! - викну Трајко изненађен. - Што си се преобукао? Једва те познадох.</w:t>
      </w:r>
    </w:p>
    <w:p w14:paraId="70CA14E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Пст! - тихо одговори Горјан. - Овдје нисам Горјан. Данас с</w:t>
      </w:r>
      <w:r w:rsidRPr="00261363">
        <w:rPr>
          <w:sz w:val="28"/>
          <w:szCs w:val="28"/>
        </w:rPr>
        <w:t>е зовем Петко. На то име ми гласи легитимација.</w:t>
      </w:r>
    </w:p>
    <w:p w14:paraId="1391C92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све ово значи? - упита Анђелко.</w:t>
      </w:r>
    </w:p>
    <w:p w14:paraId="5ADDA25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Капитулацију! - одговори Горјан и поведе их мало у страну. - Пала је талијанска влада. Му- солини је капитулирао, - објасни.</w:t>
      </w:r>
    </w:p>
    <w:p w14:paraId="03AAF6E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зато су жабари меки као памук! - насмиј</w:t>
      </w:r>
      <w:r w:rsidRPr="00261363">
        <w:rPr>
          <w:sz w:val="28"/>
          <w:szCs w:val="28"/>
        </w:rPr>
        <w:t>а ее Анђелко. - Сломило им се једно коло на осови- ни.</w:t>
      </w:r>
    </w:p>
    <w:p w14:paraId="50CD931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Сломило, сломило! - потврди Горјан. - Му- солини је капитулирао, и Хитлер остао сам...</w:t>
      </w:r>
    </w:p>
    <w:p w14:paraId="7991B20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Камо среће да им се и кола сломе! - рече Анђелко.</w:t>
      </w:r>
    </w:p>
    <w:p w14:paraId="65677EF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38"/>
          <w:footerReference w:type="default" r:id="rId39"/>
          <w:type w:val="continuous"/>
          <w:pgSz w:w="11906" w:h="16838" w:code="9"/>
          <w:pgMar w:top="14" w:right="38" w:bottom="244" w:left="52" w:header="0" w:footer="3" w:gutter="0"/>
          <w:pgNumType w:start="49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Доћи ће и тај дан, - дода Горјан. - Доћи ће им тај црни дан.</w:t>
      </w:r>
    </w:p>
    <w:p w14:paraId="4E7FEF5A" w14:textId="77777777" w:rsidR="003266C0" w:rsidRPr="00261363" w:rsidRDefault="001D1321">
      <w:pPr>
        <w:pStyle w:val="BodyText"/>
        <w:rPr>
          <w:sz w:val="28"/>
          <w:szCs w:val="28"/>
        </w:rPr>
      </w:pPr>
      <w:r w:rsidRPr="00261363">
        <w:rPr>
          <w:sz w:val="28"/>
          <w:szCs w:val="28"/>
        </w:rPr>
        <w:t>- А камо се спремају? - упита Трајко.</w:t>
      </w:r>
    </w:p>
    <w:p w14:paraId="1D0E2D0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Чуо сам од једпога талијанског војника, - настави Горјан, - да су их по цијелој Албанији за- мијенили</w:t>
      </w:r>
      <w:r w:rsidRPr="00261363">
        <w:rPr>
          <w:sz w:val="28"/>
          <w:szCs w:val="28"/>
        </w:rPr>
        <w:t xml:space="preserve"> Нијемци. Они сад иду у Битољ. Тамо ће Нијемцима предати оружје, а Нијемци ће их пу- стити кући.</w:t>
      </w:r>
    </w:p>
    <w:p w14:paraId="43E3585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Вјерујеш ли у то? - упита Анђелко.</w:t>
      </w:r>
    </w:p>
    <w:p w14:paraId="03C1BF4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Не, никако! - одговори Горјан. - Узеће им оружје, заробиће их и као заробљенике их посла- ти на рад у Њемачку.</w:t>
      </w:r>
    </w:p>
    <w:p w14:paraId="3AD4CCCE" w14:textId="77777777" w:rsidR="003266C0" w:rsidRPr="00261363" w:rsidRDefault="001D1321">
      <w:pPr>
        <w:pStyle w:val="BodyText"/>
        <w:rPr>
          <w:sz w:val="28"/>
          <w:szCs w:val="28"/>
        </w:rPr>
      </w:pPr>
      <w:r w:rsidRPr="00261363">
        <w:rPr>
          <w:sz w:val="28"/>
          <w:szCs w:val="28"/>
        </w:rPr>
        <w:t>Уђоше међу шаторе.</w:t>
      </w:r>
    </w:p>
    <w:p w14:paraId="10C1E0E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 извади неколико јаја. Један талијан- ски војник, с брадицом као у јарца, рече Горјану:</w:t>
      </w:r>
    </w:p>
    <w:p w14:paraId="78DD4D7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Даре уово, ио даре камића (Дај ми јаја, даћу ти кошуљу).</w:t>
      </w:r>
    </w:p>
    <w:p w14:paraId="5CF0ADE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Бене, солдато! (Добро, војниче!), - одговори Горјан и пружи му јаја, а он њему сас</w:t>
      </w:r>
      <w:r w:rsidRPr="00261363">
        <w:rPr>
          <w:sz w:val="28"/>
          <w:szCs w:val="28"/>
        </w:rPr>
        <w:t>вим нову кошуљу. Војник разби једно јаје и као смук испи свјеже.</w:t>
      </w:r>
    </w:p>
    <w:p w14:paraId="184B9C0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Дође ти до кошуље! - рече Анђелко.</w:t>
      </w:r>
    </w:p>
    <w:p w14:paraId="27ADAC1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Нисам ради ње дошао... ради нечег другог... - не доврши Горјан.</w:t>
      </w:r>
    </w:p>
    <w:p w14:paraId="4CAF7EE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Знам, знам, сјетио сам се. Требало је да на- ђеш разлог за нешто друго.</w:t>
      </w:r>
    </w:p>
    <w:p w14:paraId="03A4B65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 друге стране</w:t>
      </w:r>
      <w:r w:rsidRPr="00261363">
        <w:rPr>
          <w:sz w:val="28"/>
          <w:szCs w:val="28"/>
        </w:rPr>
        <w:t xml:space="preserve"> зачу се:</w:t>
      </w:r>
    </w:p>
    <w:p w14:paraId="60F31D1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Тати-тати! Тати-тати!</w:t>
      </w:r>
    </w:p>
    <w:p w14:paraId="69AECE4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Војничка труба дозивала је војнике на ручак. Они се сабраше и одоше до казана да приме чор- бу.</w:t>
      </w:r>
    </w:p>
    <w:p w14:paraId="722C16A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Ноћас ћемо им ми скухати и запржити још бољу чорбу, - рече Горјан и насмија се.</w:t>
      </w:r>
    </w:p>
    <w:p w14:paraId="206D68C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Анђелко и Трајко се поздравише са Горјаном, </w:t>
      </w:r>
      <w:r w:rsidRPr="00261363">
        <w:rPr>
          <w:sz w:val="28"/>
          <w:szCs w:val="28"/>
        </w:rPr>
        <w:t>одвезаше коње и одоше у село.</w:t>
      </w:r>
    </w:p>
    <w:p w14:paraId="205A1E1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Путем Анђелко рече Трајку:</w:t>
      </w:r>
    </w:p>
    <w:p w14:paraId="3C4068B6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40"/>
          <w:footerReference w:type="default" r:id="rId41"/>
          <w:type w:val="continuous"/>
          <w:pgSz w:w="11906" w:h="16838" w:code="9"/>
          <w:pgMar w:top="14" w:right="38" w:bottom="244" w:left="52" w:header="0" w:footer="3" w:gutter="0"/>
          <w:pgNumType w:start="46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Ноћас ће их наши напасти, отеће им ору- жје. Али да шутиш!</w:t>
      </w:r>
    </w:p>
    <w:p w14:paraId="0DFDF599" w14:textId="77777777" w:rsidR="003266C0" w:rsidRPr="00261363" w:rsidRDefault="001D1321">
      <w:pPr>
        <w:pStyle w:val="Heading30"/>
        <w:keepNext/>
        <w:keepLines/>
        <w:spacing w:after="360"/>
        <w:ind w:firstLine="480"/>
        <w:jc w:val="both"/>
        <w:rPr>
          <w:sz w:val="28"/>
          <w:szCs w:val="28"/>
        </w:rPr>
      </w:pPr>
      <w:bookmarkStart w:id="13" w:name="bookmark26"/>
      <w:r w:rsidRPr="00261363">
        <w:rPr>
          <w:sz w:val="28"/>
          <w:szCs w:val="28"/>
        </w:rPr>
        <w:t>ПОДЗЕМНО СКРОВИШТЕ</w:t>
      </w:r>
      <w:bookmarkEnd w:id="13"/>
    </w:p>
    <w:p w14:paraId="62C39C2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Једне вечери рече мајка Трајку:</w:t>
      </w:r>
    </w:p>
    <w:p w14:paraId="0549D55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Чека нас врло важан посао.</w:t>
      </w:r>
    </w:p>
    <w:p w14:paraId="7C8A304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Какав посао? - упита Трај</w:t>
      </w:r>
      <w:r w:rsidRPr="00261363">
        <w:rPr>
          <w:sz w:val="28"/>
          <w:szCs w:val="28"/>
        </w:rPr>
        <w:t>ко.</w:t>
      </w:r>
    </w:p>
    <w:p w14:paraId="5C6B5DE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Рећи ћу ти кад вечерамо, - одговори мајка, запали свјетиљку и сједоше да вечерају.</w:t>
      </w:r>
    </w:p>
    <w:p w14:paraId="1DFD2FD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Нафта је у свјетиљци горјела и димила. Свјетло није било чисто, али је свијетлило боље од боровине. Нафта подсјети Трајка на Федери- ка, на његов случај, али Трајко ни</w:t>
      </w:r>
      <w:r w:rsidRPr="00261363">
        <w:rPr>
          <w:sz w:val="28"/>
          <w:szCs w:val="28"/>
        </w:rPr>
        <w:t>је ништа смио да каже мајци.</w:t>
      </w:r>
    </w:p>
    <w:p w14:paraId="15223B2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вечерали, мајка поспреми софру и рече:</w:t>
      </w:r>
    </w:p>
    <w:p w14:paraId="5D44296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Донеси пијук и лопату!</w:t>
      </w:r>
    </w:p>
    <w:p w14:paraId="1AF50CE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Шта ће ти? - упита Трајко.</w:t>
      </w:r>
    </w:p>
    <w:p w14:paraId="45FD453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Донеси, видјећеш! - одговори мајка.</w:t>
      </w:r>
    </w:p>
    <w:p w14:paraId="2054875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Трајко донио лопату и пијук, мајка поче да му објашњава:</w:t>
      </w:r>
    </w:p>
    <w:p w14:paraId="65D948A8" w14:textId="77777777" w:rsidR="003266C0" w:rsidRPr="00261363" w:rsidRDefault="001D1321">
      <w:pPr>
        <w:pStyle w:val="BodyText"/>
        <w:spacing w:after="6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Већ си велик и </w:t>
      </w:r>
      <w:r w:rsidRPr="00261363">
        <w:rPr>
          <w:sz w:val="28"/>
          <w:szCs w:val="28"/>
        </w:rPr>
        <w:t>треба да знаш. Треба да ископамо у земљи скровиште. Ако дођу Нијемци, спремићемо унутра све што је вредније и важни- је, и покрити земљом. Иначе ће нам све побрати и оставити нас голе као мишеве.</w:t>
      </w:r>
    </w:p>
    <w:p w14:paraId="5BC54160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Ова се мисао свидјела Трајку и он запита:</w:t>
      </w:r>
    </w:p>
    <w:p w14:paraId="3969F2BE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Хоће ли и други </w:t>
      </w:r>
      <w:r w:rsidRPr="00261363">
        <w:rPr>
          <w:sz w:val="28"/>
          <w:szCs w:val="28"/>
        </w:rPr>
        <w:t>тако учинити?</w:t>
      </w:r>
    </w:p>
    <w:p w14:paraId="309227F5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Други су то већ одавно направили, а ми још спавамо, - одговори мајка. - И чика Анђелко, и Новевци, и Николевци, и Шијаковци, сви они већ имају ископана скровишта.</w:t>
      </w:r>
    </w:p>
    <w:p w14:paraId="7213C009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  <w:sectPr w:rsidR="003266C0" w:rsidRPr="00261363" w:rsidSect="00261363">
          <w:footerReference w:type="even" r:id="rId42"/>
          <w:footerReference w:type="default" r:id="rId43"/>
          <w:type w:val="continuous"/>
          <w:pgSz w:w="11906" w:h="16838" w:code="9"/>
          <w:pgMar w:top="14" w:right="38" w:bottom="244" w:left="52" w:header="0" w:footer="3" w:gutter="0"/>
          <w:pgNumType w:start="51"/>
          <w:cols w:space="720"/>
          <w:noEndnote/>
          <w:docGrid w:linePitch="360"/>
        </w:sectPr>
      </w:pPr>
      <w:r w:rsidRPr="00261363">
        <w:rPr>
          <w:sz w:val="28"/>
          <w:szCs w:val="28"/>
        </w:rPr>
        <w:t>Трајко објеси свјетиљку на зид, те се мајка и он дадоше на посао. Мајка је копала, а он избаци- вао земљу. Слане капље зноја цуриле су им са чела и клизиле низ лице.</w:t>
      </w:r>
    </w:p>
    <w:p w14:paraId="7ABB17E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Ископали су велику, широку и дубоку јаму. На јаму су поређали д</w:t>
      </w:r>
      <w:r w:rsidRPr="00261363">
        <w:rPr>
          <w:sz w:val="28"/>
          <w:szCs w:val="28"/>
        </w:rPr>
        <w:t>аске, а њих засули земљом. Осгатак земље изнијели су из дворишта. Земљу над јамом су поравнали и изгазили, тако да се ни- шта није примјећивало. Као да оздо ништа није било.</w:t>
      </w:r>
    </w:p>
    <w:p w14:paraId="7690AB7E" w14:textId="77777777" w:rsidR="003266C0" w:rsidRPr="00261363" w:rsidRDefault="001D1321">
      <w:pPr>
        <w:pStyle w:val="BodyText"/>
        <w:numPr>
          <w:ilvl w:val="0"/>
          <w:numId w:val="27"/>
        </w:numPr>
        <w:tabs>
          <w:tab w:val="left" w:pos="5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Е, сад смо сигурни! - са олакшањем рече мајка.</w:t>
      </w:r>
    </w:p>
    <w:p w14:paraId="270FF1FE" w14:textId="77777777" w:rsidR="003266C0" w:rsidRPr="00261363" w:rsidRDefault="001D1321">
      <w:pPr>
        <w:pStyle w:val="BodyText"/>
        <w:numPr>
          <w:ilvl w:val="0"/>
          <w:numId w:val="27"/>
        </w:numPr>
        <w:tabs>
          <w:tab w:val="left" w:pos="783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Ко те је ово научио? - упита </w:t>
      </w:r>
      <w:r w:rsidRPr="00261363">
        <w:rPr>
          <w:sz w:val="28"/>
          <w:szCs w:val="28"/>
        </w:rPr>
        <w:t>Трајко.</w:t>
      </w:r>
    </w:p>
    <w:p w14:paraId="29C3626F" w14:textId="77777777" w:rsidR="003266C0" w:rsidRPr="00261363" w:rsidRDefault="001D1321">
      <w:pPr>
        <w:pStyle w:val="BodyText"/>
        <w:numPr>
          <w:ilvl w:val="0"/>
          <w:numId w:val="27"/>
        </w:numPr>
        <w:tabs>
          <w:tab w:val="left" w:pos="5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Тако се радило за вријеме Илинденског ус- танка, а тако се и сад препоручује, - одговори мајка.</w:t>
      </w:r>
    </w:p>
    <w:p w14:paraId="47A408E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прострла постељу, рече:</w:t>
      </w:r>
    </w:p>
    <w:p w14:paraId="7AF651D1" w14:textId="77777777" w:rsidR="003266C0" w:rsidRPr="00261363" w:rsidRDefault="001D1321">
      <w:pPr>
        <w:pStyle w:val="BodyText"/>
        <w:numPr>
          <w:ilvl w:val="0"/>
          <w:numId w:val="28"/>
        </w:numPr>
        <w:tabs>
          <w:tab w:val="left" w:pos="532"/>
        </w:tabs>
        <w:spacing w:after="82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Сад можемо мирно да спавамо...</w:t>
      </w:r>
    </w:p>
    <w:p w14:paraId="56ADBF34" w14:textId="77777777" w:rsidR="003266C0" w:rsidRPr="00261363" w:rsidRDefault="001D1321">
      <w:pPr>
        <w:pStyle w:val="Heading30"/>
        <w:keepNext/>
        <w:keepLines/>
        <w:spacing w:after="300"/>
        <w:rPr>
          <w:sz w:val="28"/>
          <w:szCs w:val="28"/>
        </w:rPr>
      </w:pPr>
      <w:bookmarkStart w:id="14" w:name="bookmark28"/>
      <w:r w:rsidRPr="00261363">
        <w:rPr>
          <w:sz w:val="28"/>
          <w:szCs w:val="28"/>
        </w:rPr>
        <w:t>НЕЖЕЉЕНИ ГОСТИ У МАЦКОВУ</w:t>
      </w:r>
      <w:bookmarkEnd w:id="14"/>
    </w:p>
    <w:p w14:paraId="628D068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опет био у Струги, однио у самару писмо и предао га чик</w:t>
      </w:r>
      <w:r w:rsidRPr="00261363">
        <w:rPr>
          <w:sz w:val="28"/>
          <w:szCs w:val="28"/>
        </w:rPr>
        <w:t>а-Тали. Тале је написао од- говор, ставио га у самар и зашио, и Трајко се вра- тио.</w:t>
      </w:r>
    </w:p>
    <w:p w14:paraId="574064A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При повратку је прошао кроз једно село, у пољу, купио двије мјере жита и однио у Криву во- деницу да самеље.</w:t>
      </w:r>
    </w:p>
    <w:p w14:paraId="5C630F7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Пред вече је навратио на Вељанову ливаду и засвирао у свиралу. </w:t>
      </w:r>
      <w:r w:rsidRPr="00261363">
        <w:rPr>
          <w:sz w:val="28"/>
          <w:szCs w:val="28"/>
        </w:rPr>
        <w:t>Из шуме је изишао Горјан, пришао му и упитао га:</w:t>
      </w:r>
    </w:p>
    <w:p w14:paraId="5F547702" w14:textId="77777777" w:rsidR="003266C0" w:rsidRPr="00261363" w:rsidRDefault="001D1321">
      <w:pPr>
        <w:pStyle w:val="BodyText"/>
        <w:numPr>
          <w:ilvl w:val="0"/>
          <w:numId w:val="28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Како је? Шта има ново?</w:t>
      </w:r>
    </w:p>
    <w:p w14:paraId="4666657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44"/>
          <w:footerReference w:type="default" r:id="rId45"/>
          <w:type w:val="continuous"/>
          <w:pgSz w:w="11906" w:h="16838" w:code="9"/>
          <w:pgMar w:top="14" w:right="38" w:bottom="244" w:left="52" w:header="0" w:footer="3" w:gutter="0"/>
          <w:pgNumType w:start="48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Донио сам одговор од чика-Тале, - одговори Трајко и предаде му писмо. Сјети се Федерика и</w:t>
      </w:r>
    </w:p>
    <w:p w14:paraId="614F429F" w14:textId="77777777" w:rsidR="003266C0" w:rsidRPr="00261363" w:rsidRDefault="001D1321">
      <w:pPr>
        <w:pStyle w:val="BodyText"/>
        <w:ind w:firstLine="2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је Федерико?</w:t>
      </w:r>
    </w:p>
    <w:p w14:paraId="38BBB709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- Добро је. Постаће одличан борац. Да га </w:t>
      </w:r>
      <w:r w:rsidRPr="00261363">
        <w:rPr>
          <w:sz w:val="28"/>
          <w:szCs w:val="28"/>
        </w:rPr>
        <w:t>ви-. диш, не би га познао. Обријао је брадицу, на капу ставио петокраку звијезду, учи македонски.</w:t>
      </w:r>
    </w:p>
    <w:p w14:paraId="1469B5F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Желио бих да га видим, - рече Трајко.</w:t>
      </w:r>
    </w:p>
    <w:p w14:paraId="36770C4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дођеш у штаб, видјећеш га. Али он се сад не зове Федерико.</w:t>
      </w:r>
    </w:p>
    <w:p w14:paraId="101E5B6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зашто?</w:t>
      </w:r>
    </w:p>
    <w:p w14:paraId="77A4676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Партизани већином имају друга </w:t>
      </w:r>
      <w:r w:rsidRPr="00261363">
        <w:rPr>
          <w:sz w:val="28"/>
          <w:szCs w:val="28"/>
        </w:rPr>
        <w:t>имена, пар- тизанска, - објасни Горјан. - Ни ја се прије нисам звао Горјан.</w:t>
      </w:r>
    </w:p>
    <w:p w14:paraId="79210D4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Хоћете ли и мени дати друго име?</w:t>
      </w:r>
    </w:p>
    <w:p w14:paraId="0408261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стално останеш код нас, добићеш га.</w:t>
      </w:r>
    </w:p>
    <w:p w14:paraId="47AA994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 пушку ћу добити? - радосно упита Трајко.</w:t>
      </w:r>
    </w:p>
    <w:p w14:paraId="76C6E67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Добићеш малу, кратку пушку-шмајсер, и петокраку... О пој</w:t>
      </w:r>
      <w:r w:rsidRPr="00261363">
        <w:rPr>
          <w:sz w:val="28"/>
          <w:szCs w:val="28"/>
        </w:rPr>
        <w:t>ас ћеш објесити бомбу. Можда ћеш и бомбаш бити..</w:t>
      </w:r>
    </w:p>
    <w:p w14:paraId="47858EB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Биће врло лијепо! Али бих желио да је и Федерико са мном.</w:t>
      </w:r>
    </w:p>
    <w:p w14:paraId="69C0268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 Федерико ће бити с тобом. Он то жели. У Италији има дјечака који је теби много сличан.</w:t>
      </w:r>
    </w:p>
    <w:p w14:paraId="0B93813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сјети двају заробљених Нијемаца и упита:</w:t>
      </w:r>
    </w:p>
    <w:p w14:paraId="34D0988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А ш</w:t>
      </w:r>
      <w:r w:rsidRPr="00261363">
        <w:rPr>
          <w:sz w:val="28"/>
          <w:szCs w:val="28"/>
        </w:rPr>
        <w:t>та је било с Нијемцима?</w:t>
      </w:r>
    </w:p>
    <w:p w14:paraId="41778D4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Они су били тврдоглави фашисти. Једне ноћи, кад је падала јака киша, покушали су да бјеже.</w:t>
      </w:r>
    </w:p>
    <w:p w14:paraId="2274367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Јесу ли побјегли?</w:t>
      </w:r>
    </w:p>
    <w:p w14:paraId="5F5A19E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ће побјећи? Прогутала их тама.</w:t>
      </w:r>
    </w:p>
    <w:p w14:paraId="1EA0358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сад да се растанемо, - рече Горјан. - Дођи опет по дрва, јави нам ако буде шт</w:t>
      </w:r>
      <w:r w:rsidRPr="00261363">
        <w:rPr>
          <w:sz w:val="28"/>
          <w:szCs w:val="28"/>
        </w:rPr>
        <w:t>о ново.</w:t>
      </w:r>
    </w:p>
    <w:p w14:paraId="0332D6B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46"/>
          <w:footerReference w:type="default" r:id="rId47"/>
          <w:type w:val="continuous"/>
          <w:pgSz w:w="11906" w:h="16838" w:code="9"/>
          <w:pgMar w:top="14" w:right="38" w:bottom="244" w:left="52" w:header="0" w:footer="3" w:gutter="0"/>
          <w:pgNumType w:start="53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Сутрадан је Трајко устао раније него обично, средио конопе на самару и повео Дору. Сишао је под село, отворио вратнице на Јефтинковој лива- ди, нашао један кол</w:t>
      </w:r>
      <w:r w:rsidRPr="00261363">
        <w:rPr>
          <w:sz w:val="28"/>
          <w:szCs w:val="28"/>
        </w:rPr>
        <w:t xml:space="preserve">ац и каменом га забио у зе- мљу. Један крај конопа свезао је за колац, а дру- </w:t>
      </w:r>
    </w:p>
    <w:p w14:paraId="5062D276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ги за Дорину но1у. Наједном Доро зарза. Трајко погледа кроз гране шл&gt;иве и поблиједје.</w:t>
      </w:r>
    </w:p>
    <w:p w14:paraId="7A30DF5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Одоздо су путем долазила два Нијемца. Пред њима, везаних руку, ишао је чика </w:t>
      </w:r>
      <w:r w:rsidRPr="00261363">
        <w:rPr>
          <w:sz w:val="28"/>
          <w:szCs w:val="28"/>
        </w:rPr>
        <w:t>Анђелко. Хлад- ни трнци прострујаше Трајку кроз тијело.</w:t>
      </w:r>
    </w:p>
    <w:p w14:paraId="3FF61C9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»Стријељаће га!« - помисли. - »Како да му по- могнем?«</w:t>
      </w:r>
    </w:p>
    <w:p w14:paraId="5FB2FDF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Брзо се сјети. Баци камен и као стријела од- јури стрништима према Караоману ...</w:t>
      </w:r>
    </w:p>
    <w:p w14:paraId="70C56F9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Путем се спотицао, падао и опет устајао. Тре- бало је да се жури</w:t>
      </w:r>
      <w:r w:rsidRPr="00261363">
        <w:rPr>
          <w:sz w:val="28"/>
          <w:szCs w:val="28"/>
        </w:rPr>
        <w:t>. Свака минута је била драгоц- јена. Спао му је један опанак. Он га узе у руку и онако без опанка настави да трчи.</w:t>
      </w:r>
    </w:p>
    <w:p w14:paraId="615656D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Ноге су му се кратиле, кољена га бољела. Из босе ноге потекла му крв, али он је и даље трчао, као да му се није ништа десило.</w:t>
      </w:r>
    </w:p>
    <w:p w14:paraId="484F048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Прошао је Вељан</w:t>
      </w:r>
      <w:r w:rsidRPr="00261363">
        <w:rPr>
          <w:sz w:val="28"/>
          <w:szCs w:val="28"/>
        </w:rPr>
        <w:t>ову ливаду и ушао у шуму, стао је и викнуо:</w:t>
      </w:r>
    </w:p>
    <w:p w14:paraId="1A6D50EA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Куку-куку! Куку!</w:t>
      </w:r>
    </w:p>
    <w:p w14:paraId="6EC5D86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Није добио одговора. Он настави да трчи кроз шуму и да виче:</w:t>
      </w:r>
    </w:p>
    <w:p w14:paraId="370AE3FF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Горјане, Огњене, Планински!</w:t>
      </w:r>
    </w:p>
    <w:p w14:paraId="37D970B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Однекле се показа Горјан. Трајко се упути к њему и, кад му се приближи, једва изговори:</w:t>
      </w:r>
    </w:p>
    <w:p w14:paraId="2BC54C4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</w:t>
      </w:r>
      <w:r w:rsidRPr="00261363">
        <w:rPr>
          <w:sz w:val="28"/>
          <w:szCs w:val="28"/>
        </w:rPr>
        <w:t>Командир ... чика Анђелко ... Нијемци ... - и паде крај Горјана. Горјан је схватио да се нешто страшно догодило. Пребаци пушку преко рамена, узе Трајка на руке и оде до базе.</w:t>
      </w:r>
    </w:p>
    <w:p w14:paraId="4B0D3EE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Партизани који су сједјели на обореним бук- вама, устадоше кад угледаше Горјана с</w:t>
      </w:r>
      <w:r w:rsidRPr="00261363">
        <w:rPr>
          <w:sz w:val="28"/>
          <w:szCs w:val="28"/>
        </w:rPr>
        <w:t xml:space="preserve"> Трајком.</w:t>
      </w:r>
    </w:p>
    <w:p w14:paraId="5632F35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је? - узбуђено запита командир Пла- нински.</w:t>
      </w:r>
    </w:p>
    <w:p w14:paraId="7BAE3F1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се догодило? - дода Огњен.</w:t>
      </w:r>
    </w:p>
    <w:p w14:paraId="66B8856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Трајка ставише на прострто ћебе.</w:t>
      </w:r>
    </w:p>
    <w:p w14:paraId="4FE2345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48"/>
          <w:footerReference w:type="default" r:id="rId49"/>
          <w:type w:val="continuous"/>
          <w:pgSz w:w="11906" w:h="16838" w:code="9"/>
          <w:pgMar w:top="14" w:right="38" w:bottom="244" w:left="52" w:header="0" w:footer="3" w:gutter="0"/>
          <w:pgNumType w:start="50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Био сам на стражи, - поче Горјан, - кад Трајко дотрча и поче да бунца: командир ... чика</w:t>
      </w:r>
    </w:p>
    <w:p w14:paraId="33FF5788" w14:textId="77777777" w:rsidR="003266C0" w:rsidRPr="00261363" w:rsidRDefault="001D1321">
      <w:pPr>
        <w:pStyle w:val="BodyText"/>
        <w:ind w:firstLine="0"/>
        <w:rPr>
          <w:sz w:val="28"/>
          <w:szCs w:val="28"/>
        </w:rPr>
      </w:pPr>
      <w:r w:rsidRPr="00261363">
        <w:rPr>
          <w:sz w:val="28"/>
          <w:szCs w:val="28"/>
        </w:rPr>
        <w:t xml:space="preserve">Анђелко </w:t>
      </w:r>
      <w:r w:rsidRPr="00261363">
        <w:rPr>
          <w:sz w:val="28"/>
          <w:szCs w:val="28"/>
        </w:rPr>
        <w:t>... Нијемци ... - и паде у несвијест.</w:t>
      </w:r>
    </w:p>
    <w:p w14:paraId="65CDD964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Стевка! - викну комесар.</w:t>
      </w:r>
    </w:p>
    <w:p w14:paraId="2519BB2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Стевка дотрча с болничком торбом и стави Трајку под нос бочицу амонијака. Он отвори очи, уздахну са олакшањем, погледа наоколо и рече:</w:t>
      </w:r>
    </w:p>
    <w:p w14:paraId="672CA6BF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- Два Нијемца су свезала чика-Анђелка и от- јерали </w:t>
      </w:r>
      <w:r w:rsidRPr="00261363">
        <w:rPr>
          <w:sz w:val="28"/>
          <w:szCs w:val="28"/>
        </w:rPr>
        <w:t>га.</w:t>
      </w:r>
    </w:p>
    <w:p w14:paraId="3705CB59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Секретара мјесног комитета Партије ухва- тили! - викну командир. - Ко зна њемачки?</w:t>
      </w:r>
    </w:p>
    <w:p w14:paraId="7456E6A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Јавило се пет-шест партизана.</w:t>
      </w:r>
    </w:p>
    <w:p w14:paraId="44DA8B66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Брзо три њемачке униформе! - нарди ко- мандир. - Саво, ти си студент, знаш њемачки, бићеш вођа групе!</w:t>
      </w:r>
    </w:p>
    <w:p w14:paraId="0F22AAE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Саво и још двојица обукоше њемачке </w:t>
      </w:r>
      <w:r w:rsidRPr="00261363">
        <w:rPr>
          <w:sz w:val="28"/>
          <w:szCs w:val="28"/>
        </w:rPr>
        <w:t>уни- форме.</w:t>
      </w:r>
    </w:p>
    <w:p w14:paraId="40029058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52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сад брзо пречацем да их сачекате и спасе- те човјека! - заповиједи командир.</w:t>
      </w:r>
    </w:p>
    <w:p w14:paraId="3D685D8E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Пожурите док нису сишли на цесту и оти- шли камионом!</w:t>
      </w:r>
    </w:p>
    <w:p w14:paraId="67D9E56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Три партизана, обучепа у њемачке униформе, са шмајсерима у рукама, спустили су се низ шуму на цесту.</w:t>
      </w:r>
    </w:p>
    <w:p w14:paraId="2D4291F0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78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 се поја</w:t>
      </w:r>
      <w:r w:rsidRPr="00261363">
        <w:rPr>
          <w:sz w:val="28"/>
          <w:szCs w:val="28"/>
        </w:rPr>
        <w:t>ча стража! - нареди командир.</w:t>
      </w:r>
    </w:p>
    <w:p w14:paraId="6DE55EC7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78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Хоће ли га спасти? - упита Трајко.</w:t>
      </w:r>
    </w:p>
    <w:p w14:paraId="1371FA26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78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Свакако, - одговори Планински.</w:t>
      </w:r>
    </w:p>
    <w:p w14:paraId="16962F0B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Јунак си, Трајко, јунак! - похвали комесар Трајка.</w:t>
      </w:r>
    </w:p>
    <w:p w14:paraId="1A97650E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Нога ти је крвава! - примијети Стевка, па му изује чарапу, опере рану, намаже је јодом, по- веже завојем и об</w:t>
      </w:r>
      <w:r w:rsidRPr="00261363">
        <w:rPr>
          <w:sz w:val="28"/>
          <w:szCs w:val="28"/>
        </w:rPr>
        <w:t>ује опанак. Затим га стаде мило- вати по коси. Комесар се смијешио. Било му је због Трајка и мило и некако незгодно.</w:t>
      </w:r>
    </w:p>
    <w:p w14:paraId="3D0C9C6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Партизани се вратили на своја мјеста и наста- вили да чисте пушке. Трајко рече Планинском:</w:t>
      </w:r>
    </w:p>
    <w:p w14:paraId="27DA19B4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78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Ја бих желио да останем код вас.</w:t>
      </w:r>
    </w:p>
    <w:p w14:paraId="7518DDE3" w14:textId="77777777" w:rsidR="003266C0" w:rsidRPr="00261363" w:rsidRDefault="001D1321">
      <w:pPr>
        <w:pStyle w:val="BodyText"/>
        <w:numPr>
          <w:ilvl w:val="0"/>
          <w:numId w:val="29"/>
        </w:numPr>
        <w:tabs>
          <w:tab w:val="left" w:pos="466"/>
        </w:tabs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50"/>
          <w:footerReference w:type="default" r:id="rId51"/>
          <w:type w:val="continuous"/>
          <w:pgSz w:w="11906" w:h="16838" w:code="9"/>
          <w:pgMar w:top="14" w:right="38" w:bottom="244" w:left="52" w:header="0" w:footer="3" w:gutter="0"/>
          <w:pgNumType w:start="55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Не можеш, Трајко. Остани у селу. Још си </w:t>
      </w:r>
    </w:p>
    <w:p w14:paraId="560542F4" w14:textId="77777777" w:rsidR="003266C0" w:rsidRPr="00261363" w:rsidRDefault="001D1321">
      <w:pPr>
        <w:pStyle w:val="BodyText"/>
        <w:tabs>
          <w:tab w:val="left" w:pos="466"/>
        </w:tabs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нам потребан као курир. А послије ћемо већ вид- јети.</w:t>
      </w:r>
    </w:p>
    <w:p w14:paraId="22E65D4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се ражалости. Планински је то прими- јетио, узео га за руку и стао му </w:t>
      </w:r>
      <w:r w:rsidRPr="00261363">
        <w:rPr>
          <w:sz w:val="28"/>
          <w:szCs w:val="28"/>
        </w:rPr>
        <w:t>говорити:</w:t>
      </w:r>
    </w:p>
    <w:p w14:paraId="7A95A0C4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10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треба да се журиш! Има времена. И то ће бити.</w:t>
      </w:r>
    </w:p>
    <w:p w14:paraId="59458AF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Доље, на цести, затутњише камиони. Чу се не- колико пуцњева, па све утихну. Али група није долазила. Командир устаде и поче нервозно да шета.</w:t>
      </w:r>
    </w:p>
    <w:p w14:paraId="5BF0369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Дубоко у шуми зазвижда кос.</w:t>
      </w:r>
    </w:p>
    <w:p w14:paraId="296BF091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05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Будите спремни! Може затреб</w:t>
      </w:r>
      <w:r w:rsidRPr="00261363">
        <w:rPr>
          <w:sz w:val="28"/>
          <w:szCs w:val="28"/>
        </w:rPr>
        <w:t>ати! - нареди Планински.</w:t>
      </w:r>
    </w:p>
    <w:p w14:paraId="2CF8A1C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устадоше и узеше оружје. Кос опет зазвижда.</w:t>
      </w:r>
    </w:p>
    <w:p w14:paraId="596209A2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05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Нека двојица оду да виде шта је! - опет на- реди командир.</w:t>
      </w:r>
    </w:p>
    <w:p w14:paraId="21185F4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Два партизана, с пушкама у рукама, одоше на ону страну одакле се чуо звиждук коса.</w:t>
      </w:r>
    </w:p>
    <w:p w14:paraId="3F0AD41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Ускоро гранчице запуцкеташе и на чистини </w:t>
      </w:r>
      <w:r w:rsidRPr="00261363">
        <w:rPr>
          <w:sz w:val="28"/>
          <w:szCs w:val="28"/>
        </w:rPr>
        <w:t>се појавише људи. Трајко угледа два везана Ни- јемца. За њима је ишао Саво са два партизана у њемачкој униформи. Иза њих је охоло ишао чика Анђелко, носећи на рамену двије пушке.</w:t>
      </w:r>
    </w:p>
    <w:p w14:paraId="1D777F40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12"/>
        </w:tabs>
        <w:spacing w:after="6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Смрт фашизму! - поздрави Саво стиснутом шаком.</w:t>
      </w:r>
    </w:p>
    <w:p w14:paraId="0C598E9F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757"/>
        </w:tabs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Слобода народу! - </w:t>
      </w:r>
      <w:r w:rsidRPr="00261363">
        <w:rPr>
          <w:sz w:val="28"/>
          <w:szCs w:val="28"/>
        </w:rPr>
        <w:t>отпоздрави командир.</w:t>
      </w:r>
    </w:p>
    <w:p w14:paraId="62C13177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19"/>
        </w:tabs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Друже командиру, заповијед је извршена! - рапортира Саво.</w:t>
      </w:r>
    </w:p>
    <w:p w14:paraId="28939BEA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19"/>
        </w:tabs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 је, јунаци! - рече комесар и честита им.</w:t>
      </w:r>
    </w:p>
    <w:p w14:paraId="41D1393F" w14:textId="77777777" w:rsidR="003266C0" w:rsidRPr="00261363" w:rsidRDefault="001D1321">
      <w:pPr>
        <w:pStyle w:val="BodyText"/>
        <w:numPr>
          <w:ilvl w:val="0"/>
          <w:numId w:val="30"/>
        </w:numPr>
        <w:tabs>
          <w:tab w:val="left" w:pos="519"/>
        </w:tabs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Хураа! Хураааа! - поздравише партизани ударну тројку.</w:t>
      </w:r>
    </w:p>
    <w:p w14:paraId="128E0C8B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52"/>
          <w:footerReference w:type="default" r:id="rId53"/>
          <w:type w:val="continuous"/>
          <w:pgSz w:w="11906" w:h="16838" w:code="9"/>
          <w:pgMar w:top="14" w:right="38" w:bottom="244" w:left="52" w:header="0" w:footer="3" w:gutter="0"/>
          <w:pgNumType w:start="52"/>
          <w:cols w:space="720"/>
          <w:noEndnote/>
          <w:docGrid w:linePitch="360"/>
        </w:sectPr>
      </w:pPr>
      <w:r w:rsidRPr="00261363">
        <w:rPr>
          <w:sz w:val="28"/>
          <w:szCs w:val="28"/>
        </w:rPr>
        <w:t>Гласови одјекнуше и изгубише се у шуми. Спушт</w:t>
      </w:r>
      <w:r w:rsidRPr="00261363">
        <w:rPr>
          <w:sz w:val="28"/>
          <w:szCs w:val="28"/>
        </w:rPr>
        <w:t xml:space="preserve">ених глава, покуњени, стајали су заробље- ни Нијемци. Чика Анђелко се поздравио с коман- </w:t>
      </w:r>
    </w:p>
    <w:p w14:paraId="6E83DE20" w14:textId="77777777" w:rsidR="003266C0" w:rsidRPr="00261363" w:rsidRDefault="001D1321">
      <w:pPr>
        <w:pStyle w:val="BodyText"/>
        <w:spacing w:line="228" w:lineRule="auto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диром Планинским, па пришао Трајку, загрлио га, пољубио и рекао:</w:t>
      </w:r>
    </w:p>
    <w:p w14:paraId="53ED6337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0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Захнал&gt;ујем ти, Трајко! Ти си ме спасао.</w:t>
      </w:r>
    </w:p>
    <w:p w14:paraId="55041CE8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Нема ти повратка у село. Овдје ти је мјесто, - рече командир</w:t>
      </w:r>
      <w:r w:rsidRPr="00261363">
        <w:rPr>
          <w:sz w:val="28"/>
          <w:szCs w:val="28"/>
        </w:rPr>
        <w:t xml:space="preserve"> чика-Анђелку.</w:t>
      </w:r>
    </w:p>
    <w:p w14:paraId="19D5C7A6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Главно је да је жива глава. Можда је неко издао, - настави комесар. - Навече треба да се из- абере нови секретар и да се изврши измјена у мјесном комитету у Мацкову.</w:t>
      </w:r>
    </w:p>
    <w:p w14:paraId="3958FD34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Трајко, ти можеш да идеш, - обрати се ко- мандир Трајку. - О </w:t>
      </w:r>
      <w:r w:rsidRPr="00261363">
        <w:rPr>
          <w:sz w:val="28"/>
          <w:szCs w:val="28"/>
        </w:rPr>
        <w:t>чика-Анђелку ни ријечи у се- лу.</w:t>
      </w:r>
    </w:p>
    <w:p w14:paraId="25F67BD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Шепајући, Трајко се врати кући ...</w:t>
      </w:r>
    </w:p>
    <w:p w14:paraId="7BF90F8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Мајка га још с врата прекори:</w:t>
      </w:r>
    </w:p>
    <w:p w14:paraId="1CD507D5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24"/>
        </w:tabs>
        <w:spacing w:line="28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Гдје си досад? Зар нећемо залијевати кук- УРУЗ?</w:t>
      </w:r>
    </w:p>
    <w:p w14:paraId="339A37F1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 ми се поплашио, - поче Трајко да се извлачи. - Побјегао ми и једва га ухвати и свезах.</w:t>
      </w:r>
    </w:p>
    <w:p w14:paraId="3E60EFEB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Шта му би? - изне</w:t>
      </w:r>
      <w:r w:rsidRPr="00261363">
        <w:rPr>
          <w:sz w:val="28"/>
          <w:szCs w:val="28"/>
        </w:rPr>
        <w:t>нади се мајка. - Коњ је увијек био миран. - Затим тихо рече:</w:t>
      </w:r>
    </w:p>
    <w:p w14:paraId="27E0DC45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2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Чика-Анђелка су Нијемци свезали и одве- ли. Цијело село се уплашило. Ко зна шта ће би- ти?</w:t>
      </w:r>
    </w:p>
    <w:p w14:paraId="786F0AFF" w14:textId="77777777" w:rsidR="003266C0" w:rsidRPr="00261363" w:rsidRDefault="001D1321">
      <w:pPr>
        <w:pStyle w:val="BodyText"/>
        <w:spacing w:after="68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помисли у себи: »Да знаш гдје је сад чика Анђелко!«</w:t>
      </w:r>
    </w:p>
    <w:p w14:paraId="5705C0DC" w14:textId="77777777" w:rsidR="003266C0" w:rsidRPr="00261363" w:rsidRDefault="001D1321">
      <w:pPr>
        <w:pStyle w:val="Heading30"/>
        <w:keepNext/>
        <w:keepLines/>
        <w:spacing w:after="320"/>
        <w:rPr>
          <w:sz w:val="28"/>
          <w:szCs w:val="28"/>
        </w:rPr>
      </w:pPr>
      <w:bookmarkStart w:id="15" w:name="bookmark30"/>
      <w:r w:rsidRPr="00261363">
        <w:rPr>
          <w:sz w:val="28"/>
          <w:szCs w:val="28"/>
        </w:rPr>
        <w:t>ДВА ЧУДНА ОВЧАРА</w:t>
      </w:r>
      <w:bookmarkEnd w:id="15"/>
    </w:p>
    <w:p w14:paraId="12C4AB3D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  <w:sectPr w:rsidR="003266C0" w:rsidRPr="00261363" w:rsidSect="00261363">
          <w:footerReference w:type="even" r:id="rId54"/>
          <w:footerReference w:type="default" r:id="rId55"/>
          <w:type w:val="continuous"/>
          <w:pgSz w:w="11906" w:h="16838" w:code="9"/>
          <w:pgMar w:top="14" w:right="38" w:bottom="244" w:left="52" w:header="0" w:footer="3" w:gutter="0"/>
          <w:pgNumType w:start="57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Вијест о Анђелковом хапшењу брзо се прони- јела кроз село. Жене су носиле око лица притег- нуте мараме, а мушкарци замишљено одлазили на посао или се мотали око кућа. Само су се дјеца </w:t>
      </w:r>
    </w:p>
    <w:p w14:paraId="1DEA0B8B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безбрижно по 1умнима играла »бинека« и »би- шке«.</w:t>
      </w:r>
    </w:p>
    <w:p w14:paraId="36C998C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Увече мајка зовну Тра</w:t>
      </w:r>
      <w:r w:rsidRPr="00261363">
        <w:rPr>
          <w:sz w:val="28"/>
          <w:szCs w:val="28"/>
        </w:rPr>
        <w:t>јка и забринуто му рече:</w:t>
      </w:r>
    </w:p>
    <w:p w14:paraId="6EF7F159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0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Синко, треба да се осигурамо. Хајде да са- кријемо ствари.</w:t>
      </w:r>
    </w:p>
    <w:p w14:paraId="38F2CD5B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3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 зашто?</w:t>
      </w:r>
    </w:p>
    <w:p w14:paraId="55BCF6CC" w14:textId="77777777" w:rsidR="003266C0" w:rsidRPr="00261363" w:rsidRDefault="001D1321">
      <w:pPr>
        <w:pStyle w:val="BodyText"/>
        <w:numPr>
          <w:ilvl w:val="0"/>
          <w:numId w:val="31"/>
        </w:numPr>
        <w:tabs>
          <w:tab w:val="left" w:pos="51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Ко зна шта може бити! Зато је најбоље да све буде готово.</w:t>
      </w:r>
    </w:p>
    <w:p w14:paraId="4D54C8A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Одгрнули су земљу са скровишта. Показале су се даске. Кад су их размакли, пред њима је зи- нуло велико и </w:t>
      </w:r>
      <w:r w:rsidRPr="00261363">
        <w:rPr>
          <w:sz w:val="28"/>
          <w:szCs w:val="28"/>
        </w:rPr>
        <w:t>дубоко скровиште. Мајка је сишла у јаму. Трајко јој је додавао ствари, а она их једну по једну слагала. Најприје је сложила дрвене ствари, затим земљано и бакарно посуђе, покри- ваче, храну и остало.</w:t>
      </w:r>
    </w:p>
    <w:p w14:paraId="48A3632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Оставили су рогозину, један покривач, канту за воду, тањ</w:t>
      </w:r>
      <w:r w:rsidRPr="00261363">
        <w:rPr>
          <w:sz w:val="28"/>
          <w:szCs w:val="28"/>
        </w:rPr>
        <w:t>ир, двије кашике и одјећу што су је имали на себи.</w:t>
      </w:r>
    </w:p>
    <w:p w14:paraId="3F1F7B8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Скровиште се напунило. Озго опет ставише даске и покрише земљом. Земљу су вјешто порав- нали. Није се примјећивало да се испод ње нешто налази.</w:t>
      </w:r>
    </w:p>
    <w:p w14:paraId="35D2B1E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Уморан од рада и трке, Трајко легне и одмах заспи ...</w:t>
      </w:r>
    </w:p>
    <w:p w14:paraId="6EFFA5C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Мати ни</w:t>
      </w:r>
      <w:r w:rsidRPr="00261363">
        <w:rPr>
          <w:sz w:val="28"/>
          <w:szCs w:val="28"/>
        </w:rPr>
        <w:t>је могла заспати. Окретала се сад на једну, сад на другу страну. Сан није долазио. На- покон је савладао умор, те и она заспа ...</w:t>
      </w:r>
    </w:p>
    <w:p w14:paraId="6088ED8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Сјутрадан су мајка и Трајко рано устали. Ци- јело село већ је било на ногама. Жене су доноси- ле кућама пуне канте воде.</w:t>
      </w:r>
    </w:p>
    <w:p w14:paraId="000E6E6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56"/>
          <w:footerReference w:type="default" r:id="rId57"/>
          <w:type w:val="continuous"/>
          <w:pgSz w:w="11906" w:h="16838" w:code="9"/>
          <w:pgMar w:top="14" w:right="38" w:bottom="244" w:left="52" w:header="0" w:footer="3" w:gutter="0"/>
          <w:pgNumType w:start="54"/>
          <w:cols w:space="720"/>
          <w:noEndnote/>
          <w:docGrid w:linePitch="360"/>
        </w:sectPr>
      </w:pPr>
      <w:r w:rsidRPr="00261363">
        <w:rPr>
          <w:sz w:val="28"/>
          <w:szCs w:val="28"/>
        </w:rPr>
        <w:t>Наједном са свих страна нахрупише у село њемачке патроле. Једна је пролазила крај Трајко- ве куће. Низ село је силазило стадо оваца. За њим су ишла два пастира, огрнута великим пастирс- ким гуњевима.</w:t>
      </w:r>
    </w:p>
    <w:p w14:paraId="44AF1F8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Пастири прођоше крај њемачке </w:t>
      </w:r>
      <w:r w:rsidRPr="00261363">
        <w:rPr>
          <w:sz w:val="28"/>
          <w:szCs w:val="28"/>
        </w:rPr>
        <w:t>патроле. Кад дођоше до Трајка, он се изненади јер је видио да су то Горјан и Огњен. Били су тако вјешто маски- рани да их је мало ко могао препознати. Они су прошле ноћи дошли у село да изаберу секретара мјесног комитета, јер је чика Анђелко остао код парт</w:t>
      </w:r>
      <w:r w:rsidRPr="00261363">
        <w:rPr>
          <w:sz w:val="28"/>
          <w:szCs w:val="28"/>
        </w:rPr>
        <w:t>изана.</w:t>
      </w:r>
    </w:p>
    <w:p w14:paraId="0D58F59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 се насмије, а Трајко упита:</w:t>
      </w:r>
    </w:p>
    <w:p w14:paraId="28D2021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 ли што треба?</w:t>
      </w:r>
    </w:p>
    <w:p w14:paraId="1BA6DF3C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Ако затреба, рећи ће ти један друг шта да радиш.</w:t>
      </w:r>
    </w:p>
    <w:p w14:paraId="6BCEC11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Мајсторски сте измислили да се извучете, - рече Трајко и уђе у кућу.</w:t>
      </w:r>
    </w:p>
    <w:p w14:paraId="75D23CFC" w14:textId="77777777" w:rsidR="003266C0" w:rsidRPr="00261363" w:rsidRDefault="001D1321">
      <w:pPr>
        <w:pStyle w:val="BodyText"/>
        <w:ind w:firstLine="160"/>
        <w:rPr>
          <w:sz w:val="28"/>
          <w:szCs w:val="28"/>
        </w:rPr>
      </w:pPr>
      <w:r w:rsidRPr="00261363">
        <w:rPr>
          <w:sz w:val="28"/>
          <w:szCs w:val="28"/>
        </w:rPr>
        <w:t>Мајка га прекори:</w:t>
      </w:r>
    </w:p>
    <w:p w14:paraId="1D7A813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- Што стојиш напољу? Зар не видиш да су Нијемци </w:t>
      </w:r>
      <w:r w:rsidRPr="00261363">
        <w:rPr>
          <w:sz w:val="28"/>
          <w:szCs w:val="28"/>
        </w:rPr>
        <w:t>дошли у село?</w:t>
      </w:r>
    </w:p>
    <w:p w14:paraId="7FBBE395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Па шта зато ако су дошли?</w:t>
      </w:r>
    </w:p>
    <w:p w14:paraId="6616CBB4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Све ће претворити у прах и пепео.</w:t>
      </w:r>
    </w:p>
    <w:p w14:paraId="1391ACE8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То ћемо тек видјети!</w:t>
      </w:r>
    </w:p>
    <w:p w14:paraId="56A3051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Ускоро се селом зачу глас сеоског гласника:</w:t>
      </w:r>
    </w:p>
    <w:p w14:paraId="47062D4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Чујте, сељаци! Сви мушки нека дођу у шко- лу!</w:t>
      </w:r>
    </w:p>
    <w:p w14:paraId="5303B6F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Замишљени и покуњени, мушкарци су жур- или у школу.</w:t>
      </w:r>
    </w:p>
    <w:p w14:paraId="508DED3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Трајка је з</w:t>
      </w:r>
      <w:r w:rsidRPr="00261363">
        <w:rPr>
          <w:sz w:val="28"/>
          <w:szCs w:val="28"/>
        </w:rPr>
        <w:t>анимало шта ће бити, те изиђе из куће. Мајка викну за њим:</w:t>
      </w:r>
    </w:p>
    <w:p w14:paraId="6FD2B45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Трајко, врати се!</w:t>
      </w:r>
    </w:p>
    <w:p w14:paraId="015C770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Било је касно. Трајко је већ трчао према шко- ли. Пред њом су стајала два Нијемца. Он се ум- ијеша међу сељаке и непримијетно уђе у школу. На клупама су сједјели сељаци, а за ст</w:t>
      </w:r>
      <w:r w:rsidRPr="00261363">
        <w:rPr>
          <w:sz w:val="28"/>
          <w:szCs w:val="28"/>
        </w:rPr>
        <w:t>олом један њемачки официр ... крај сваког прозора је стајао по један стражар. С Нијемцима је био и тумач, онај исти што га је Трајко срео на мосту код Кри- ве воденице. Трајко сједе у један угао а да га ни- ко не примијети. До њега је сједио чика Ламбо.</w:t>
      </w:r>
    </w:p>
    <w:p w14:paraId="534DD9F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Уч</w:t>
      </w:r>
      <w:r w:rsidRPr="00261363">
        <w:rPr>
          <w:sz w:val="28"/>
          <w:szCs w:val="28"/>
        </w:rPr>
        <w:t>ионица је била пуна духанског дима. Се- љаци су пунили луле и узрујано пушили. Један официр устаде и поче да говори. Тумач преведе:</w:t>
      </w:r>
    </w:p>
    <w:p w14:paraId="6CAEF36D" w14:textId="77777777" w:rsidR="003266C0" w:rsidRPr="00261363" w:rsidRDefault="001D1321">
      <w:pPr>
        <w:pStyle w:val="BodyText"/>
        <w:numPr>
          <w:ilvl w:val="0"/>
          <w:numId w:val="32"/>
        </w:numPr>
        <w:tabs>
          <w:tab w:val="left" w:pos="52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Јуче је амо дошла једна патрола да ухапси Анђелка, а није се вратила. Официр пита да ли неко о томе нешто зна.</w:t>
      </w:r>
    </w:p>
    <w:p w14:paraId="0EBD921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Ламбо устане </w:t>
      </w:r>
      <w:r w:rsidRPr="00261363">
        <w:rPr>
          <w:sz w:val="28"/>
          <w:szCs w:val="28"/>
        </w:rPr>
        <w:t>и одговори:</w:t>
      </w:r>
    </w:p>
    <w:p w14:paraId="199A28A4" w14:textId="77777777" w:rsidR="003266C0" w:rsidRPr="00261363" w:rsidRDefault="001D1321">
      <w:pPr>
        <w:pStyle w:val="BodyText"/>
        <w:numPr>
          <w:ilvl w:val="0"/>
          <w:numId w:val="32"/>
        </w:numPr>
        <w:tabs>
          <w:tab w:val="left" w:pos="51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Патрола је дошла у село, свезала Анђелка и отјерала га из села. Шта је послије било, не знам.</w:t>
      </w:r>
    </w:p>
    <w:p w14:paraId="4A15DC7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су шутјели. Официр се наљути, удари шаком по столу и настави да говори. Тумач објас- ни:</w:t>
      </w:r>
    </w:p>
    <w:p w14:paraId="43B7A69C" w14:textId="77777777" w:rsidR="003266C0" w:rsidRPr="00261363" w:rsidRDefault="001D1321">
      <w:pPr>
        <w:pStyle w:val="BodyText"/>
        <w:numPr>
          <w:ilvl w:val="0"/>
          <w:numId w:val="32"/>
        </w:numPr>
        <w:tabs>
          <w:tab w:val="left" w:pos="510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Ви свакако нешто знате. Сигурно имате и везу с </w:t>
      </w:r>
      <w:r w:rsidRPr="00261363">
        <w:rPr>
          <w:sz w:val="28"/>
          <w:szCs w:val="28"/>
        </w:rPr>
        <w:t>партизанима. Ако се патрола не нађе, сви ће мушкарци бити повезани и отјерани у логор. Село ће бити запаљено и до темеља срушено.</w:t>
      </w:r>
    </w:p>
    <w:p w14:paraId="777F7F4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Завладала гробна тишина. Чинило се да нико и не дише. Њемачки официр даде војницима знак. Они уперише у сељаке пиштоље, пушке </w:t>
      </w:r>
      <w:r w:rsidRPr="00261363">
        <w:rPr>
          <w:sz w:val="28"/>
          <w:szCs w:val="28"/>
        </w:rPr>
        <w:t>и шмајсере.</w:t>
      </w:r>
    </w:p>
    <w:p w14:paraId="71434B2B" w14:textId="77777777" w:rsidR="003266C0" w:rsidRPr="00261363" w:rsidRDefault="001D1321">
      <w:pPr>
        <w:pStyle w:val="BodyText"/>
        <w:numPr>
          <w:ilvl w:val="0"/>
          <w:numId w:val="32"/>
        </w:numPr>
        <w:tabs>
          <w:tab w:val="left" w:pos="750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Имате пет минута времена, - рече тумач.</w:t>
      </w:r>
    </w:p>
    <w:p w14:paraId="3DA7924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Официр је бројио: - Ајне минуте, цвај, драј, фир, финф! - али нико ништа не рече.</w:t>
      </w:r>
    </w:p>
    <w:p w14:paraId="60A2952A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Војници почеше да вежу једног по једног се- љака. Ламбо тихо рече Трајку у ухо:</w:t>
      </w:r>
    </w:p>
    <w:p w14:paraId="58414605" w14:textId="77777777" w:rsidR="003266C0" w:rsidRPr="00261363" w:rsidRDefault="001D1321">
      <w:pPr>
        <w:pStyle w:val="BodyText"/>
        <w:numPr>
          <w:ilvl w:val="0"/>
          <w:numId w:val="32"/>
        </w:numPr>
        <w:tabs>
          <w:tab w:val="left" w:pos="512"/>
        </w:tabs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Тебе сигурно неће везати. Кад изиђеш, од- </w:t>
      </w:r>
      <w:r w:rsidRPr="00261363">
        <w:rPr>
          <w:sz w:val="28"/>
          <w:szCs w:val="28"/>
        </w:rPr>
        <w:t>мах све јави Горјану.</w:t>
      </w:r>
    </w:p>
    <w:p w14:paraId="5B281EE2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Кад су свезали Ламба, дође ред на Трајка. Официр га ухвати за ухо, отвори врата, удари га ногом, викну:</w:t>
      </w:r>
    </w:p>
    <w:p w14:paraId="2D35A19D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Хинаус! - и изгура га напоље.</w:t>
      </w:r>
    </w:p>
    <w:p w14:paraId="7D85D1E2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Трајко се нађе у дворишту. Долазило му да плаче, али је стискао зубе да се то не догоди.</w:t>
      </w:r>
    </w:p>
    <w:p w14:paraId="11D1C0BE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Ускоро су</w:t>
      </w:r>
      <w:r w:rsidRPr="00261363">
        <w:rPr>
          <w:sz w:val="28"/>
          <w:szCs w:val="28"/>
        </w:rPr>
        <w:t xml:space="preserve"> Нијемци одвели везане сељаке. Дјеца су вриштала, жене чупале косу. Испред се- љака и иза њих ишли су војници, држећи пушке уперене у н&gt;их. Кад је колона везаних пролазила покрај Трајка, Ламбо му полако климну главом и намигну. Трајко се сјети онога што му</w:t>
      </w:r>
      <w:r w:rsidRPr="00261363">
        <w:rPr>
          <w:sz w:val="28"/>
          <w:szCs w:val="28"/>
        </w:rPr>
        <w:t xml:space="preserve"> је Ламбо шапнуо у школи и трком оде на Вел&gt;анову ливаду да јави Горјану све што се у селу догодило.</w:t>
      </w:r>
    </w:p>
    <w:p w14:paraId="36DBF36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На повратку, Трајко прође крај Петкове н&gt;иве. Јутрос рано он је тамо отјерао Дору и све- зао га да пасе. Кон&gt; је мирно пасао. Трајко му при- ђе, помилова п</w:t>
      </w:r>
      <w:r w:rsidRPr="00261363">
        <w:rPr>
          <w:sz w:val="28"/>
          <w:szCs w:val="28"/>
        </w:rPr>
        <w:t>о гриви и пољуби у губицу.</w:t>
      </w:r>
    </w:p>
    <w:p w14:paraId="2F153046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Био је веома тужан. Било му је жао сељака </w:t>
      </w:r>
      <w:r w:rsidRPr="00261363">
        <w:rPr>
          <w:i/>
          <w:iCs/>
          <w:sz w:val="28"/>
          <w:szCs w:val="28"/>
        </w:rPr>
        <w:t>и села,</w:t>
      </w:r>
      <w:r w:rsidRPr="00261363">
        <w:rPr>
          <w:sz w:val="28"/>
          <w:szCs w:val="28"/>
        </w:rPr>
        <w:t xml:space="preserve"> а у срцу му је пламтјела ватра мржње према Нијемцима.</w:t>
      </w:r>
    </w:p>
    <w:p w14:paraId="5AE9CB5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»Зашто наши још шуте?« - рече у себи. - »Зар ће дозволити да Нијемци сељаке одведу у логор?«</w:t>
      </w:r>
    </w:p>
    <w:p w14:paraId="5629ACC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Опет помилова Дору, скину му сам</w:t>
      </w:r>
      <w:r w:rsidRPr="00261363">
        <w:rPr>
          <w:sz w:val="28"/>
          <w:szCs w:val="28"/>
        </w:rPr>
        <w:t>ар и припе га на друго мјесто. Затим се полако, тужан и жалостан, врати кући.</w:t>
      </w:r>
    </w:p>
    <w:p w14:paraId="17D54926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На прагу га дочека мајка, сва у сузама. Кад га видје, расплака се и прекори га кроз сузе:</w:t>
      </w:r>
    </w:p>
    <w:p w14:paraId="6C63F2E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Куда се скиташ, синко? Душа не оста у ме- ни.</w:t>
      </w:r>
    </w:p>
    <w:p w14:paraId="516A2EF4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Био сам на Петковој њиви. Препео сам к</w:t>
      </w:r>
      <w:r w:rsidRPr="00261363">
        <w:rPr>
          <w:sz w:val="28"/>
          <w:szCs w:val="28"/>
        </w:rPr>
        <w:t>оња.</w:t>
      </w:r>
    </w:p>
    <w:p w14:paraId="719838E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Ех, синко! - узбуђено викну мајка. - Остави се Доре, вук га појео? Зар ниси видио шта се дого- Ди?</w:t>
      </w:r>
    </w:p>
    <w:p w14:paraId="77CBF63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Видио сам, - одговори Трајко. - Повезали су готово све мушкарце.</w:t>
      </w:r>
    </w:p>
    <w:p w14:paraId="66B0B4CD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А ти још пазиш на Дору?</w:t>
      </w:r>
    </w:p>
    <w:p w14:paraId="2415182E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- Грехота је! И он треба да једе,? - правдао се </w:t>
      </w:r>
      <w:r w:rsidRPr="00261363">
        <w:rPr>
          <w:sz w:val="28"/>
          <w:szCs w:val="28"/>
        </w:rPr>
        <w:t>Трајко.</w:t>
      </w:r>
    </w:p>
    <w:p w14:paraId="584D724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Цијело село гори, а баба се чешља, - опет мајка прекори сина.</w:t>
      </w:r>
    </w:p>
    <w:p w14:paraId="2E25F844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Примицало се подне. Село је било пусто, као да је куга ушла у њ и све живо подавила.</w:t>
      </w:r>
    </w:p>
    <w:p w14:paraId="01B226D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На цести која води у Струту зачу се неколико иуцњева, затим грунуше бомбе и зашишта рафал за рафало</w:t>
      </w:r>
      <w:r w:rsidRPr="00261363">
        <w:rPr>
          <w:sz w:val="28"/>
          <w:szCs w:val="28"/>
        </w:rPr>
        <w:t>м.</w:t>
      </w:r>
    </w:p>
    <w:p w14:paraId="2A87D8CC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»Добро је! У прави час ...«, - помисли Трајко и радосно кликну:</w:t>
      </w:r>
    </w:p>
    <w:p w14:paraId="3894DEC8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Мамо, наши се боре! Спашће их!</w:t>
      </w:r>
    </w:p>
    <w:p w14:paraId="423372E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Који наши? - уплашено упита мајка.</w:t>
      </w:r>
    </w:p>
    <w:p w14:paraId="4ACADB82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Наши, партизани! - одговори Трајко радос- но и узвикну:</w:t>
      </w:r>
    </w:p>
    <w:p w14:paraId="6353E5C9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Хурааа! Хурааа!</w:t>
      </w:r>
    </w:p>
    <w:p w14:paraId="24A34EE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Та шути! А ко ти је то рекао?</w:t>
      </w:r>
    </w:p>
    <w:p w14:paraId="2815AEB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- Ко </w:t>
      </w:r>
      <w:r w:rsidRPr="00261363">
        <w:rPr>
          <w:sz w:val="28"/>
          <w:szCs w:val="28"/>
        </w:rPr>
        <w:t>рекао да рекао, али знам да ће их осло- бодити, - одговори Трајко.</w:t>
      </w:r>
    </w:p>
    <w:p w14:paraId="62DC2C98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Борба је и даље трајала ...</w:t>
      </w:r>
    </w:p>
    <w:p w14:paraId="33A7B11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Неколико жена и дјеце испели се на малу уз- висину с које се видјела цеста. Трајко зграби мајку за руку и готово је одвуче. Стану крај вели- ког храста над селом</w:t>
      </w:r>
      <w:r w:rsidRPr="00261363">
        <w:rPr>
          <w:sz w:val="28"/>
          <w:szCs w:val="28"/>
        </w:rPr>
        <w:t>.</w:t>
      </w:r>
    </w:p>
    <w:p w14:paraId="4340979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Од времена до времена прасне покоја бомба. С обје стране цесте штектали су митраљези.</w:t>
      </w:r>
    </w:p>
    <w:p w14:paraId="20046176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Кррр! Крррр! Таа-таа! - одјекивало је по до- линама.</w:t>
      </w:r>
    </w:p>
    <w:p w14:paraId="631BAB08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Јој, сине, готови смо! - кукала је мајка. -Сад ће доћи с тенковима и покосиће нас као птице.</w:t>
      </w:r>
    </w:p>
    <w:p w14:paraId="377D3077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 Ех, доћи ће! - в</w:t>
      </w:r>
      <w:r w:rsidRPr="00261363">
        <w:rPr>
          <w:sz w:val="28"/>
          <w:szCs w:val="28"/>
        </w:rPr>
        <w:t>икну Трајко подругљиво. - Тенкови не могу да се попну амо у планину. Да могу, већ би били дошли. Чекају доље на цести док сељаке натоваре на камионе.</w:t>
      </w:r>
    </w:p>
    <w:p w14:paraId="58B927E9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А ако дође пјешадија? - упита мајка.</w:t>
      </w:r>
    </w:p>
    <w:p w14:paraId="523CF7F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Ех, с њоме ће наши обрачунати! - одговори Трајко.</w:t>
      </w:r>
    </w:p>
    <w:p w14:paraId="08010B1C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На цести се под</w:t>
      </w:r>
      <w:r w:rsidRPr="00261363">
        <w:rPr>
          <w:sz w:val="28"/>
          <w:szCs w:val="28"/>
        </w:rPr>
        <w:t>иже дим. Горјело је неколико камиона ... Борба је престала. Камиони зату- тњише и одоше откуд су дошли.</w:t>
      </w:r>
    </w:p>
    <w:p w14:paraId="2B13DEE1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Вратили се Нијемци, - рече Трајко и окрену се мајци. - Гледај како диме.</w:t>
      </w:r>
    </w:p>
    <w:p w14:paraId="345A2FF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Мајка није одговорила. Вратили су се кући.</w:t>
      </w:r>
    </w:p>
    <w:p w14:paraId="02EDC7A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  <w:sectPr w:rsidR="003266C0" w:rsidRPr="00261363" w:rsidSect="00261363">
          <w:footerReference w:type="even" r:id="rId58"/>
          <w:footerReference w:type="default" r:id="rId59"/>
          <w:type w:val="continuous"/>
          <w:pgSz w:w="11906" w:h="16838" w:code="9"/>
          <w:pgMar w:top="14" w:right="38" w:bottom="244" w:left="52" w:header="0" w:footer="3" w:gutter="0"/>
          <w:pgNumType w:start="59"/>
          <w:cols w:space="720"/>
          <w:noEndnote/>
          <w:docGrid w:linePitch="360"/>
        </w:sectPr>
      </w:pPr>
      <w:r w:rsidRPr="00261363">
        <w:rPr>
          <w:sz w:val="28"/>
          <w:szCs w:val="28"/>
        </w:rPr>
        <w:t>Цијело село очекивало је нешто ...</w:t>
      </w:r>
    </w:p>
    <w:p w14:paraId="7710433A" w14:textId="77777777" w:rsidR="003266C0" w:rsidRPr="00261363" w:rsidRDefault="001D1321">
      <w:pPr>
        <w:pStyle w:val="Heading10"/>
        <w:keepNext/>
        <w:keepLines/>
        <w:rPr>
          <w:sz w:val="28"/>
          <w:szCs w:val="28"/>
        </w:rPr>
      </w:pPr>
      <w:bookmarkStart w:id="16" w:name="bookmark32"/>
      <w:r w:rsidRPr="00261363">
        <w:rPr>
          <w:sz w:val="28"/>
          <w:szCs w:val="28"/>
        </w:rPr>
        <w:t>звоно звони...</w:t>
      </w:r>
      <w:bookmarkEnd w:id="16"/>
    </w:p>
    <w:p w14:paraId="45EFFCD0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Те ноћи нико није спавао. Цијело Мацково је било на ногама. Сву ноћ су пси лајали. Трајко и мати му били су код сусједа. Тамо се говорило, али не с по</w:t>
      </w:r>
      <w:r w:rsidRPr="00261363">
        <w:rPr>
          <w:sz w:val="28"/>
          <w:szCs w:val="28"/>
        </w:rPr>
        <w:t>тпуном сигурношћу, да су сви одведе- ни сељаци спасени. Неки су причали да се цијела група прикључила партизанима, но нико није сиг- урно знао како је заиста било. У селу није остало много мушких. Остали су само они који су рано отишли из села за овцама ил</w:t>
      </w:r>
      <w:r w:rsidRPr="00261363">
        <w:rPr>
          <w:sz w:val="28"/>
          <w:szCs w:val="28"/>
        </w:rPr>
        <w:t>и они који су били код бачија и торова.</w:t>
      </w:r>
    </w:p>
    <w:p w14:paraId="22C281F8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су вјеровали да Нијемци неће тек тако прећи преко онога што се догодило. Зато су жене, натоварене стварима, одлазиле из села, тјерајући овце и говеда торовима и бачијама. Све је било у некаквој чудној приправност</w:t>
      </w:r>
      <w:r w:rsidRPr="00261363">
        <w:rPr>
          <w:sz w:val="28"/>
          <w:szCs w:val="28"/>
        </w:rPr>
        <w:t>и, у ишчекивању и на опрезу.</w:t>
      </w:r>
    </w:p>
    <w:p w14:paraId="1B00C8BC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Пошто су још једном прегледали скровиште и увјерили се да се ништа не позна, мати и син ле- гоше да спавају. Али сан им није долазио на очи. Тек пред зору Трајко заспа...</w:t>
      </w:r>
    </w:p>
    <w:p w14:paraId="08218C46" w14:textId="77777777" w:rsidR="003266C0" w:rsidRPr="00261363" w:rsidRDefault="001D1321">
      <w:pPr>
        <w:pStyle w:val="BodyText"/>
        <w:ind w:firstLine="1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Наједном нешто страшно одјекну по Мацкову. Мајка врисну,</w:t>
      </w:r>
      <w:r w:rsidRPr="00261363">
        <w:rPr>
          <w:sz w:val="28"/>
          <w:szCs w:val="28"/>
        </w:rPr>
        <w:t xml:space="preserve"> а Трајко се пробуди и устаде. На- пољу се већ данило. Под селом опет нешто одје- кну. Прозори зазвекеташе. Једно окно се разби.</w:t>
      </w:r>
    </w:p>
    <w:p w14:paraId="0A0F00D8" w14:textId="77777777" w:rsidR="003266C0" w:rsidRPr="00261363" w:rsidRDefault="001D1321">
      <w:pPr>
        <w:pStyle w:val="BodyText"/>
        <w:numPr>
          <w:ilvl w:val="0"/>
          <w:numId w:val="33"/>
        </w:numPr>
        <w:tabs>
          <w:tab w:val="left" w:pos="519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Јао, синко, изгибосмо! - уплашено викну мајка кроз сузе. Црквено звоно поче да звони:</w:t>
      </w:r>
    </w:p>
    <w:p w14:paraId="7CA026C5" w14:textId="77777777" w:rsidR="003266C0" w:rsidRPr="00261363" w:rsidRDefault="001D1321">
      <w:pPr>
        <w:pStyle w:val="BodyText"/>
        <w:numPr>
          <w:ilvl w:val="0"/>
          <w:numId w:val="33"/>
        </w:numPr>
        <w:tabs>
          <w:tab w:val="left" w:pos="770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Бим-бам! Бим-бам! Бим-бам!</w:t>
      </w:r>
    </w:p>
    <w:p w14:paraId="26FC5EA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То је био </w:t>
      </w:r>
      <w:r w:rsidRPr="00261363">
        <w:rPr>
          <w:sz w:val="28"/>
          <w:szCs w:val="28"/>
        </w:rPr>
        <w:t>знак за узбуну.</w:t>
      </w:r>
    </w:p>
    <w:p w14:paraId="3AC74B7D" w14:textId="77777777" w:rsidR="003266C0" w:rsidRPr="00261363" w:rsidRDefault="001D1321">
      <w:pPr>
        <w:pStyle w:val="BodyText"/>
        <w:numPr>
          <w:ilvl w:val="0"/>
          <w:numId w:val="33"/>
        </w:numPr>
        <w:tabs>
          <w:tab w:val="left" w:pos="522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Бјежи, синко, бјежимо! - очајно закука мајка.</w:t>
      </w:r>
    </w:p>
    <w:p w14:paraId="0AA7BDB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Цијело село, одлази!</w:t>
      </w:r>
    </w:p>
    <w:p w14:paraId="602533D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Издалека, сасвим доље из поља, Нијемци су обасипали Мацково топовском ватром. Једна гра- ната паде пред Трајкову кућу. Кућа се из темеља потресе, прозори се разбише. Комад</w:t>
      </w:r>
      <w:r w:rsidRPr="00261363">
        <w:rPr>
          <w:sz w:val="28"/>
          <w:szCs w:val="28"/>
        </w:rPr>
        <w:t>ићи гранате забише се у зид. Око куће се диже прашина и дим. Над селом експлодира још неколико грана- та. Мајка ухвати Трајка за руку, повуче га и поно- ви?</w:t>
      </w:r>
    </w:p>
    <w:p w14:paraId="0E42F20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Бјежимо!</w:t>
      </w:r>
    </w:p>
    <w:p w14:paraId="394C13D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Изишли су из куће и потрчали под село. Код цркве, крај једног великог храста, лежао је Г</w:t>
      </w:r>
      <w:r w:rsidRPr="00261363">
        <w:rPr>
          <w:sz w:val="28"/>
          <w:szCs w:val="28"/>
        </w:rPr>
        <w:t>ор- јан наслонивши митраљез на коријен дрвета. Даље од њега, под сваким стаблом био је по један партизан, прилијепљен уз корџјење. Иза великог камена лежали су Федерико и чика Анђелко. Не- што даље заклонио се Ламбо, онај сељак што је шапнуо Трајку да јави</w:t>
      </w:r>
      <w:r w:rsidRPr="00261363">
        <w:rPr>
          <w:sz w:val="28"/>
          <w:szCs w:val="28"/>
        </w:rPr>
        <w:t xml:space="preserve"> партизанима да су Нијем- ци похватали сељаке.</w:t>
      </w:r>
    </w:p>
    <w:p w14:paraId="36A11CE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Што не пуцате? - упита Трајко.</w:t>
      </w:r>
    </w:p>
    <w:p w14:paraId="5DDDC96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Далеко су. Кад се приближе, почастићемо их ја и овај друг, - одговори Горјан показујући на свог помоћника, који се, као и он, приљубио уз ко- ријење храста.</w:t>
      </w:r>
    </w:p>
    <w:p w14:paraId="2084D40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А гдје је </w:t>
      </w:r>
      <w:r w:rsidRPr="00261363">
        <w:rPr>
          <w:sz w:val="28"/>
          <w:szCs w:val="28"/>
        </w:rPr>
        <w:t>Огњен? - запита Трајко.</w:t>
      </w:r>
    </w:p>
    <w:p w14:paraId="22C604C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Он и Планински су на другој страни с дру- гим батаљоном.</w:t>
      </w:r>
    </w:p>
    <w:p w14:paraId="21B30F8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пољу опали топ. Нешто просикта кроз зрах:</w:t>
      </w:r>
    </w:p>
    <w:p w14:paraId="6D678CD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Фијууу! Фијуууу! - и страшно рикну над храстиком.</w:t>
      </w:r>
    </w:p>
    <w:p w14:paraId="3892723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Бјежите са чистине! - викну Горјан.</w:t>
      </w:r>
    </w:p>
    <w:p w14:paraId="6535641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У долину лијево од села, улијево бјеж</w:t>
      </w:r>
      <w:r w:rsidRPr="00261363">
        <w:rPr>
          <w:sz w:val="28"/>
          <w:szCs w:val="28"/>
        </w:rPr>
        <w:t>ите! - дода Анђелко.</w:t>
      </w:r>
    </w:p>
    <w:p w14:paraId="4C4E206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 мајка брзо се спузаше у долину. Не- што даље нађоше неколико жена и дјеце гдје ску- пљени леже и плачу.</w:t>
      </w:r>
    </w:p>
    <w:p w14:paraId="6C3DB28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60"/>
          <w:footerReference w:type="default" r:id="rId61"/>
          <w:type w:val="continuous"/>
          <w:pgSz w:w="11906" w:h="16838" w:code="9"/>
          <w:pgMar w:top="14" w:right="38" w:bottom="244" w:left="52" w:header="0" w:footer="3" w:gutter="0"/>
          <w:pgNumType w:start="59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А коњ! Заборавили смо на Дору! - узвикну Трајко. - Одвешће га Нијемци.</w:t>
      </w:r>
    </w:p>
    <w:p w14:paraId="15F7F90F" w14:textId="77777777" w:rsidR="003266C0" w:rsidRPr="00261363" w:rsidRDefault="001D1321">
      <w:pPr>
        <w:pStyle w:val="BodyText"/>
        <w:spacing w:line="264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- Пусти сад коња! </w:t>
      </w:r>
      <w:r w:rsidRPr="00261363">
        <w:rPr>
          <w:sz w:val="28"/>
          <w:szCs w:val="28"/>
        </w:rPr>
        <w:t>Гледај да се ми спасемо! - рече му мајка.</w:t>
      </w:r>
    </w:p>
    <w:p w14:paraId="651A778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 могу да га оставим! - викну Трајко. - С њиме смо живјели, он ми је драг као друг. Остани ту са женама, ја ћу се одмах вратити и довести га, - заврши Трајко и врати се у село.</w:t>
      </w:r>
    </w:p>
    <w:p w14:paraId="4367A5D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 иди, синко, не иди! - викну з</w:t>
      </w:r>
      <w:r w:rsidRPr="00261363">
        <w:rPr>
          <w:sz w:val="28"/>
          <w:szCs w:val="28"/>
        </w:rPr>
        <w:t>а њим мајка, али је већ било касно.</w:t>
      </w:r>
    </w:p>
    <w:p w14:paraId="7A53283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је као вјетар дојурио до куће. У пољу је опет грухнуо топ и граната се распрсла над го- рњим крајем села. Трајко уђе у стају, одвеже коња и потјера га изнад села. Крај једног плота угледа десетак сандука муниције </w:t>
      </w:r>
      <w:r w:rsidRPr="00261363">
        <w:rPr>
          <w:sz w:val="28"/>
          <w:szCs w:val="28"/>
        </w:rPr>
        <w:t>поређаних је- дан уз други. До њих су стајала два партизана.</w:t>
      </w:r>
    </w:p>
    <w:p w14:paraId="633A9567" w14:textId="77777777" w:rsidR="003266C0" w:rsidRPr="00261363" w:rsidRDefault="001D1321">
      <w:pPr>
        <w:pStyle w:val="BodyText"/>
        <w:spacing w:after="4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Камо Трајко? - упита један.</w:t>
      </w:r>
    </w:p>
    <w:p w14:paraId="59827EF0" w14:textId="77777777" w:rsidR="003266C0" w:rsidRPr="00261363" w:rsidRDefault="001D1321">
      <w:pPr>
        <w:pStyle w:val="BodyText"/>
        <w:ind w:firstLine="1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Извео сам коња и дошао да помогнем, - одго- вори Трајко. - Дајте ми сандук муниције за мит- раљез да однесем Горјану.</w:t>
      </w:r>
    </w:p>
    <w:p w14:paraId="7E4C93F3" w14:textId="77777777" w:rsidR="003266C0" w:rsidRPr="00261363" w:rsidRDefault="001D1321">
      <w:pPr>
        <w:pStyle w:val="BodyText"/>
        <w:ind w:firstLine="1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Узми!</w:t>
      </w:r>
    </w:p>
    <w:p w14:paraId="5AD4DE8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зграби сандук и оде у храстове</w:t>
      </w:r>
      <w:r w:rsidRPr="00261363">
        <w:rPr>
          <w:sz w:val="28"/>
          <w:szCs w:val="28"/>
        </w:rPr>
        <w:t xml:space="preserve"> под се- лом. Кад им се приближи, опет у пољу опали топ.</w:t>
      </w:r>
    </w:p>
    <w:p w14:paraId="336956E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Лези, Трајко! - викну Горјан.</w:t>
      </w:r>
    </w:p>
    <w:p w14:paraId="6B38AE4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скочи и баци се у јаму из које сељаци ваде камен за куће. Граната се распрсну усред храстика, ископа рупу и разбаца земљу. Трајко устане, зграби сандук с муници</w:t>
      </w:r>
      <w:r w:rsidRPr="00261363">
        <w:rPr>
          <w:sz w:val="28"/>
          <w:szCs w:val="28"/>
        </w:rPr>
        <w:t>јом и довуче га до Горјана.</w:t>
      </w:r>
    </w:p>
    <w:p w14:paraId="7883582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Лези крај мене и не мичи се! - рече Горјан.</w:t>
      </w:r>
    </w:p>
    <w:p w14:paraId="61DA839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кад ћемо пуцати?</w:t>
      </w:r>
    </w:p>
    <w:p w14:paraId="16F768E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се приближе, - одговори помоћник мит- раљесца, који је лежао уз храст заједно са Горја- ном.</w:t>
      </w:r>
    </w:p>
    <w:p w14:paraId="2C8094C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Топови престадоше да пуцају. Горјан устане, привије се уз </w:t>
      </w:r>
      <w:r w:rsidRPr="00261363">
        <w:rPr>
          <w:sz w:val="28"/>
          <w:szCs w:val="28"/>
        </w:rPr>
        <w:t>храст, погледа наоколо и рече:</w:t>
      </w:r>
    </w:p>
    <w:p w14:paraId="5BD9545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су прекинули ватру, сигурно су близу.</w:t>
      </w:r>
    </w:p>
    <w:p w14:paraId="3B86501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62"/>
          <w:footerReference w:type="default" r:id="rId63"/>
          <w:type w:val="continuous"/>
          <w:pgSz w:w="11906" w:h="16838" w:code="9"/>
          <w:pgMar w:top="14" w:right="38" w:bottom="244" w:left="52" w:header="0" w:footer="3" w:gutter="0"/>
          <w:pgNumType w:start="65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 друге стране села затрешта:</w:t>
      </w:r>
    </w:p>
    <w:p w14:paraId="2ABBA08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-Кррррр-крррр! Кркр-крк! Бам-бам!</w:t>
      </w:r>
    </w:p>
    <w:p w14:paraId="7B0A45E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Ради други </w:t>
      </w:r>
      <w:r w:rsidRPr="00261363">
        <w:rPr>
          <w:sz w:val="28"/>
          <w:szCs w:val="28"/>
        </w:rPr>
        <w:t>„шарац”!- рече помоћник. - Шта ми чекамо?</w:t>
      </w:r>
    </w:p>
    <w:p w14:paraId="5428166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Чекај да се појаве и приближе! Тамо су Огњен и Планипски, - одговори Горјан.</w:t>
      </w:r>
    </w:p>
    <w:p w14:paraId="20F0D194" w14:textId="77777777" w:rsidR="003266C0" w:rsidRPr="00261363" w:rsidRDefault="001D1321">
      <w:pPr>
        <w:pStyle w:val="BodyText"/>
        <w:spacing w:after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Одоздо, вукући се по долинама, наступали су Нијемци. Горјан причека да се приближе. Сви су ишчекивали.</w:t>
      </w:r>
    </w:p>
    <w:p w14:paraId="51A4D1E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Што не пуцаш? - тихо запита Тр</w:t>
      </w:r>
      <w:r w:rsidRPr="00261363">
        <w:rPr>
          <w:sz w:val="28"/>
          <w:szCs w:val="28"/>
        </w:rPr>
        <w:t>ајко.</w:t>
      </w:r>
    </w:p>
    <w:p w14:paraId="3B15CBD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Чекај још мало! - одговори помоћник.</w:t>
      </w:r>
    </w:p>
    <w:p w14:paraId="4E3A863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се Нијемци приближише толико да су се могли јасно видјети, Горјан изда заповијед:</w:t>
      </w:r>
    </w:p>
    <w:p w14:paraId="363B0CB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Ватра! - и повуче обарач митрал&gt;еза.</w:t>
      </w:r>
    </w:p>
    <w:p w14:paraId="1264DA6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Кроз храстове страшно закркољи:</w:t>
      </w:r>
    </w:p>
    <w:p w14:paraId="421B3AD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Кррр-крррр! - Крррр-кррр!</w:t>
      </w:r>
    </w:p>
    <w:p w14:paraId="29AC53DF" w14:textId="77777777" w:rsidR="003266C0" w:rsidRPr="00261363" w:rsidRDefault="001D1321">
      <w:pPr>
        <w:pStyle w:val="BodyText"/>
        <w:spacing w:after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 исто вријеме </w:t>
      </w:r>
      <w:r w:rsidRPr="00261363">
        <w:rPr>
          <w:sz w:val="28"/>
          <w:szCs w:val="28"/>
        </w:rPr>
        <w:t>одоздо запуцаше из пушака чика Анђелко, Федерико, Ламбо и остали парти- зани.</w:t>
      </w:r>
    </w:p>
    <w:p w14:paraId="531A53B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Нијемци се повукоше, оставивши неколико мртвих и рањених. Горјан је бијесно слао рафал за рафалом. И они одоздо почеше да косе. Фију- кали су куршуми...</w:t>
      </w:r>
    </w:p>
    <w:p w14:paraId="340AC58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Муницију! - викну чика </w:t>
      </w:r>
      <w:r w:rsidRPr="00261363">
        <w:rPr>
          <w:sz w:val="28"/>
          <w:szCs w:val="28"/>
        </w:rPr>
        <w:t>Анђелко.</w:t>
      </w:r>
    </w:p>
    <w:p w14:paraId="1C47FC3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Трајко, брзо муницију!? - нареди Горјан. Док је Горјан митраљезом косио, Трајко је пузао једном браздом према селу по муницију. И с дру- ге стране косио је „шарац”. Трајко зграби два сан- дука муниције, хитро се врати пужући и предаде их чика-Ан</w:t>
      </w:r>
      <w:r w:rsidRPr="00261363">
        <w:rPr>
          <w:sz w:val="28"/>
          <w:szCs w:val="28"/>
        </w:rPr>
        <w:t>ђелку.</w:t>
      </w:r>
    </w:p>
    <w:p w14:paraId="10A4C592" w14:textId="77777777" w:rsidR="003266C0" w:rsidRPr="00261363" w:rsidRDefault="001D1321">
      <w:pPr>
        <w:pStyle w:val="BodyText"/>
        <w:spacing w:after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Јунак си! - похвали га чика Анђелко. - Само се чувај!</w:t>
      </w:r>
    </w:p>
    <w:p w14:paraId="1C3C2CDC" w14:textId="77777777" w:rsidR="003266C0" w:rsidRPr="00261363" w:rsidRDefault="001D1321">
      <w:pPr>
        <w:pStyle w:val="BodyText"/>
        <w:spacing w:after="40"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Брзо су раздијелили муницију и Трајко допу- за до Горјана, који је још више увијек косио. Трајко примијети како им се здесна привлачи је- дан Нијемац, с бомбом у руци.</w:t>
      </w:r>
    </w:p>
    <w:p w14:paraId="4B91BDF3" w14:textId="77777777" w:rsidR="003266C0" w:rsidRPr="00261363" w:rsidRDefault="001D1321">
      <w:pPr>
        <w:pStyle w:val="BodyText"/>
        <w:spacing w:line="276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Горјане! - зовну Трајко</w:t>
      </w:r>
      <w:r w:rsidRPr="00261363">
        <w:rPr>
          <w:sz w:val="28"/>
          <w:szCs w:val="28"/>
        </w:rPr>
        <w:t>. - Здесна Нијемац! Бомба!</w:t>
      </w:r>
    </w:p>
    <w:p w14:paraId="3130FEC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Горјан окрену цијев митраљеза удесно. Кад се Нијемац подиже да баци бомбу, Горјан га по- коси. Нијемац се свали на земљу и викну:</w:t>
      </w:r>
    </w:p>
    <w:p w14:paraId="3FABCB0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Мајн гот! (Мој боже!) - а бомба му паде и распрсну се.</w:t>
      </w:r>
    </w:p>
    <w:p w14:paraId="3C997DA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- Гот, скоте! Хоћеш бомбу да бациш, а ? - </w:t>
      </w:r>
      <w:r w:rsidRPr="00261363">
        <w:rPr>
          <w:sz w:val="28"/>
          <w:szCs w:val="28"/>
        </w:rPr>
        <w:t>оп- сова Горјан.</w:t>
      </w:r>
    </w:p>
    <w:p w14:paraId="67753D0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-Горјане, - довикну чика Анђелко, - рука ти се позлатила! Добро га удеси!</w:t>
      </w:r>
    </w:p>
    <w:p w14:paraId="17B3814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Нијемци су се повукли да се среде и предах- </w:t>
      </w:r>
      <w:r w:rsidRPr="00261363">
        <w:rPr>
          <w:rFonts w:ascii="Courier New" w:eastAsia="Courier New" w:hAnsi="Courier New" w:cs="Courier New"/>
          <w:sz w:val="28"/>
          <w:szCs w:val="28"/>
        </w:rPr>
        <w:t>ну</w:t>
      </w:r>
    </w:p>
    <w:p w14:paraId="5C732FB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Треба ли још муниције? - упита Трајко. _ _ . _</w:t>
      </w:r>
      <w:r w:rsidRPr="00261363">
        <w:rPr>
          <w:sz w:val="28"/>
          <w:szCs w:val="28"/>
          <w:vertAlign w:val="subscript"/>
        </w:rPr>
        <w:t>т</w:t>
      </w:r>
      <w:r w:rsidRPr="00261363">
        <w:rPr>
          <w:sz w:val="28"/>
          <w:szCs w:val="28"/>
        </w:rPr>
        <w:t xml:space="preserve"> .</w:t>
      </w:r>
    </w:p>
    <w:p w14:paraId="49F9B4A0" w14:textId="77777777" w:rsidR="003266C0" w:rsidRPr="00261363" w:rsidRDefault="001D1321">
      <w:pPr>
        <w:pStyle w:val="BodyText"/>
        <w:ind w:firstLine="4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Требаће. Поново ће покушати, - одговори Горјан.</w:t>
      </w:r>
    </w:p>
    <w:p w14:paraId="0B934CB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се </w:t>
      </w:r>
      <w:r w:rsidRPr="00261363">
        <w:rPr>
          <w:sz w:val="28"/>
          <w:szCs w:val="28"/>
        </w:rPr>
        <w:t>пужући вратио по муницију и са два сандука се привлачио на положај. Одоздо опет заштекташе њемачки митраљези. Он се приљуби уз бразду. Око њега су фијукала танад, а земља му посипала лице.</w:t>
      </w:r>
    </w:p>
    <w:p w14:paraId="2CF30C9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Мене гађају! - рече Трајко и још више се припи уз бразду.</w:t>
      </w:r>
    </w:p>
    <w:p w14:paraId="03366C8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Сад Гор</w:t>
      </w:r>
      <w:r w:rsidRPr="00261363">
        <w:rPr>
          <w:sz w:val="28"/>
          <w:szCs w:val="28"/>
        </w:rPr>
        <w:t>јан појача своју паљбу. Чика Анђелко Федерико и остали гађали су пушкама. Трајко ис- користи Горјанову брзу паљбу и брзо допуза до Горјана, предаде му муницију и примијети како из Горјанове пете тече крв. Одоздо од чика Ан- ђелка, зачу се:</w:t>
      </w:r>
    </w:p>
    <w:p w14:paraId="59EE1397" w14:textId="77777777" w:rsidR="003266C0" w:rsidRPr="00261363" w:rsidRDefault="001D1321">
      <w:pPr>
        <w:pStyle w:val="BodyText"/>
        <w:ind w:firstLine="1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ОХ, погоди ме!</w:t>
      </w:r>
    </w:p>
    <w:p w14:paraId="1D72699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земљи је лежао Ламбо и држао се за прса.</w:t>
      </w:r>
    </w:p>
    <w:p w14:paraId="4948A4C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Проклети били, пси! - опсова чика Анђелко и баци бомбу.</w:t>
      </w:r>
    </w:p>
    <w:p w14:paraId="02E5927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64"/>
          <w:footerReference w:type="default" r:id="rId65"/>
          <w:type w:val="continuous"/>
          <w:pgSz w:w="11906" w:h="16838" w:code="9"/>
          <w:pgMar w:top="14" w:right="38" w:bottom="244" w:left="52" w:header="0" w:footer="3" w:gutter="0"/>
          <w:pgNumType w:start="62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Страшна тутњава потресе земљу. И на другој страни, под селом, грухнуло је десег-двадесет бомби.</w:t>
      </w:r>
    </w:p>
    <w:p w14:paraId="3C3015CD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Напријед, </w:t>
      </w:r>
      <w:r w:rsidRPr="00261363">
        <w:rPr>
          <w:sz w:val="28"/>
          <w:szCs w:val="28"/>
        </w:rPr>
        <w:t>другови! Јуриш! - зеповједи Гор- јан.</w:t>
      </w:r>
    </w:p>
    <w:p w14:paraId="1BC13304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Хурааа! Хураа! Хурааа! - одјекну по храсти- ку. Партизани ударише као олуја. Нијемци још мало припуцаше и неста их.</w:t>
      </w:r>
    </w:p>
    <w:p w14:paraId="5DCEED41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 с друге стране, на лијевом крилу гдје је ко- мандовао Планински, зачу се:</w:t>
      </w:r>
    </w:p>
    <w:p w14:paraId="6670B76B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Хурааа, хураа! Јуриш!</w:t>
      </w:r>
    </w:p>
    <w:p w14:paraId="0D3977CA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Одсгупало је и лијево крило њемачко. Пу- цњава се удаљазала и чула се све даље и даље.</w:t>
      </w:r>
    </w:p>
    <w:p w14:paraId="70B533C8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Њемачки топови опет су почели да гађају се- ло. Једна упаљива граната паде на појату чика- Анђелка. Диже се црн и густ дим, а затим се изви црвен пламен. Друга упаљива г</w:t>
      </w:r>
      <w:r w:rsidRPr="00261363">
        <w:rPr>
          <w:sz w:val="28"/>
          <w:szCs w:val="28"/>
        </w:rPr>
        <w:t>раната паде не- што више и прсну на сламнатом крову једне куће. И та је кућа планула. Слиједила је трећа, четврта, пета... граната, и цијело је Мацково било у пламену. Дугачки ватрени језици пружали су се над селом, а свуда наоколо дизао се, далеко у не- б</w:t>
      </w:r>
      <w:r w:rsidRPr="00261363">
        <w:rPr>
          <w:sz w:val="28"/>
          <w:szCs w:val="28"/>
        </w:rPr>
        <w:t>о, густ црн дим.</w:t>
      </w:r>
    </w:p>
    <w:p w14:paraId="729070B8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Престала је и пуцњава пушака. Напад Није- маца је био јуначки одбијен. Доље на цести за- бректали су камиони. Нијемци су се враћали.</w:t>
      </w:r>
    </w:p>
    <w:p w14:paraId="2A4146CB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Сунце је залазило...</w:t>
      </w:r>
    </w:p>
    <w:p w14:paraId="2545AEA4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Нестајало је дима у Мацкову. Ту и тамо још је горјела покоја појата. Голи зидови су с</w:t>
      </w:r>
      <w:r w:rsidRPr="00261363">
        <w:rPr>
          <w:sz w:val="28"/>
          <w:szCs w:val="28"/>
        </w:rPr>
        <w:t>тршили у зраку.</w:t>
      </w:r>
    </w:p>
    <w:p w14:paraId="7D499BB2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Већи дио стоке је био у планини, а она што је остала код куће била је скривена око села по грмовима. Дрхтала је престрашена од пуцњаве.</w:t>
      </w:r>
    </w:p>
    <w:p w14:paraId="0BE6FEDE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престала борба, Трајко брзо отрча та- мо гдје је оставио Дору. Поведе га журећи да на- ђе мајку.</w:t>
      </w:r>
    </w:p>
    <w:p w14:paraId="37CC4039" w14:textId="77777777" w:rsidR="003266C0" w:rsidRPr="00261363" w:rsidRDefault="001D1321">
      <w:pPr>
        <w:pStyle w:val="BodyText"/>
        <w:spacing w:line="233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Нашао ју је у једној долиници међу другим женама. Шутјела је. Кад га је угледала, загрли га и расплака се.</w:t>
      </w:r>
    </w:p>
    <w:p w14:paraId="31C89FAD" w14:textId="77777777" w:rsidR="003266C0" w:rsidRPr="00261363" w:rsidRDefault="001D1321">
      <w:pPr>
        <w:pStyle w:val="Heading30"/>
        <w:keepNext/>
        <w:keepLines/>
        <w:spacing w:after="340" w:line="266" w:lineRule="auto"/>
        <w:ind w:left="1280" w:hanging="980"/>
        <w:jc w:val="left"/>
        <w:rPr>
          <w:sz w:val="28"/>
          <w:szCs w:val="28"/>
        </w:rPr>
      </w:pPr>
      <w:bookmarkStart w:id="17" w:name="bookmark34"/>
      <w:r w:rsidRPr="00261363">
        <w:rPr>
          <w:sz w:val="28"/>
          <w:szCs w:val="28"/>
        </w:rPr>
        <w:t>ЈЕДНА НОЋ У НАПУШТЕНОЈ ВОДЕНИЦИ</w:t>
      </w:r>
      <w:bookmarkEnd w:id="17"/>
    </w:p>
    <w:p w14:paraId="78A288EF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На потоку који је текао с Караомана и улије- вао се у Сатеску било је неколико старих сеоских воденица. ЈБети водениц</w:t>
      </w:r>
      <w:r w:rsidRPr="00261363">
        <w:rPr>
          <w:sz w:val="28"/>
          <w:szCs w:val="28"/>
        </w:rPr>
        <w:t>е нису радиле јер у пото- ку није било довољно воде. Тада би сељаци из Мацкова мљели жито у воденицама на Сатесци.</w:t>
      </w:r>
    </w:p>
    <w:p w14:paraId="0E6C37E8" w14:textId="77777777" w:rsidR="003266C0" w:rsidRPr="00261363" w:rsidRDefault="001D1321">
      <w:pPr>
        <w:pStyle w:val="BodyText"/>
        <w:spacing w:after="40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Село је било попаљено, те су се Трајко и мајка упутили у воденицу да не морају спавати на отвореном.</w:t>
      </w:r>
    </w:p>
    <w:p w14:paraId="68A97527" w14:textId="77777777" w:rsidR="003266C0" w:rsidRPr="00261363" w:rsidRDefault="001D1321">
      <w:pPr>
        <w:pStyle w:val="BodyText"/>
        <w:spacing w:after="40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 xml:space="preserve">На путу, крај самог потока, приближи им </w:t>
      </w:r>
      <w:r w:rsidRPr="00261363">
        <w:rPr>
          <w:sz w:val="28"/>
          <w:szCs w:val="28"/>
        </w:rPr>
        <w:t>се човјек с магаретом. За њима је ишла млада жена носећи на рукама дијете завијено у вунене пеле- не. Дијете је плакало. Био је то сусјед Јефто са снахом. Кад су пришли, мајка упита:</w:t>
      </w:r>
    </w:p>
    <w:p w14:paraId="48004A0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Јеси ли то ти, брате Јефто?</w:t>
      </w:r>
    </w:p>
    <w:p w14:paraId="4E241DB2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- Јесам, јесам, Танинице, - </w:t>
      </w:r>
      <w:r w:rsidRPr="00261363">
        <w:rPr>
          <w:sz w:val="28"/>
          <w:szCs w:val="28"/>
        </w:rPr>
        <w:t>одговори Јефто.</w:t>
      </w:r>
    </w:p>
    <w:p w14:paraId="5A940FE0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си то пошао?</w:t>
      </w:r>
    </w:p>
    <w:p w14:paraId="7D31F8E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Идем до воденице да самељем жито, - нашали се он.</w:t>
      </w:r>
    </w:p>
    <w:p w14:paraId="0126079E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гдје ти је жито? - упита Трајко.</w:t>
      </w:r>
    </w:p>
    <w:p w14:paraId="2AFEE24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Попржили га Нијемци за кафу, - одврати Јефто у шали.</w:t>
      </w:r>
    </w:p>
    <w:p w14:paraId="0F3BD29B" w14:textId="77777777" w:rsidR="003266C0" w:rsidRPr="00261363" w:rsidRDefault="001D1321">
      <w:pPr>
        <w:pStyle w:val="BodyText"/>
        <w:spacing w:after="40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Ех, брате! Ми не знамо гдје нам је глава, а ти се још шалиш.</w:t>
      </w:r>
    </w:p>
    <w:p w14:paraId="050B3940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Шта да </w:t>
      </w:r>
      <w:r w:rsidRPr="00261363">
        <w:rPr>
          <w:sz w:val="28"/>
          <w:szCs w:val="28"/>
        </w:rPr>
        <w:t>радим, Танинице? Нећу, ваљда, да плачем. Што је било, био је. Нека смо ми живи, па ћемо све већ некако удесити. А ја пођох да се за сву ноћ склонимо у воденици.</w:t>
      </w:r>
    </w:p>
    <w:p w14:paraId="1A9FF92C" w14:textId="77777777" w:rsidR="003266C0" w:rsidRPr="00261363" w:rsidRDefault="001D1321">
      <w:pPr>
        <w:pStyle w:val="BodyText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А гдје су остали сељаци? - запита мајка.</w:t>
      </w:r>
    </w:p>
    <w:p w14:paraId="0626CF90" w14:textId="77777777" w:rsidR="003266C0" w:rsidRPr="00261363" w:rsidRDefault="001D1321">
      <w:pPr>
        <w:pStyle w:val="BodyText"/>
        <w:ind w:firstLine="300"/>
        <w:rPr>
          <w:sz w:val="28"/>
          <w:szCs w:val="28"/>
        </w:rPr>
        <w:sectPr w:rsidR="003266C0" w:rsidRPr="00261363" w:rsidSect="00261363">
          <w:footerReference w:type="even" r:id="rId66"/>
          <w:footerReference w:type="default" r:id="rId67"/>
          <w:footerReference w:type="first" r:id="rId68"/>
          <w:type w:val="continuous"/>
          <w:pgSz w:w="11906" w:h="16838" w:code="9"/>
          <w:pgMar w:top="14" w:right="38" w:bottom="244" w:left="52" w:header="0" w:footer="3" w:gutter="0"/>
          <w:pgNumType w:start="68"/>
          <w:cols w:space="720"/>
          <w:noEndnote/>
          <w:titlePg/>
          <w:docGrid w:linePitch="360"/>
        </w:sectPr>
      </w:pPr>
      <w:r w:rsidRPr="00261363">
        <w:rPr>
          <w:sz w:val="28"/>
          <w:szCs w:val="28"/>
        </w:rPr>
        <w:t>- Разишли се: неко у бачије, неко к торовима, а неко у воденице.</w:t>
      </w:r>
    </w:p>
    <w:p w14:paraId="19F5767C" w14:textId="77777777" w:rsidR="003266C0" w:rsidRPr="00261363" w:rsidRDefault="001D1321">
      <w:pPr>
        <w:pStyle w:val="Bodytext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Стигли </w:t>
      </w:r>
      <w:r w:rsidRPr="00261363">
        <w:rPr>
          <w:i/>
          <w:iCs/>
          <w:sz w:val="28"/>
          <w:szCs w:val="28"/>
        </w:rPr>
        <w:t>су</w:t>
      </w:r>
      <w:r w:rsidRPr="00261363">
        <w:rPr>
          <w:sz w:val="28"/>
          <w:szCs w:val="28"/>
        </w:rPr>
        <w:t xml:space="preserve"> до Вел.апове воденице. Врата су била затворепа. Јефто повуче резу и она се отво- ре. Уђоше. Насред воденице стајало је млинско камење, а над н.им се налазио кош у који се сипа- ло жито. У једпом углу било је огњиште, око њега разбацана слама. Низ воденичн</w:t>
      </w:r>
      <w:r w:rsidRPr="00261363">
        <w:rPr>
          <w:sz w:val="28"/>
          <w:szCs w:val="28"/>
        </w:rPr>
        <w:t>и жлијеб помало је текла вода, толико да се жлијеб не сасуши.</w:t>
      </w:r>
    </w:p>
    <w:p w14:paraId="78CF207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Најприје да свежемо Дору и магарца, па ћемо онда наложити ватру као прави домаћини, - рече Јефто и поведе магаре на доњи крај водени- це гдје се налазила стаја.</w:t>
      </w:r>
    </w:p>
    <w:p w14:paraId="3D1E4EC3" w14:textId="77777777" w:rsidR="003266C0" w:rsidRPr="00261363" w:rsidRDefault="001D1321">
      <w:pPr>
        <w:pStyle w:val="BodyText"/>
        <w:spacing w:line="252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Затим донесе нарамак дрва, разг</w:t>
      </w:r>
      <w:r w:rsidRPr="00261363">
        <w:rPr>
          <w:sz w:val="28"/>
          <w:szCs w:val="28"/>
        </w:rPr>
        <w:t>рне пепео, скупи шаку сламе и рече Трајку:</w:t>
      </w:r>
    </w:p>
    <w:p w14:paraId="4EC06DEC" w14:textId="77777777" w:rsidR="003266C0" w:rsidRPr="00261363" w:rsidRDefault="001D1321">
      <w:pPr>
        <w:pStyle w:val="BodyText"/>
        <w:spacing w:line="252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Хајде, Трајко, не чекај на готово. Донеси мало сухих тријесака.</w:t>
      </w:r>
    </w:p>
    <w:p w14:paraId="4745E3D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изиђе напоље и врати се са тријеска- ма. Јефто из искрши, стави на сламу и запали. Ва- тра плану... Сва се воденица засзијетли. Велике мреже</w:t>
      </w:r>
      <w:r w:rsidRPr="00261363">
        <w:rPr>
          <w:sz w:val="28"/>
          <w:szCs w:val="28"/>
        </w:rPr>
        <w:t xml:space="preserve"> паучине висиле су с таванице.</w:t>
      </w:r>
    </w:p>
    <w:p w14:paraId="5F4227D6" w14:textId="77777777" w:rsidR="003266C0" w:rsidRPr="00261363" w:rsidRDefault="001D1321">
      <w:pPr>
        <w:pStyle w:val="BodyText"/>
        <w:spacing w:line="226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Напољу се спуштао мрак...</w:t>
      </w:r>
    </w:p>
    <w:p w14:paraId="07FF2532" w14:textId="77777777" w:rsidR="003266C0" w:rsidRPr="00261363" w:rsidRDefault="001D1321">
      <w:pPr>
        <w:pStyle w:val="BodyText"/>
        <w:spacing w:line="226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затвори врата и рече:</w:t>
      </w:r>
    </w:p>
    <w:p w14:paraId="6242AA95" w14:textId="77777777" w:rsidR="003266C0" w:rsidRPr="00261363" w:rsidRDefault="001D1321">
      <w:pPr>
        <w:pStyle w:val="BodyText"/>
        <w:spacing w:line="226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Главно је да је кров над главом. Спаваћемо, штоно веле, »као бегови у слами«.</w:t>
      </w:r>
    </w:p>
    <w:p w14:paraId="3296F18B" w14:textId="77777777" w:rsidR="003266C0" w:rsidRPr="00261363" w:rsidRDefault="001D1321">
      <w:pPr>
        <w:pStyle w:val="BodyText"/>
        <w:spacing w:line="226" w:lineRule="auto"/>
        <w:ind w:firstLine="4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Еј воденичару! - викну неко извана. Сви зашутјеше. Опет повика:</w:t>
      </w:r>
    </w:p>
    <w:p w14:paraId="63BD2C0C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Воденичару, </w:t>
      </w:r>
      <w:r w:rsidRPr="00261363">
        <w:rPr>
          <w:sz w:val="28"/>
          <w:szCs w:val="28"/>
        </w:rPr>
        <w:t>воденичару, отвори! Нисмо зли људи.</w:t>
      </w:r>
    </w:p>
    <w:p w14:paraId="6B4FBE4B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Ко је то? - упита Јефто.</w:t>
      </w:r>
    </w:p>
    <w:p w14:paraId="6D443FB3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Ко је? Најприје кажи ти какав си воде- ничар, па ћу ти рећи ко сам, - рече онај извана.</w:t>
      </w:r>
    </w:p>
    <w:p w14:paraId="6E4CAAFD" w14:textId="77777777" w:rsidR="003266C0" w:rsidRPr="00261363" w:rsidRDefault="001D1321">
      <w:pPr>
        <w:pStyle w:val="BodyText"/>
        <w:spacing w:line="226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Ја сам Којчин са Кочишта са четвора очишта (очи)! - одговори Јефто.</w:t>
      </w:r>
    </w:p>
    <w:p w14:paraId="0E489A95" w14:textId="77777777" w:rsidR="003266C0" w:rsidRPr="00261363" w:rsidRDefault="001D1321">
      <w:pPr>
        <w:pStyle w:val="BodyText"/>
        <w:spacing w:line="226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Непознати препозна Јефту и викну:</w:t>
      </w:r>
    </w:p>
    <w:p w14:paraId="125F048C" w14:textId="77777777" w:rsidR="003266C0" w:rsidRPr="00261363" w:rsidRDefault="001D1321">
      <w:pPr>
        <w:pStyle w:val="BodyText"/>
        <w:spacing w:line="226" w:lineRule="auto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69"/>
          <w:footerReference w:type="default" r:id="rId70"/>
          <w:type w:val="continuous"/>
          <w:pgSz w:w="11906" w:h="16838" w:code="9"/>
          <w:pgMar w:top="14" w:right="38" w:bottom="244" w:left="52" w:header="0" w:footer="3" w:gutter="0"/>
          <w:pgNumType w:start="66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Ма јеси ли то ти, Јефто, ђаво те не однио! Отвори, не шали се!</w:t>
      </w:r>
    </w:p>
    <w:p w14:paraId="623E2E19" w14:textId="77777777" w:rsidR="003266C0" w:rsidRPr="00261363" w:rsidRDefault="001D1321">
      <w:pPr>
        <w:pStyle w:val="BodyText"/>
        <w:spacing w:after="40"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се сјети ко је, устане и отвори врата. У воденицу уђе Горјан са два партизана. Храмао је на десну ногу.</w:t>
      </w:r>
    </w:p>
    <w:p w14:paraId="067B5A9D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 ноћиште сте нашли, - рече Горјан.</w:t>
      </w:r>
    </w:p>
    <w:p w14:paraId="454FF13B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</w:t>
      </w:r>
      <w:r w:rsidRPr="00261363">
        <w:rPr>
          <w:sz w:val="28"/>
          <w:szCs w:val="28"/>
        </w:rPr>
        <w:t>Добро је кад су боље Нијемци спалили, - одговори Јефто.</w:t>
      </w:r>
    </w:p>
    <w:p w14:paraId="26E6471E" w14:textId="77777777" w:rsidR="003266C0" w:rsidRPr="00261363" w:rsidRDefault="001D1321">
      <w:pPr>
        <w:pStyle w:val="BodyText"/>
        <w:spacing w:line="228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Ех, не брини се! Нека је жив народ, сагра- диће он љепште куће.</w:t>
      </w:r>
    </w:p>
    <w:p w14:paraId="6B4305D7" w14:textId="77777777" w:rsidR="003266C0" w:rsidRPr="00261363" w:rsidRDefault="001D1321">
      <w:pPr>
        <w:pStyle w:val="BodyText"/>
        <w:spacing w:after="4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Ако нас овдје нађу, испећи ће нас као пи- лиће, - рече забринуто Трајкова мајка.</w:t>
      </w:r>
    </w:p>
    <w:p w14:paraId="0543EEF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 брини се! - умири је Горјан. - Они су се повук</w:t>
      </w:r>
      <w:r w:rsidRPr="00261363">
        <w:rPr>
          <w:sz w:val="28"/>
          <w:szCs w:val="28"/>
        </w:rPr>
        <w:t>ли и никад им више неће пасти на ум да и примиришу амо. А за сваки случај, напољу је стража.</w:t>
      </w:r>
    </w:p>
    <w:p w14:paraId="1A321AF9" w14:textId="77777777" w:rsidR="003266C0" w:rsidRPr="00261363" w:rsidRDefault="001D1321">
      <w:pPr>
        <w:pStyle w:val="BodyText"/>
        <w:spacing w:after="4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Сједну око огњишта. Јефто баци на ватру не- колико грана. Рој искри полетје у поткровље. Кад је ватра планула, на Горјановој десној нози видио се бијел завој.</w:t>
      </w:r>
    </w:p>
    <w:p w14:paraId="0F41754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Ох</w:t>
      </w:r>
      <w:r w:rsidRPr="00261363">
        <w:rPr>
          <w:sz w:val="28"/>
          <w:szCs w:val="28"/>
        </w:rPr>
        <w:t>, ти си рањен! - преплаши се Јефто.</w:t>
      </w:r>
    </w:p>
    <w:p w14:paraId="5D3C44A9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Ништа, ништа! - Мирно рече Горјан. - Мало су ме огребли по десној нози. Стевка је завила.</w:t>
      </w:r>
    </w:p>
    <w:p w14:paraId="6C22DF82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Проћи ће... Мало га ујело њемачко псето, - дода један партизан.</w:t>
      </w:r>
    </w:p>
    <w:p w14:paraId="10E56F72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Домаћине и воденичару, - упита Горјан, - имаш ли нешто за вечеру!</w:t>
      </w:r>
    </w:p>
    <w:p w14:paraId="4CF12D93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4"/>
        </w:tabs>
        <w:spacing w:after="4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Даће нам, ваљда вечеру! Зар му нисмо го- гти? - нашали се један партизан.</w:t>
      </w:r>
    </w:p>
    <w:p w14:paraId="5B6E2CFA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8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Тако је. Гладан медвјед - веле - не игра ко- ло.</w:t>
      </w:r>
    </w:p>
    <w:p w14:paraId="2CC0651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Окрећући се снаси, Јефто рече:</w:t>
      </w:r>
    </w:p>
    <w:p w14:paraId="6BF2D6E7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Донеси торбу с брашном да спремимо вече- ру. Иначе ће нам се смијати гости и причати да нисмо добри до</w:t>
      </w:r>
      <w:r w:rsidRPr="00261363">
        <w:rPr>
          <w:sz w:val="28"/>
          <w:szCs w:val="28"/>
        </w:rPr>
        <w:t>маћини.</w:t>
      </w:r>
    </w:p>
    <w:p w14:paraId="5E2B5AEB" w14:textId="77777777" w:rsidR="003266C0" w:rsidRPr="00261363" w:rsidRDefault="001D1321">
      <w:pPr>
        <w:pStyle w:val="BodyText"/>
        <w:numPr>
          <w:ilvl w:val="0"/>
          <w:numId w:val="34"/>
        </w:numPr>
        <w:tabs>
          <w:tab w:val="left" w:pos="536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Ти си брашно понио! - зачуди се Трајкова мајка.</w:t>
      </w:r>
    </w:p>
    <w:p w14:paraId="404BE514" w14:textId="77777777" w:rsidR="003266C0" w:rsidRPr="00261363" w:rsidRDefault="001D1321">
      <w:pPr>
        <w:pStyle w:val="BodyText"/>
        <w:spacing w:after="4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-Није ми ово први пут, - одговори Јефто. - За устанка 1903. године био сам дијете као твој Трајко. Тада су нас Турци запалили. Ех, Танини- це, сркао сам ја већ овакву кашу.</w:t>
      </w:r>
    </w:p>
    <w:p w14:paraId="3AA005D6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512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Док је брашно, неће </w:t>
      </w:r>
      <w:r w:rsidRPr="00261363">
        <w:rPr>
          <w:sz w:val="28"/>
          <w:szCs w:val="28"/>
        </w:rPr>
        <w:t>бити страшно, - добаци Горјан.</w:t>
      </w:r>
    </w:p>
    <w:p w14:paraId="280CA6DB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запали руковет сламе и пруживши је Трајку рече:</w:t>
      </w:r>
    </w:p>
    <w:p w14:paraId="0869D74F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512"/>
        </w:tabs>
        <w:spacing w:after="4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Хајде да ми посвијетлиш, да потражимо котлић покојног воденичара дједа Вељана.</w:t>
      </w:r>
    </w:p>
    <w:p w14:paraId="5F75AA91" w14:textId="77777777" w:rsidR="003266C0" w:rsidRPr="00261363" w:rsidRDefault="001D1321">
      <w:pPr>
        <w:pStyle w:val="BodyText"/>
        <w:spacing w:after="4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високо подигне запаљену сламу те ос- вијетли цијелу воденицу. На зиду је висио на жиц</w:t>
      </w:r>
      <w:r w:rsidRPr="00261363">
        <w:rPr>
          <w:sz w:val="28"/>
          <w:szCs w:val="28"/>
        </w:rPr>
        <w:t>и војнички шљем.</w:t>
      </w:r>
    </w:p>
    <w:p w14:paraId="401D77B5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514"/>
        </w:tabs>
        <w:spacing w:after="4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котлића дједа Вељана, - радосно викне Јефто и дохвати шљем.</w:t>
      </w:r>
    </w:p>
    <w:p w14:paraId="45863E55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510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 зна који га је сиромах носио за Првог свјетског рата, а ми ћемо у њему кухати пуру.</w:t>
      </w:r>
    </w:p>
    <w:p w14:paraId="4A122C14" w14:textId="77777777" w:rsidR="003266C0" w:rsidRPr="00261363" w:rsidRDefault="001D1321">
      <w:pPr>
        <w:pStyle w:val="BodyText"/>
        <w:spacing w:after="4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добро опере шљем, напуни га водом и објеси на вериге над ватром.</w:t>
      </w:r>
    </w:p>
    <w:p w14:paraId="3631D601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500"/>
        </w:tabs>
        <w:spacing w:line="307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Стрпи се, друже Г</w:t>
      </w:r>
      <w:r w:rsidRPr="00261363">
        <w:rPr>
          <w:sz w:val="28"/>
          <w:szCs w:val="28"/>
        </w:rPr>
        <w:t>орјане, - Обрати се Јефто Горјану. - Вечера ће скоро бити готова.</w:t>
      </w:r>
    </w:p>
    <w:p w14:paraId="30EBBCEE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517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Ноћ је наша, - рече Горјан. - Не жури нам се.</w:t>
      </w:r>
    </w:p>
    <w:p w14:paraId="5EBBC4C2" w14:textId="77777777" w:rsidR="003266C0" w:rsidRPr="00261363" w:rsidRDefault="001D1321">
      <w:pPr>
        <w:pStyle w:val="BodyText"/>
        <w:spacing w:after="40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Вода у шљему узаври. Јефто одвеже крпу у којој је била со, стави со у воду, узе торбу с кукур- узним брашном, откину комад дебље гране за ку- ха</w:t>
      </w:r>
      <w:r w:rsidRPr="00261363">
        <w:rPr>
          <w:sz w:val="28"/>
          <w:szCs w:val="28"/>
        </w:rPr>
        <w:t>чу и нареди Трајку:</w:t>
      </w:r>
    </w:p>
    <w:p w14:paraId="64783F8F" w14:textId="77777777" w:rsidR="003266C0" w:rsidRPr="00261363" w:rsidRDefault="001D1321">
      <w:pPr>
        <w:pStyle w:val="BodyText"/>
        <w:numPr>
          <w:ilvl w:val="0"/>
          <w:numId w:val="35"/>
        </w:numPr>
        <w:tabs>
          <w:tab w:val="left" w:pos="658"/>
        </w:tabs>
        <w:spacing w:after="40"/>
        <w:ind w:firstLine="4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Ти ћеш сипати брашно, а ја ћу мијешати. Скухаћемо праву пуру. Треба да се учиш ... да по- станеш прави домаћин.</w:t>
      </w:r>
    </w:p>
    <w:p w14:paraId="742B3F2A" w14:textId="77777777" w:rsidR="003266C0" w:rsidRPr="00261363" w:rsidRDefault="001D1321">
      <w:pPr>
        <w:pStyle w:val="BodyText"/>
        <w:spacing w:after="4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је досипао брашно, а Јефто мијешао... Кад се каша згуснула, пура је била готова. Јефто нађе некакву даску, </w:t>
      </w:r>
      <w:r w:rsidRPr="00261363">
        <w:rPr>
          <w:sz w:val="28"/>
          <w:szCs w:val="28"/>
        </w:rPr>
        <w:t>обриса је и истресе на њу пу- ру. Воденицом се рашири угодан мирис.</w:t>
      </w:r>
    </w:p>
    <w:p w14:paraId="3A2335E1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9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Изволите, гости, не стидите се’ - понуди Јефто партизане.</w:t>
      </w:r>
    </w:p>
    <w:p w14:paraId="73D6C9E2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7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Невјесто, - рече снаси, - донеси ми сланик са запаприченом соли.</w:t>
      </w:r>
    </w:p>
    <w:p w14:paraId="120BD871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Снаха му даде сланик, Јефто га отвори и истресе на дашчицу со изм</w:t>
      </w:r>
      <w:r w:rsidRPr="00261363">
        <w:rPr>
          <w:sz w:val="28"/>
          <w:szCs w:val="28"/>
        </w:rPr>
        <w:t>ијешану са смрвљеном сухом паприком. Сви се смјестише око даске и почеше да једу умачући пуру у со.</w:t>
      </w:r>
    </w:p>
    <w:p w14:paraId="6B7B2BE8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9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Опростите, - нашали се Јефто, - домаћица није пуру зачинила прженом сланином.</w:t>
      </w:r>
    </w:p>
    <w:p w14:paraId="6F5060B5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9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Нека, нека, и овако је слатка, - одговори партизан који је сједио до Горјана.</w:t>
      </w:r>
    </w:p>
    <w:p w14:paraId="799B02A7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7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Овако добру вечеру није имао ни охридски Џеладин-бег, - нашали се Горјан.</w:t>
      </w:r>
    </w:p>
    <w:p w14:paraId="4AC1A718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29"/>
        </w:tabs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Разумије се да није! А што би јео пуру кад је имао печено јагње и баклаве, - дода друти пар- тизан.</w:t>
      </w:r>
    </w:p>
    <w:p w14:paraId="02342940" w14:textId="77777777" w:rsidR="003266C0" w:rsidRPr="00261363" w:rsidRDefault="001D1321">
      <w:pPr>
        <w:pStyle w:val="BodyText"/>
        <w:ind w:firstLine="500"/>
        <w:rPr>
          <w:sz w:val="28"/>
          <w:szCs w:val="28"/>
        </w:rPr>
      </w:pPr>
      <w:r w:rsidRPr="00261363">
        <w:rPr>
          <w:sz w:val="28"/>
          <w:szCs w:val="28"/>
        </w:rPr>
        <w:t>Вечера се заврши. У причању нису ни при- мијетили како вријеме пролази. Ватра се с</w:t>
      </w:r>
      <w:r w:rsidRPr="00261363">
        <w:rPr>
          <w:sz w:val="28"/>
          <w:szCs w:val="28"/>
        </w:rPr>
        <w:t>тиша- ла... Горјан се поздрави и оде.</w:t>
      </w:r>
    </w:p>
    <w:p w14:paraId="261F347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 једне стране огњишта легао је Трајко с мајком, а с друге Јефто са снахом.</w:t>
      </w:r>
    </w:p>
    <w:p w14:paraId="162BDC1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Напољу је била као тијесто густа помрчина. Поток је под воденицом тихо и сањиво мрморио...</w:t>
      </w:r>
    </w:p>
    <w:p w14:paraId="2BA77E07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Негдје се јављала сова:</w:t>
      </w:r>
    </w:p>
    <w:p w14:paraId="539AAF4E" w14:textId="77777777" w:rsidR="003266C0" w:rsidRPr="00261363" w:rsidRDefault="001D1321">
      <w:pPr>
        <w:pStyle w:val="BodyText"/>
        <w:spacing w:after="660"/>
        <w:ind w:firstLine="1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Уууфф-буууффф! Уууффф-буууфф!</w:t>
      </w:r>
    </w:p>
    <w:p w14:paraId="7044183A" w14:textId="77777777" w:rsidR="003266C0" w:rsidRPr="00261363" w:rsidRDefault="001D1321">
      <w:pPr>
        <w:pStyle w:val="Heading30"/>
        <w:keepNext/>
        <w:keepLines/>
        <w:spacing w:after="240"/>
        <w:rPr>
          <w:sz w:val="28"/>
          <w:szCs w:val="28"/>
        </w:rPr>
      </w:pPr>
      <w:bookmarkStart w:id="18" w:name="bookmark36"/>
      <w:r w:rsidRPr="00261363">
        <w:rPr>
          <w:sz w:val="28"/>
          <w:szCs w:val="28"/>
        </w:rPr>
        <w:t>СУЗЕ НАД Р0ДНИМ ОГЊИШТЕМ</w:t>
      </w:r>
      <w:bookmarkEnd w:id="18"/>
    </w:p>
    <w:p w14:paraId="7F62618D" w14:textId="77777777" w:rsidR="003266C0" w:rsidRPr="00261363" w:rsidRDefault="001D1321">
      <w:pPr>
        <w:pStyle w:val="BodyText"/>
        <w:spacing w:after="1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Становници воденице су рано устали. Јефто Је одвезао магарца и са снахом отишао у бачије. Трајко и мајка поведоше Дору и упутише се у Мацково.</w:t>
      </w:r>
    </w:p>
    <w:p w14:paraId="7C45616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Мацково је било празно, пусто и жалосно. Тек разрушепи зид</w:t>
      </w:r>
      <w:r w:rsidRPr="00261363">
        <w:rPr>
          <w:sz w:val="28"/>
          <w:szCs w:val="28"/>
        </w:rPr>
        <w:t>ови, спал&gt;ене појате, сломл»ени и изгорјели плотови... Није ни личило на пре- ђашње Мацково. Трајко привеже Дору на гумну и уђе с мајком у спал&gt;ењу кућу. Свуда је воњао ди- мом и чађи. Мајка стаде да ломи прсте, да плаче.</w:t>
      </w:r>
    </w:p>
    <w:p w14:paraId="0CB7482D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798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Немој, мајко, не плачи! - </w:t>
      </w:r>
      <w:r w:rsidRPr="00261363">
        <w:rPr>
          <w:sz w:val="28"/>
          <w:szCs w:val="28"/>
        </w:rPr>
        <w:t>тјешио је Трајко.</w:t>
      </w:r>
    </w:p>
    <w:p w14:paraId="6E589507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Није лако, синко, није! - настави она да жали.</w:t>
      </w:r>
    </w:p>
    <w:p w14:paraId="575A0D9A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1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Знам да није лако, али треба трпјети. Зар ниси чула шта је синоћ Горјан рекао? »Напра- вићемо нове куће, отворићемо нову школу«.</w:t>
      </w:r>
    </w:p>
    <w:p w14:paraId="34C8A1B1" w14:textId="77777777" w:rsidR="003266C0" w:rsidRPr="00261363" w:rsidRDefault="001D1321">
      <w:pPr>
        <w:pStyle w:val="BodyText"/>
        <w:numPr>
          <w:ilvl w:val="0"/>
          <w:numId w:val="36"/>
        </w:numPr>
        <w:tabs>
          <w:tab w:val="left" w:pos="50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Паметно говориш, сине, али хајде да види- мо шта је са скровиш</w:t>
      </w:r>
      <w:r w:rsidRPr="00261363">
        <w:rPr>
          <w:sz w:val="28"/>
          <w:szCs w:val="28"/>
        </w:rPr>
        <w:t>тем, - рече мајка. - Потражи лопату!</w:t>
      </w:r>
    </w:p>
    <w:p w14:paraId="0FEFC77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прође око куће и нађе лопату. Разгрта- ли су пепео. У једном углу још се димило неколи- ко недогорених греда. Једва нађоше мјесто са скровиштем. Почеше копати и показаше се даске.</w:t>
      </w:r>
    </w:p>
    <w:p w14:paraId="7CC4C51F" w14:textId="77777777" w:rsidR="003266C0" w:rsidRPr="00261363" w:rsidRDefault="001D1321">
      <w:pPr>
        <w:pStyle w:val="BodyText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Добро је, - рече мајка.</w:t>
      </w:r>
    </w:p>
    <w:p w14:paraId="23CB37BD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Ства</w:t>
      </w:r>
      <w:r w:rsidRPr="00261363">
        <w:rPr>
          <w:sz w:val="28"/>
          <w:szCs w:val="28"/>
        </w:rPr>
        <w:t>ри су, дакле, спасене! - дода Трајко.</w:t>
      </w:r>
    </w:p>
    <w:p w14:paraId="462622B4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Скровиште је било дубоко у земљи. Одозго су биле даске, а над њима довољно земље, те ватра није могла да их захвати.</w:t>
      </w:r>
    </w:p>
    <w:p w14:paraId="400E337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Танинице, Танинице! - завика неко испред куће.</w:t>
      </w:r>
    </w:p>
    <w:p w14:paraId="7BD8975E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Трајко и мајка дотрчаше. Пред кућом је сга- јао Јефт</w:t>
      </w:r>
      <w:r w:rsidRPr="00261363">
        <w:rPr>
          <w:sz w:val="28"/>
          <w:szCs w:val="28"/>
        </w:rPr>
        <w:t>о.</w:t>
      </w:r>
    </w:p>
    <w:p w14:paraId="3F33F420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Ама, брате Јефто...</w:t>
      </w:r>
    </w:p>
    <w:p w14:paraId="47293695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Ех, - прекине је Јефто, - не бој се! Шта су направили? Спалики бухе и стјенице! Нека је жива глава! Направићемо нове куће. Та није нам ово први пут! У Илинденском устанку су нас попа- лили Турци, па смо опет подигли Мацково.</w:t>
      </w:r>
    </w:p>
    <w:p w14:paraId="131FCC7F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Ех</w:t>
      </w:r>
      <w:r w:rsidRPr="00261363">
        <w:rPr>
          <w:sz w:val="28"/>
          <w:szCs w:val="28"/>
        </w:rPr>
        <w:t>, брате Јефто! - рече мајка.</w:t>
      </w:r>
    </w:p>
    <w:p w14:paraId="45F4D9DC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Нека Трајко поведе Дору, - настави Јефто,</w:t>
      </w:r>
    </w:p>
    <w:p w14:paraId="5D56AFD3" w14:textId="77777777" w:rsidR="003266C0" w:rsidRPr="00261363" w:rsidRDefault="001D1321">
      <w:pPr>
        <w:pStyle w:val="BodyText"/>
        <w:ind w:firstLine="0"/>
        <w:rPr>
          <w:sz w:val="28"/>
          <w:szCs w:val="28"/>
        </w:rPr>
      </w:pPr>
      <w:r w:rsidRPr="00261363">
        <w:rPr>
          <w:sz w:val="28"/>
          <w:szCs w:val="28"/>
        </w:rPr>
        <w:t>- и нека дође на Караоман. Сјећи ћемо греде! Сви ге већ скупљају. Правићемо куће и колибе.</w:t>
      </w:r>
    </w:p>
    <w:p w14:paraId="61A428DD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Нека буде како ти кажеш! - одговори мајка.</w:t>
      </w:r>
    </w:p>
    <w:p w14:paraId="71C07FBF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Трајко је узео сјекиру, повео Дору и пошао с Је</w:t>
      </w:r>
      <w:r w:rsidRPr="00261363">
        <w:rPr>
          <w:sz w:val="28"/>
          <w:szCs w:val="28"/>
        </w:rPr>
        <w:t>фтом.</w:t>
      </w:r>
    </w:p>
    <w:p w14:paraId="00F1BDF3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Са свих страна су пристизали у Мацково људи, жене и дјеца. Разгртали су ватришта и ку- пили оно што није могло да изгори: лопате, моти- ке, пијуке, ланце, троноге и остале жељезне ства- ри.</w:t>
      </w:r>
    </w:p>
    <w:p w14:paraId="5510B49F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 xml:space="preserve">Неко на рамену, а неко на воловима, довлачи- ли су у </w:t>
      </w:r>
      <w:r w:rsidRPr="00261363">
        <w:rPr>
          <w:sz w:val="28"/>
          <w:szCs w:val="28"/>
        </w:rPr>
        <w:t>село грађу да поправе куће. Жита су пожели, али су снопље остављали на њивама. Млатили су раж, а сламу опет везали у снопове, спремајући је за покривање кућа.</w:t>
      </w:r>
    </w:p>
    <w:p w14:paraId="7CEE0B14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Сељаци су једни друте помагали у послу, са- стајали се по трлима и савјетовали се. Нека неви- дљи</w:t>
      </w:r>
      <w:r w:rsidRPr="00261363">
        <w:rPr>
          <w:sz w:val="28"/>
          <w:szCs w:val="28"/>
        </w:rPr>
        <w:t>ва чврста рука их је везала и чинила да буду сложни.</w:t>
      </w:r>
    </w:p>
    <w:p w14:paraId="532C0955" w14:textId="77777777" w:rsidR="003266C0" w:rsidRPr="00261363" w:rsidRDefault="001D1321">
      <w:pPr>
        <w:pStyle w:val="BodyText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Више од половице села је било смјештено по трлима која су се налазила по зеленим падинама Караомана. Стока је дању пасла по лукама и ру- динама, а увече су је пастири тјерали у торове и трла.</w:t>
      </w:r>
    </w:p>
    <w:p w14:paraId="5B6EE083" w14:textId="77777777" w:rsidR="003266C0" w:rsidRPr="00261363" w:rsidRDefault="001D1321">
      <w:pPr>
        <w:pStyle w:val="BodyText"/>
        <w:spacing w:after="640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Иако не као</w:t>
      </w:r>
      <w:r w:rsidRPr="00261363">
        <w:rPr>
          <w:sz w:val="28"/>
          <w:szCs w:val="28"/>
        </w:rPr>
        <w:t xml:space="preserve"> прије, живот је опет почео да тече...</w:t>
      </w:r>
    </w:p>
    <w:p w14:paraId="47A7EB3D" w14:textId="77777777" w:rsidR="003266C0" w:rsidRPr="00261363" w:rsidRDefault="001D1321">
      <w:pPr>
        <w:pStyle w:val="Heading30"/>
        <w:keepNext/>
        <w:keepLines/>
        <w:spacing w:after="220"/>
        <w:rPr>
          <w:sz w:val="28"/>
          <w:szCs w:val="28"/>
        </w:rPr>
      </w:pPr>
      <w:bookmarkStart w:id="19" w:name="bookmark38"/>
      <w:r w:rsidRPr="00261363">
        <w:rPr>
          <w:sz w:val="28"/>
          <w:szCs w:val="28"/>
        </w:rPr>
        <w:t>ПАРТИЗАНСКО КОЛО</w:t>
      </w:r>
      <w:bookmarkEnd w:id="19"/>
    </w:p>
    <w:p w14:paraId="0FF8615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71"/>
          <w:footerReference w:type="default" r:id="rId72"/>
          <w:type w:val="continuous"/>
          <w:pgSz w:w="11906" w:h="16838" w:code="9"/>
          <w:pgMar w:top="14" w:right="38" w:bottom="244" w:left="52" w:header="0" w:footer="3" w:gutter="0"/>
          <w:pgNumType w:start="71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Сунце је било већ високо одскочило кад су се Трајко и Јефто пењали према Вељановој ливади. Над ливадом је била голема стијена, а у стијени неколико великих пећина. И даље по Караоману </w:t>
      </w:r>
    </w:p>
    <w:p w14:paraId="46BB532C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 било много литица и пећина, али је највећа пећина била у овој стијен</w:t>
      </w:r>
      <w:r w:rsidRPr="00261363">
        <w:rPr>
          <w:sz w:val="28"/>
          <w:szCs w:val="28"/>
        </w:rPr>
        <w:t>и. Мацковл&gt;ани су стије- ну називали Пишишки камен.</w:t>
      </w:r>
    </w:p>
    <w:p w14:paraId="1B728F8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Сунце је припекло...</w:t>
      </w:r>
    </w:p>
    <w:p w14:paraId="14F9385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Јефти и Трајку цурио је зној са чела. Јефто скиде прслук и рече:</w:t>
      </w:r>
    </w:p>
    <w:p w14:paraId="37F4071A" w14:textId="77777777" w:rsidR="003266C0" w:rsidRPr="00261363" w:rsidRDefault="001D1321">
      <w:pPr>
        <w:pStyle w:val="BodyText"/>
        <w:spacing w:line="206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Ех, уморисимо се! Стигосмо под Пишишки камен.</w:t>
      </w:r>
    </w:p>
    <w:p w14:paraId="27C1369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сједоше да се одморе, Трајко упита:</w:t>
      </w:r>
    </w:p>
    <w:p w14:paraId="3A57A63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Зашто се, стриче Јефто, ово </w:t>
      </w:r>
      <w:r w:rsidRPr="00261363">
        <w:rPr>
          <w:sz w:val="28"/>
          <w:szCs w:val="28"/>
        </w:rPr>
        <w:t>мјесто зове Пи- шишки камен?</w:t>
      </w:r>
    </w:p>
    <w:p w14:paraId="4F8FFBF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Јефто узме кесу с духаном, напуни лулу и стави је у уста. Из џепа извади огњило, крем?н и труд. Труд намјести на кремен и кресне огњилом. Искра погоди труд и он се запали. Јефто стави труд у лулу и духан се запали. Затим </w:t>
      </w:r>
      <w:r w:rsidRPr="00261363">
        <w:rPr>
          <w:sz w:val="28"/>
          <w:szCs w:val="28"/>
        </w:rPr>
        <w:t>повуче неко- лико пута и рече:</w:t>
      </w:r>
    </w:p>
    <w:p w14:paraId="61C151B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Некад, причају стари људи, био један маке- донски цар. Звао се Самуил. Имао је царски двор покрај самог Охридског језера. Цар је често ишао у лов. Једном је дошао у Караоман </w:t>
      </w:r>
      <w:r w:rsidRPr="00261363">
        <w:rPr>
          <w:sz w:val="28"/>
          <w:szCs w:val="28"/>
        </w:rPr>
        <w:lastRenderedPageBreak/>
        <w:t>да лови дивл»е свиње. Овдје је сјео на камен, нап</w:t>
      </w:r>
      <w:r w:rsidRPr="00261363">
        <w:rPr>
          <w:sz w:val="28"/>
          <w:szCs w:val="28"/>
        </w:rPr>
        <w:t>ио се хладне из- ворске воде. Био је одушевљен љепотама Карао- мана. Као спомен на лов урезао је у стијени на- пис. Према том надису сељаци су почели да стије- ну називају Пишишки камен, што занчи исписа- ни камен. Вријеме пролазило... Цар је одавно ум- ро</w:t>
      </w:r>
      <w:r w:rsidRPr="00261363">
        <w:rPr>
          <w:sz w:val="28"/>
          <w:szCs w:val="28"/>
        </w:rPr>
        <w:t>, камен се измијенио, напис се истро, а име остало као спомен.</w:t>
      </w:r>
    </w:p>
    <w:p w14:paraId="50681140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и Трајко устану и пођу даље...</w:t>
      </w:r>
    </w:p>
    <w:p w14:paraId="436A9A31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Путем Јефто запита Трајка:</w:t>
      </w:r>
    </w:p>
    <w:p w14:paraId="6BAA30C0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Знаш ли камо идемо?</w:t>
      </w:r>
    </w:p>
    <w:p w14:paraId="7B1D259D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Знам, - одговори Трајко. - По греде.</w:t>
      </w:r>
    </w:p>
    <w:p w14:paraId="2838FF95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Истина, сјећи ћемо греде, - настави Јефто, - али има и нешто друго</w:t>
      </w:r>
      <w:r w:rsidRPr="00261363">
        <w:rPr>
          <w:sz w:val="28"/>
          <w:szCs w:val="28"/>
        </w:rPr>
        <w:t>.</w:t>
      </w:r>
    </w:p>
    <w:p w14:paraId="2DB1C13C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  <w:sectPr w:rsidR="003266C0" w:rsidRPr="00261363" w:rsidSect="00261363">
          <w:footerReference w:type="even" r:id="rId73"/>
          <w:footerReference w:type="default" r:id="rId74"/>
          <w:type w:val="continuous"/>
          <w:pgSz w:w="11906" w:h="16838" w:code="9"/>
          <w:pgMar w:top="14" w:right="38" w:bottom="244" w:left="52" w:header="0" w:footer="3" w:gutter="0"/>
          <w:pgNumType w:start="72"/>
          <w:cols w:space="720"/>
          <w:noEndnote/>
          <w:docGrid w:linePitch="360"/>
        </w:sectPr>
      </w:pPr>
      <w:r w:rsidRPr="00261363">
        <w:rPr>
          <w:sz w:val="28"/>
          <w:szCs w:val="28"/>
        </w:rPr>
        <w:t>- А што? - рече Трајко са занимањем.</w:t>
      </w:r>
    </w:p>
    <w:p w14:paraId="174EE6ED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Јутрос рано срео ме командант бригаде и рекао да с тобом дођем над Пишишки камен.</w:t>
      </w:r>
    </w:p>
    <w:p w14:paraId="48FDDA8E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Зашто ме зове?</w:t>
      </w:r>
    </w:p>
    <w:p w14:paraId="4DB645DD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Зашто... рећи ће ти он, - одговори Јефто и повуче из луле неколико пута, накашља се</w:t>
      </w:r>
      <w:r w:rsidRPr="00261363">
        <w:rPr>
          <w:sz w:val="28"/>
          <w:szCs w:val="28"/>
        </w:rPr>
        <w:t xml:space="preserve"> и на- стави:</w:t>
      </w:r>
    </w:p>
    <w:p w14:paraId="64A305AD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Јутрос смо се сви ми сељаци скупили и од- лучили да ти помогнемо. Сви ћемо се заложити и кућу ти направити.</w:t>
      </w:r>
    </w:p>
    <w:p w14:paraId="5D1DA83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Иза једне букве на њих су биле уперене двије пушчане цијеви. Неко викну:</w:t>
      </w:r>
    </w:p>
    <w:p w14:paraId="55CC5007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Стој!</w:t>
      </w:r>
    </w:p>
    <w:p w14:paraId="1A26FFE7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и Трајко стадоше. Била је стража.</w:t>
      </w:r>
    </w:p>
    <w:p w14:paraId="6533EED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Ко иде?</w:t>
      </w:r>
    </w:p>
    <w:p w14:paraId="145EE1F0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</w:t>
      </w:r>
      <w:r w:rsidRPr="00261363">
        <w:rPr>
          <w:sz w:val="28"/>
          <w:szCs w:val="28"/>
        </w:rPr>
        <w:t>ефто одговори:</w:t>
      </w:r>
    </w:p>
    <w:p w14:paraId="170E6545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Сељаци из Мацкова. Идемо до команданта.</w:t>
      </w:r>
    </w:p>
    <w:p w14:paraId="1E4FBA9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гласи лозинка? - запита стражар.</w:t>
      </w:r>
    </w:p>
    <w:p w14:paraId="73B536D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Крешево, - одговори Јефто, а стражар дода:</w:t>
      </w:r>
    </w:p>
    <w:p w14:paraId="0A060B6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Куршум, - и поведе их...</w:t>
      </w:r>
    </w:p>
    <w:p w14:paraId="24F16AAE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Изиђу на падину над Пишишким каменом. По падини, у трави под високим буквама, лежало је</w:t>
      </w:r>
      <w:r w:rsidRPr="00261363">
        <w:rPr>
          <w:sz w:val="28"/>
          <w:szCs w:val="28"/>
        </w:rPr>
        <w:t xml:space="preserve"> и одмарало се много партизана. Висок и јак човјек устаде цспод једне букве и пође им у суе- рет. Био је Планински. Он им се приближи и поздрави се са Јефтом и Трајком.</w:t>
      </w:r>
    </w:p>
    <w:p w14:paraId="5C966861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 свих страна придолазили су им партизани.</w:t>
      </w:r>
    </w:p>
    <w:p w14:paraId="112F42E8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Бригада, строј се! - заповједи </w:t>
      </w:r>
      <w:r w:rsidRPr="00261363">
        <w:rPr>
          <w:sz w:val="28"/>
          <w:szCs w:val="28"/>
        </w:rPr>
        <w:t>Планински.</w:t>
      </w:r>
    </w:p>
    <w:p w14:paraId="5D2686C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Бригада поче да се постројава у чете и ба- тал&gt;оне. Трајко се зачуди. Први пут је видио толи- ко партизана. Међу њима су били и они његови сељани које су, повезане, отјерали Нијемци. Био је ту и чика Анђелко. На челу једне чете стајао је Талијан</w:t>
      </w:r>
      <w:r w:rsidRPr="00261363">
        <w:rPr>
          <w:sz w:val="28"/>
          <w:szCs w:val="28"/>
        </w:rPr>
        <w:t xml:space="preserve"> Федерико. Смијешио се на Трајка. Не- што даље био је и Аљуш.</w:t>
      </w:r>
    </w:p>
    <w:p w14:paraId="2A0EACC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се бригада постројила, командант викну заповијед:</w:t>
      </w:r>
    </w:p>
    <w:p w14:paraId="10085379" w14:textId="77777777" w:rsidR="003266C0" w:rsidRPr="00261363" w:rsidRDefault="001D1321">
      <w:pPr>
        <w:pStyle w:val="BodyText"/>
        <w:ind w:firstLine="280"/>
        <w:rPr>
          <w:sz w:val="28"/>
          <w:szCs w:val="28"/>
        </w:rPr>
      </w:pPr>
      <w:r w:rsidRPr="00261363">
        <w:rPr>
          <w:sz w:val="28"/>
          <w:szCs w:val="28"/>
        </w:rPr>
        <w:t>- Бригада, мирно!</w:t>
      </w:r>
    </w:p>
    <w:p w14:paraId="2A770D5E" w14:textId="77777777" w:rsidR="003266C0" w:rsidRPr="00261363" w:rsidRDefault="001D1321">
      <w:pPr>
        <w:pStyle w:val="BodyText"/>
        <w:spacing w:after="740"/>
        <w:ind w:firstLine="320"/>
        <w:rPr>
          <w:sz w:val="28"/>
          <w:szCs w:val="28"/>
        </w:rPr>
      </w:pPr>
      <w:r w:rsidRPr="00261363">
        <w:rPr>
          <w:sz w:val="28"/>
          <w:szCs w:val="28"/>
        </w:rPr>
        <w:t>- БатаЈвон, мирно! - пренесоше заповијед ко- манданти батал&gt;она. Комесар бригаде изиђе на- пријед и стаде да чита:</w:t>
      </w:r>
    </w:p>
    <w:p w14:paraId="3448A2C5" w14:textId="77777777" w:rsidR="003266C0" w:rsidRPr="00261363" w:rsidRDefault="001D1321">
      <w:pPr>
        <w:pStyle w:val="Heading20"/>
        <w:keepNext/>
        <w:keepLines/>
        <w:rPr>
          <w:sz w:val="28"/>
          <w:szCs w:val="28"/>
        </w:rPr>
      </w:pPr>
      <w:bookmarkStart w:id="20" w:name="bookmark40"/>
      <w:r w:rsidRPr="00261363">
        <w:rPr>
          <w:sz w:val="28"/>
          <w:szCs w:val="28"/>
        </w:rPr>
        <w:t>ЗАПОВИЈ</w:t>
      </w:r>
      <w:r w:rsidRPr="00261363">
        <w:rPr>
          <w:sz w:val="28"/>
          <w:szCs w:val="28"/>
        </w:rPr>
        <w:t>ЕД</w:t>
      </w:r>
      <w:bookmarkEnd w:id="20"/>
    </w:p>
    <w:p w14:paraId="61992E50" w14:textId="77777777" w:rsidR="003266C0" w:rsidRPr="00261363" w:rsidRDefault="001D1321">
      <w:pPr>
        <w:pStyle w:val="BodyText"/>
        <w:spacing w:after="260"/>
        <w:ind w:firstLine="3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У јучерашњој борби с непријатељем у Мак- кову, наш курир, млади Трајко, под кишом ку- ршума показао је херојску храброст. За цијело вријеме борбе он је преносио сандуке с муници- јом из позадине на бојну линију. За показану храброст похваљује се </w:t>
      </w:r>
      <w:r w:rsidRPr="00261363">
        <w:rPr>
          <w:i/>
          <w:iCs/>
          <w:sz w:val="28"/>
          <w:szCs w:val="28"/>
        </w:rPr>
        <w:t>курир Трајко Таневски и истиче као примјер како треба да се свако бори за домовину.</w:t>
      </w:r>
    </w:p>
    <w:p w14:paraId="4C92AF98" w14:textId="77777777" w:rsidR="003266C0" w:rsidRPr="00261363" w:rsidRDefault="001D1321">
      <w:pPr>
        <w:pStyle w:val="BodyText"/>
        <w:spacing w:after="300" w:line="230" w:lineRule="auto"/>
        <w:ind w:firstLine="72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Смрт фашизму - Слобода народу!</w:t>
      </w:r>
    </w:p>
    <w:p w14:paraId="32672FB7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Комесар приђе Трајку и честита му. То учини и командант бригаде, па изда заповијед:</w:t>
      </w:r>
    </w:p>
    <w:p w14:paraId="3B9E3C9F" w14:textId="77777777" w:rsidR="003266C0" w:rsidRPr="00261363" w:rsidRDefault="001D1321">
      <w:pPr>
        <w:pStyle w:val="BodyText"/>
        <w:numPr>
          <w:ilvl w:val="0"/>
          <w:numId w:val="37"/>
        </w:numPr>
        <w:tabs>
          <w:tab w:val="left" w:pos="534"/>
        </w:tabs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Бригада, вољно!</w:t>
      </w:r>
    </w:p>
    <w:p w14:paraId="408881FE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Партизани се разиђоше.</w:t>
      </w:r>
    </w:p>
    <w:p w14:paraId="4FEFCC22" w14:textId="77777777" w:rsidR="003266C0" w:rsidRPr="00261363" w:rsidRDefault="001D1321">
      <w:pPr>
        <w:pStyle w:val="BodyText"/>
        <w:numPr>
          <w:ilvl w:val="0"/>
          <w:numId w:val="37"/>
        </w:numPr>
        <w:tabs>
          <w:tab w:val="left" w:pos="539"/>
        </w:tabs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Једно оро за Трајк</w:t>
      </w:r>
      <w:r w:rsidRPr="00261363">
        <w:rPr>
          <w:sz w:val="28"/>
          <w:szCs w:val="28"/>
        </w:rPr>
        <w:t>о! - викне Федерико.</w:t>
      </w:r>
    </w:p>
    <w:p w14:paraId="3D770C8B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Партизани се одмах ухвате за рамена. На челу кола је била болничарка Стевка. У колу је било још неколико партизанки које су тада до- шле у бригаду.</w:t>
      </w:r>
    </w:p>
    <w:p w14:paraId="1B290252" w14:textId="77777777" w:rsidR="003266C0" w:rsidRPr="00261363" w:rsidRDefault="001D1321">
      <w:pPr>
        <w:pStyle w:val="BodyText"/>
        <w:numPr>
          <w:ilvl w:val="0"/>
          <w:numId w:val="37"/>
        </w:numPr>
        <w:tabs>
          <w:tab w:val="left" w:pos="497"/>
        </w:tabs>
        <w:spacing w:line="230" w:lineRule="auto"/>
        <w:ind w:firstLine="280"/>
        <w:rPr>
          <w:sz w:val="28"/>
          <w:szCs w:val="28"/>
        </w:rPr>
      </w:pPr>
      <w:r w:rsidRPr="00261363">
        <w:rPr>
          <w:sz w:val="28"/>
          <w:szCs w:val="28"/>
        </w:rPr>
        <w:t>Нека Трајко води! - рече Горјан.</w:t>
      </w:r>
    </w:p>
    <w:p w14:paraId="0F4AC4C1" w14:textId="77777777" w:rsidR="003266C0" w:rsidRPr="00261363" w:rsidRDefault="001D1321">
      <w:pPr>
        <w:pStyle w:val="BodyText"/>
        <w:numPr>
          <w:ilvl w:val="0"/>
          <w:numId w:val="37"/>
        </w:numPr>
        <w:tabs>
          <w:tab w:val="left" w:pos="531"/>
        </w:tabs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Напријед, Трајко! Напријед! - викао је Огњен.</w:t>
      </w:r>
    </w:p>
    <w:p w14:paraId="426AE619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Стевка дотрча и ухвати Трајка за руку. Он се збуни и зацрвење као јабука.</w:t>
      </w:r>
    </w:p>
    <w:p w14:paraId="1A0A1996" w14:textId="77777777" w:rsidR="003266C0" w:rsidRPr="00261363" w:rsidRDefault="001D1321">
      <w:pPr>
        <w:pStyle w:val="BodyText"/>
        <w:spacing w:after="20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Падином одјекну пјесма:</w:t>
      </w:r>
    </w:p>
    <w:p w14:paraId="1084546E" w14:textId="77777777" w:rsidR="003266C0" w:rsidRPr="00261363" w:rsidRDefault="001D1321">
      <w:pPr>
        <w:pStyle w:val="BodyText"/>
        <w:spacing w:after="280"/>
        <w:ind w:left="340" w:firstLine="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»Пусти ме, мајко, пусти ме, млада партизанка да будем...«</w:t>
      </w:r>
    </w:p>
    <w:p w14:paraId="3FA7B7A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Лелујаво се зал»уља кићено коло... Трајко, за- несен и партизанима и колом, корачао је и поцуп- кива</w:t>
      </w:r>
      <w:r w:rsidRPr="00261363">
        <w:rPr>
          <w:sz w:val="28"/>
          <w:szCs w:val="28"/>
        </w:rPr>
        <w:t>о. Његова узбуђеност и радост биле су вели- ке. У души му се разлијевала чудесна топлина и милина.</w:t>
      </w:r>
    </w:p>
    <w:p w14:paraId="203C9A1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се довољно наиграли, командант зов- не у страну Трајка и Јефту и рече им:</w:t>
      </w:r>
    </w:p>
    <w:p w14:paraId="4FF149B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Трајко, треба да свршиш један врло важан посао.</w:t>
      </w:r>
    </w:p>
    <w:p w14:paraId="76A4C82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Заповиједајте, друже ком</w:t>
      </w:r>
      <w:r w:rsidRPr="00261363">
        <w:rPr>
          <w:sz w:val="28"/>
          <w:szCs w:val="28"/>
        </w:rPr>
        <w:t>анданте! - одгово- ри Трајко.</w:t>
      </w:r>
    </w:p>
    <w:p w14:paraId="2A9EF9C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Сутра ћеш бити мљекар.</w:t>
      </w:r>
    </w:p>
    <w:p w14:paraId="2FE1F68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Мљекар? - зачуђено запита Трајко. - Зар нисам курир?</w:t>
      </w:r>
    </w:p>
    <w:p w14:paraId="0ABB76B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 би свршио курирски посао и дошао у по- задину непријатеља, треба да будеш мљекар. До- сад си био дрвар, а сутра ћеш бити мљекар.</w:t>
      </w:r>
    </w:p>
    <w:p w14:paraId="54C5B32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Како? - уп</w:t>
      </w:r>
      <w:r w:rsidRPr="00261363">
        <w:rPr>
          <w:sz w:val="28"/>
          <w:szCs w:val="28"/>
        </w:rPr>
        <w:t>ита Трајко.</w:t>
      </w:r>
    </w:p>
    <w:p w14:paraId="3F77B2B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Ево овако, - поче да објашњава командант. - Чика Јефто ће ти сутра дати канту с млијеком. Ти ћеш зајахати Дору и поћи у Стругу. Прода- ваћеш млијеко по струшким улицама, а свра- тићеш и чика-Тали. У Дорином самару биће ва- жно писмо, на које </w:t>
      </w:r>
      <w:r w:rsidRPr="00261363">
        <w:rPr>
          <w:sz w:val="28"/>
          <w:szCs w:val="28"/>
        </w:rPr>
        <w:t>ће ти Тале дати одговор.</w:t>
      </w:r>
    </w:p>
    <w:p w14:paraId="6E11045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Разумијем, друже команданте! - рече Трајко.</w:t>
      </w:r>
    </w:p>
    <w:p w14:paraId="1DE0EF07" w14:textId="77777777" w:rsidR="003266C0" w:rsidRPr="00261363" w:rsidRDefault="001D1321">
      <w:pPr>
        <w:pStyle w:val="BodyText"/>
        <w:spacing w:after="20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Командир извади лист из биљежнице и напи- са.</w:t>
      </w:r>
    </w:p>
    <w:p w14:paraId="593E9C9C" w14:textId="77777777" w:rsidR="003266C0" w:rsidRPr="00261363" w:rsidRDefault="001D1321">
      <w:pPr>
        <w:pStyle w:val="BodyText"/>
        <w:ind w:left="300" w:firstLine="2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»Драги Тале, борба се разбуктава. Ових дана смо се борили у Мацкову. Нијемци су се по- вукли, али село нисмо могли спасти. Из даљине су га </w:t>
      </w:r>
      <w:r w:rsidRPr="00261363">
        <w:rPr>
          <w:i/>
          <w:iCs/>
          <w:sz w:val="28"/>
          <w:szCs w:val="28"/>
        </w:rPr>
        <w:t>запалили запаљивим бомбама. Од батаљона смо прерасли у бригаду. За се- ло купи помоћ! Тешко нам је да станујемо по планини. Неће бити чудо ако ускоро дођемо у град. Зато пошаљи скицу о њемачким ро- вовима и утврђењима и о јачини њихове војске. Скицу са под</w:t>
      </w:r>
      <w:r w:rsidRPr="00261363">
        <w:rPr>
          <w:i/>
          <w:iCs/>
          <w:sz w:val="28"/>
          <w:szCs w:val="28"/>
        </w:rPr>
        <w:t>ацима стави у »чаробни самарић« и пошаљи по овом мљекару. Не за- борави да од њега млијеко купиш. Поздрав од свих!</w:t>
      </w:r>
    </w:p>
    <w:p w14:paraId="520AE7EF" w14:textId="77777777" w:rsidR="003266C0" w:rsidRPr="00261363" w:rsidRDefault="001D1321">
      <w:pPr>
        <w:pStyle w:val="BodyText"/>
        <w:spacing w:after="220"/>
        <w:ind w:left="2480" w:firstLine="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Планински«</w:t>
      </w:r>
    </w:p>
    <w:p w14:paraId="07709EC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 Јефто оду до Доре, који је стајао ме- ђу буквама, сакрију писмо у самар, поздраве се с Планинским и пођу.</w:t>
      </w:r>
    </w:p>
    <w:p w14:paraId="06891CA8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При поласку Пла</w:t>
      </w:r>
      <w:r w:rsidRPr="00261363">
        <w:rPr>
          <w:sz w:val="28"/>
          <w:szCs w:val="28"/>
        </w:rPr>
        <w:t>нински напомену Јефти:</w:t>
      </w:r>
    </w:p>
    <w:p w14:paraId="551D0803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заборави на Трајкову кућу!</w:t>
      </w:r>
    </w:p>
    <w:p w14:paraId="55C930A8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22"/>
        </w:tabs>
        <w:spacing w:line="197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Добро, добро, - одговори Јефто и насмије се.</w:t>
      </w:r>
    </w:p>
    <w:p w14:paraId="225C8782" w14:textId="77777777" w:rsidR="003266C0" w:rsidRPr="00261363" w:rsidRDefault="001D1321">
      <w:pPr>
        <w:pStyle w:val="BodyText"/>
        <w:spacing w:after="30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Док су се Трајко и Јефто спуштали од Пи- шишког камена према Мацкову, на зеленој пади- ни партизани су пјевали:</w:t>
      </w:r>
    </w:p>
    <w:p w14:paraId="52C73DF9" w14:textId="77777777" w:rsidR="003266C0" w:rsidRPr="00261363" w:rsidRDefault="001D1321">
      <w:pPr>
        <w:pStyle w:val="BodyText"/>
        <w:spacing w:after="220"/>
        <w:ind w:left="360" w:firstLine="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»Пјевај, пјевај, Караомане, Караомане и </w:t>
      </w:r>
      <w:r w:rsidRPr="00261363">
        <w:rPr>
          <w:i/>
          <w:iCs/>
          <w:sz w:val="28"/>
          <w:szCs w:val="28"/>
        </w:rPr>
        <w:t>Славеј-планино!«</w:t>
      </w:r>
    </w:p>
    <w:p w14:paraId="40A158B1" w14:textId="77777777" w:rsidR="003266C0" w:rsidRPr="00261363" w:rsidRDefault="001D1321">
      <w:pPr>
        <w:pStyle w:val="BodyText"/>
        <w:spacing w:after="220" w:line="233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Глас пјесме је одјекивао, ширио се и разлије- гао по зеленој буковој шуми...</w:t>
      </w:r>
    </w:p>
    <w:p w14:paraId="08D452F9" w14:textId="77777777" w:rsidR="003266C0" w:rsidRPr="00261363" w:rsidRDefault="001D1321">
      <w:pPr>
        <w:pStyle w:val="Heading30"/>
        <w:keepNext/>
        <w:keepLines/>
        <w:spacing w:after="360"/>
        <w:rPr>
          <w:sz w:val="28"/>
          <w:szCs w:val="28"/>
        </w:rPr>
      </w:pPr>
      <w:bookmarkStart w:id="21" w:name="bookmark42"/>
      <w:r w:rsidRPr="00261363">
        <w:rPr>
          <w:sz w:val="28"/>
          <w:szCs w:val="28"/>
        </w:rPr>
        <w:t>МАЛИ МЉЕКАР</w:t>
      </w:r>
      <w:bookmarkEnd w:id="21"/>
    </w:p>
    <w:p w14:paraId="547FD7AC" w14:textId="77777777" w:rsidR="003266C0" w:rsidRPr="00261363" w:rsidRDefault="001D1321">
      <w:pPr>
        <w:pStyle w:val="BodyText"/>
        <w:spacing w:line="266" w:lineRule="auto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Кад је сунце одскочило и дигло се над Ох- ридско језеро, одјекну глас по струшким </w:t>
      </w:r>
      <w:r w:rsidRPr="00261363">
        <w:rPr>
          <w:sz w:val="28"/>
          <w:szCs w:val="28"/>
        </w:rPr>
        <w:lastRenderedPageBreak/>
        <w:t>улица- ма:</w:t>
      </w:r>
    </w:p>
    <w:p w14:paraId="4781CAAF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14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Млијека! Слатког овчјег млијека!</w:t>
      </w:r>
    </w:p>
    <w:p w14:paraId="59497650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Улицама је ишао дјечак м</w:t>
      </w:r>
      <w:r w:rsidRPr="00261363">
        <w:rPr>
          <w:sz w:val="28"/>
          <w:szCs w:val="28"/>
        </w:rPr>
        <w:t>љекар и узвикивао, водећи на улару сива коња. Људи су се чудили. откако су Нијемци били у граду, мљекари су ри- јетко долазили.</w:t>
      </w:r>
    </w:p>
    <w:p w14:paraId="724CB3A0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Мали мљекар сврати покрај Дрима...</w:t>
      </w:r>
    </w:p>
    <w:p w14:paraId="0393F5CB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води су се превртале рибице. Њихове љуске свјетлуцале су на сунцу сребрнобисерном бојом.</w:t>
      </w:r>
    </w:p>
    <w:p w14:paraId="5E49192D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22"/>
        </w:tabs>
        <w:spacing w:after="40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Еј</w:t>
      </w:r>
      <w:r w:rsidRPr="00261363">
        <w:rPr>
          <w:sz w:val="28"/>
          <w:szCs w:val="28"/>
        </w:rPr>
        <w:t xml:space="preserve"> млекаџи, млекаџи! - викала је иза двори- шних врата једна Туркиња.</w:t>
      </w:r>
    </w:p>
    <w:p w14:paraId="3557C88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приђе вратима, а Туркиња, сакривена иза њих, показа посуду с новцем и рече:</w:t>
      </w:r>
    </w:p>
    <w:p w14:paraId="03B50CE9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Вер бир кило! (Дај ми једно кило!)</w:t>
      </w:r>
    </w:p>
    <w:p w14:paraId="53BCF1A7" w14:textId="77777777" w:rsidR="003266C0" w:rsidRPr="00261363" w:rsidRDefault="001D1321">
      <w:pPr>
        <w:pStyle w:val="BodyText"/>
        <w:spacing w:after="40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Мљекар узме посуду, стави новац у џеп и улије литар млијека. </w:t>
      </w:r>
      <w:r w:rsidRPr="00261363">
        <w:rPr>
          <w:sz w:val="28"/>
          <w:szCs w:val="28"/>
        </w:rPr>
        <w:t>Туркиња однесе суд и затво- ри врата, а Трајко покрај Дрима настави да виче:</w:t>
      </w:r>
    </w:p>
    <w:p w14:paraId="128F778D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466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Млијека! Слатког овчјег млијека!</w:t>
      </w:r>
    </w:p>
    <w:p w14:paraId="24EA149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Одједном га неко ухвати за раме и тихо рече:</w:t>
      </w:r>
    </w:p>
    <w:p w14:paraId="4323EF4B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17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Јеси ли то ти, Трајко?</w:t>
      </w:r>
    </w:p>
    <w:p w14:paraId="549FEA4F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22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Јесам, - рече мљекар осврну се. Иза њега је стајао чика Тале.</w:t>
      </w:r>
    </w:p>
    <w:p w14:paraId="15ECBF47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22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Зашто тако? - уп</w:t>
      </w:r>
      <w:r w:rsidRPr="00261363">
        <w:rPr>
          <w:sz w:val="28"/>
          <w:szCs w:val="28"/>
        </w:rPr>
        <w:t>ита Тале. - Прије дрвар, а сад мљекар!</w:t>
      </w:r>
    </w:p>
    <w:p w14:paraId="3672D3D2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Све мораш да будеш кад ти повјере да свршиш неки посао, - одговори Трајко.</w:t>
      </w:r>
    </w:p>
    <w:p w14:paraId="6E34EEA3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19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Има ли шта ново? - упита чика Тале.</w:t>
      </w:r>
    </w:p>
    <w:p w14:paraId="7FB3CAC3" w14:textId="77777777" w:rsidR="003266C0" w:rsidRPr="00261363" w:rsidRDefault="001D1321">
      <w:pPr>
        <w:pStyle w:val="BodyText"/>
        <w:numPr>
          <w:ilvl w:val="0"/>
          <w:numId w:val="38"/>
        </w:numPr>
        <w:tabs>
          <w:tab w:val="left" w:pos="526"/>
        </w:tabs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 теби идем, - рече Трајко тихо. - Ево ти коња. У самару је писмо, прочитај га и напиши од- говор. Кад про</w:t>
      </w:r>
      <w:r w:rsidRPr="00261363">
        <w:rPr>
          <w:sz w:val="28"/>
          <w:szCs w:val="28"/>
        </w:rPr>
        <w:t>дам млијеко, доћи ћу до тебе.</w:t>
      </w:r>
    </w:p>
    <w:p w14:paraId="2F769C3E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Чика Тале поведе коња и оде доље покрај Дрима, а Трајко настави да виче:</w:t>
      </w:r>
    </w:p>
    <w:p w14:paraId="7454C4AC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Млијека! Свјежег овчјег млијека!</w:t>
      </w:r>
    </w:p>
    <w:p w14:paraId="7309E5A1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Одоздо се појавише три њемачка војника, с ножевима на пушкама. Сунце је јако пекло. Ножеви на пушкама се бљескали.</w:t>
      </w:r>
    </w:p>
    <w:p w14:paraId="5DBB4819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Тра</w:t>
      </w:r>
      <w:r w:rsidRPr="00261363">
        <w:rPr>
          <w:sz w:val="28"/>
          <w:szCs w:val="28"/>
        </w:rPr>
        <w:t>јко пође и повика:</w:t>
      </w:r>
    </w:p>
    <w:p w14:paraId="74C9D599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Хајде млијека! Овчјег слатког млијека!</w:t>
      </w:r>
    </w:p>
    <w:p w14:paraId="7E144BB5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Нијемци дођу до њега и почну да га мјере од главе до пете. Трајко се правио као да их не види. Они му нешто њемачки рекоше и одоше горе по- крај Дрима, а он подружи даље.</w:t>
      </w:r>
    </w:p>
    <w:p w14:paraId="6BA96C24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 xml:space="preserve">Горе преко моста су </w:t>
      </w:r>
      <w:r w:rsidRPr="00261363">
        <w:rPr>
          <w:sz w:val="28"/>
          <w:szCs w:val="28"/>
        </w:rPr>
        <w:t>прелазили њемачки те- шки тенкови. На сваком тенку стајао је на осма- трачници по један официр, са шљемом на глави.</w:t>
      </w:r>
    </w:p>
    <w:p w14:paraId="5DA697FD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Када три њемачка војника зађоше у кривину улице, Трајко полако отвори врата и уђе у кућу чика-Тале.</w:t>
      </w:r>
    </w:p>
    <w:p w14:paraId="5B21A8F0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Шта има ново? - упита Тале.</w:t>
      </w:r>
    </w:p>
    <w:p w14:paraId="355AEBD6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Тукли см</w:t>
      </w:r>
      <w:r w:rsidRPr="00261363">
        <w:rPr>
          <w:sz w:val="28"/>
          <w:szCs w:val="28"/>
        </w:rPr>
        <w:t>о се с Нијемцима под Мацко- вом.Нијемци су запалили село, ати ипак нису ушли у њега, - рече Трајко.</w:t>
      </w:r>
    </w:p>
    <w:p w14:paraId="7C1632C0" w14:textId="77777777" w:rsidR="003266C0" w:rsidRPr="00261363" w:rsidRDefault="001D1321">
      <w:pPr>
        <w:pStyle w:val="BodyText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- То сам прочитао у писму. А јеси ли ти тада био у селу? - упита чика Тале.</w:t>
      </w:r>
    </w:p>
    <w:p w14:paraId="7AA5F0EC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Био сам, - одговори Трајко. - Ја сам носио муницију и помагао у борби. Синоћ ј</w:t>
      </w:r>
      <w:r w:rsidRPr="00261363">
        <w:rPr>
          <w:sz w:val="28"/>
          <w:szCs w:val="28"/>
        </w:rPr>
        <w:t>е пред свима партизанима прочитана заповијед у којој сам пох- ваљен.</w:t>
      </w:r>
    </w:p>
    <w:p w14:paraId="4B1893A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 је, Трајко! - похвали га чика Тале, по- тапша га по рамену, стегну му руку и настави:</w:t>
      </w:r>
    </w:p>
    <w:p w14:paraId="08E4781C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Желим да будеш као и твој отац. У мар- товским демонстрацијама у Београду он је на челу јед</w:t>
      </w:r>
      <w:r w:rsidRPr="00261363">
        <w:rPr>
          <w:sz w:val="28"/>
          <w:szCs w:val="28"/>
        </w:rPr>
        <w:t>не поворке носио заставу и викао: »Боље рат него пакт! Боље гроб него роб!«</w:t>
      </w:r>
    </w:p>
    <w:p w14:paraId="3FE07DD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затим? - запита Трајко са занимањем.</w:t>
      </w:r>
    </w:p>
    <w:p w14:paraId="2249BA97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 твом оцу, о штрајковима радника могло би се много говорити. То је дуга, тешка и крвава повијест, повијест о радницима, али сад немам вр</w:t>
      </w:r>
      <w:r w:rsidRPr="00261363">
        <w:rPr>
          <w:sz w:val="28"/>
          <w:szCs w:val="28"/>
        </w:rPr>
        <w:t>емена да ти приповиједам. Треба да што брже однесеш одговор на писмо.</w:t>
      </w:r>
    </w:p>
    <w:p w14:paraId="0187FFE3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3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 ли готов? - запита Трајко.</w:t>
      </w:r>
    </w:p>
    <w:p w14:paraId="59705073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42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Написан је. Већ је у Дорином самару.</w:t>
      </w:r>
    </w:p>
    <w:p w14:paraId="44CB3354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2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Немамо петролеја код куће, - рече Трајко. - Мама те молила да нађеш један литар.</w:t>
      </w:r>
    </w:p>
    <w:p w14:paraId="427D03DE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Сад немам петролеја. Имам боцу бензина</w:t>
      </w:r>
      <w:r w:rsidRPr="00261363">
        <w:rPr>
          <w:sz w:val="28"/>
          <w:szCs w:val="28"/>
        </w:rPr>
        <w:t xml:space="preserve"> и даћу ти га.</w:t>
      </w:r>
    </w:p>
    <w:p w14:paraId="510A3A22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29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Можемо ли њиме да се служимо? Да не из- горимо?</w:t>
      </w:r>
    </w:p>
    <w:p w14:paraId="10650611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31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Нећете. Налиј пола свјетиљке безнина и у њега стави жлицу соли. С њом гори исто као и пе- тролеј, - објасни Трајку чика Тале.</w:t>
      </w:r>
    </w:p>
    <w:p w14:paraId="0EA67A3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Тале изведе Дору. С једне стране самара обје- си празну канту од </w:t>
      </w:r>
      <w:r w:rsidRPr="00261363">
        <w:rPr>
          <w:sz w:val="28"/>
          <w:szCs w:val="28"/>
        </w:rPr>
        <w:t>млијека, а с друге торбицу у којој је била боца са бензином.</w:t>
      </w:r>
    </w:p>
    <w:p w14:paraId="23AC5B9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поведе Дору и оде...</w:t>
      </w:r>
    </w:p>
    <w:p w14:paraId="26436DA1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Поздрави друтове! Чувај се! - рече му на поласку Тале.</w:t>
      </w:r>
    </w:p>
    <w:p w14:paraId="03D179EE" w14:textId="77777777" w:rsidR="003266C0" w:rsidRPr="00261363" w:rsidRDefault="001D1321">
      <w:pPr>
        <w:pStyle w:val="BodyText"/>
        <w:numPr>
          <w:ilvl w:val="0"/>
          <w:numId w:val="39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брини се, чика - Тале! Није ми ово први пут, - одговори Трајко.</w:t>
      </w:r>
    </w:p>
    <w:p w14:paraId="163F5B08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крају града сретне га патрола. Били су си-</w:t>
      </w:r>
      <w:r w:rsidRPr="00261363">
        <w:rPr>
          <w:sz w:val="28"/>
          <w:szCs w:val="28"/>
        </w:rPr>
        <w:t xml:space="preserve"> ти они њемачки војници који су га јутрос видјели како продаје млијеко. С њима је био и један ци- вил - њихов тумач. Један од војника претресе Трајка и изврне му џепове. Нађе тридесет лека</w:t>
      </w:r>
      <w:r w:rsidRPr="00261363">
        <w:rPr>
          <w:sz w:val="28"/>
          <w:szCs w:val="28"/>
          <w:vertAlign w:val="superscript"/>
        </w:rPr>
        <w:t>#</w:t>
      </w:r>
      <w:r w:rsidRPr="00261363">
        <w:rPr>
          <w:sz w:val="28"/>
          <w:szCs w:val="28"/>
        </w:rPr>
        <w:t>) и узме их. Друти војник погледа у канту, а трећи подигне самар на</w:t>
      </w:r>
      <w:r w:rsidRPr="00261363">
        <w:rPr>
          <w:sz w:val="28"/>
          <w:szCs w:val="28"/>
        </w:rPr>
        <w:t xml:space="preserve"> Дори, лакомо зграби боцу и за- пита:</w:t>
      </w:r>
    </w:p>
    <w:p w14:paraId="179404E5" w14:textId="77777777" w:rsidR="003266C0" w:rsidRPr="00261363" w:rsidRDefault="001D1321">
      <w:pPr>
        <w:pStyle w:val="BodyText"/>
        <w:spacing w:after="540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Шнапс?</w:t>
      </w:r>
    </w:p>
    <w:p w14:paraId="248C8781" w14:textId="77777777" w:rsidR="003266C0" w:rsidRPr="00261363" w:rsidRDefault="001D1321">
      <w:pPr>
        <w:pStyle w:val="Bodytext30"/>
        <w:ind w:firstLine="380"/>
        <w:jc w:val="both"/>
        <w:rPr>
          <w:sz w:val="28"/>
          <w:szCs w:val="28"/>
        </w:rPr>
        <w:sectPr w:rsidR="003266C0" w:rsidRPr="00261363" w:rsidSect="00261363">
          <w:footerReference w:type="even" r:id="rId75"/>
          <w:footerReference w:type="default" r:id="rId76"/>
          <w:type w:val="continuous"/>
          <w:pgSz w:w="11906" w:h="16838" w:code="9"/>
          <w:pgMar w:top="14" w:right="38" w:bottom="244" w:left="52" w:header="0" w:footer="3" w:gutter="0"/>
          <w:pgNumType w:start="77"/>
          <w:cols w:space="720"/>
          <w:noEndnote/>
          <w:docGrid w:linePitch="360"/>
        </w:sectPr>
      </w:pPr>
      <w:r w:rsidRPr="00261363">
        <w:rPr>
          <w:sz w:val="28"/>
          <w:szCs w:val="28"/>
        </w:rPr>
        <w:t>•)лек - албански новац</w:t>
      </w:r>
    </w:p>
    <w:p w14:paraId="3E373030" w14:textId="77777777" w:rsidR="003266C0" w:rsidRPr="00261363" w:rsidRDefault="001D1321">
      <w:pPr>
        <w:pStyle w:val="BodyText"/>
        <w:spacing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>Тумач преведе:</w:t>
      </w:r>
    </w:p>
    <w:p w14:paraId="6640707C" w14:textId="77777777" w:rsidR="003266C0" w:rsidRPr="00261363" w:rsidRDefault="001D1321">
      <w:pPr>
        <w:pStyle w:val="BodyText"/>
        <w:numPr>
          <w:ilvl w:val="0"/>
          <w:numId w:val="40"/>
        </w:numPr>
        <w:tabs>
          <w:tab w:val="left" w:pos="559"/>
        </w:tabs>
        <w:spacing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>Је ли ракија?</w:t>
      </w:r>
    </w:p>
    <w:p w14:paraId="51283716" w14:textId="77777777" w:rsidR="003266C0" w:rsidRPr="00261363" w:rsidRDefault="001D1321">
      <w:pPr>
        <w:pStyle w:val="BodyText"/>
        <w:numPr>
          <w:ilvl w:val="0"/>
          <w:numId w:val="40"/>
        </w:numPr>
        <w:tabs>
          <w:tab w:val="left" w:pos="557"/>
        </w:tabs>
        <w:spacing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>Није, Петролеј је, - одговори Трајко.</w:t>
      </w:r>
    </w:p>
    <w:p w14:paraId="0ED6325E" w14:textId="77777777" w:rsidR="003266C0" w:rsidRPr="00261363" w:rsidRDefault="001D1321">
      <w:pPr>
        <w:pStyle w:val="BodyText"/>
        <w:spacing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 xml:space="preserve">Нијемац помирише, </w:t>
      </w:r>
      <w:r w:rsidRPr="00261363">
        <w:rPr>
          <w:sz w:val="28"/>
          <w:szCs w:val="28"/>
        </w:rPr>
        <w:t>натмури се што није ра- кија пљуну и рече:</w:t>
      </w:r>
    </w:p>
    <w:p w14:paraId="4A56FECA" w14:textId="77777777" w:rsidR="003266C0" w:rsidRPr="00261363" w:rsidRDefault="001D1321">
      <w:pPr>
        <w:pStyle w:val="BodyText"/>
        <w:numPr>
          <w:ilvl w:val="0"/>
          <w:numId w:val="40"/>
        </w:numPr>
        <w:tabs>
          <w:tab w:val="left" w:pos="554"/>
        </w:tabs>
        <w:spacing w:after="800"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>Гут! (Добро!) - и даде Трајку знак да иде...</w:t>
      </w:r>
    </w:p>
    <w:p w14:paraId="06795F88" w14:textId="77777777" w:rsidR="003266C0" w:rsidRPr="00261363" w:rsidRDefault="001D1321">
      <w:pPr>
        <w:pStyle w:val="Heading30"/>
        <w:keepNext/>
        <w:keepLines/>
        <w:spacing w:after="300"/>
        <w:ind w:firstLine="220"/>
        <w:jc w:val="left"/>
        <w:rPr>
          <w:sz w:val="28"/>
          <w:szCs w:val="28"/>
        </w:rPr>
      </w:pPr>
      <w:bookmarkStart w:id="22" w:name="bookmark44"/>
      <w:r w:rsidRPr="00261363">
        <w:rPr>
          <w:sz w:val="28"/>
          <w:szCs w:val="28"/>
        </w:rPr>
        <w:t>НА ЦЕСТИ КОД СЕОСКОГ ХАНА</w:t>
      </w:r>
      <w:bookmarkEnd w:id="22"/>
    </w:p>
    <w:p w14:paraId="7952973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Двадесетак километара од Струге, на среди- ни пута у Дебарац, налазио се мали зачађен се- оски хан.</w:t>
      </w:r>
    </w:p>
    <w:p w14:paraId="707FABE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хану је било неколико старих столова и с</w:t>
      </w:r>
      <w:r w:rsidRPr="00261363">
        <w:rPr>
          <w:sz w:val="28"/>
          <w:szCs w:val="28"/>
        </w:rPr>
        <w:t>то- лица, једна бачвица с ракијом и двије с вином. На тезги су биле поређане чаше за ракију и вино, а на полицама мараме за жене, рупчићи, неколико огрлица, дугмад за мараме и остала роба за се- љаке и сељанке.</w:t>
      </w:r>
    </w:p>
    <w:p w14:paraId="6CF3EE6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 другој страни висили су гумени опанци, каи</w:t>
      </w:r>
      <w:r w:rsidRPr="00261363">
        <w:rPr>
          <w:sz w:val="28"/>
          <w:szCs w:val="28"/>
        </w:rPr>
        <w:t>ши, неколико капа, старе војничке платнене ципеле, цилиндри за свјетиљке, конац и остало.</w:t>
      </w:r>
    </w:p>
    <w:p w14:paraId="650CD12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Ханџија Петко се уз вођење хана бавио и обрађивањем земље. Иза хана је била башта заса- ђена парадајзом, паприком, луком, празилуком, купусом и разним цвијећем.</w:t>
      </w:r>
    </w:p>
    <w:p w14:paraId="37BFF3B9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77"/>
          <w:footerReference w:type="default" r:id="rId78"/>
          <w:type w:val="continuous"/>
          <w:pgSz w:w="11906" w:h="16838" w:code="9"/>
          <w:pgMar w:top="14" w:right="38" w:bottom="244" w:left="52" w:header="0" w:footer="3" w:gutter="0"/>
          <w:pgNumType w:start="80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Прије Петку није баш ишла трговина, али от- кад изби рат, посао брзо пође напријед. Нарочито сткад су дсшли Талијани и Нијемци. Сви њема- чк' и талијански камиони који су пролазили це- сгом, возили храну и муницију, застајали су </w:t>
      </w:r>
      <w:r w:rsidRPr="00261363">
        <w:rPr>
          <w:sz w:val="28"/>
          <w:szCs w:val="28"/>
        </w:rPr>
        <w:t xml:space="preserve">пред ханом да </w:t>
      </w:r>
      <w:r w:rsidRPr="00261363">
        <w:rPr>
          <w:smallCaps/>
          <w:sz w:val="28"/>
          <w:szCs w:val="28"/>
        </w:rPr>
        <w:t>еојници</w:t>
      </w:r>
      <w:r w:rsidRPr="00261363">
        <w:rPr>
          <w:sz w:val="28"/>
          <w:szCs w:val="28"/>
        </w:rPr>
        <w:t xml:space="preserve"> пију. Војници су Петку доноси- </w:t>
      </w:r>
    </w:p>
    <w:p w14:paraId="59F5C909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ли и разне робе коју су у Албанији купили или опљачкали. Често би му дали пуне вреће робе за неколико литара ракије и вина. А зашто да му не дају? Нису је знојем зарадили и крвавом муком стекли.</w:t>
      </w:r>
    </w:p>
    <w:p w14:paraId="452E4D63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Тако је</w:t>
      </w:r>
      <w:r w:rsidRPr="00261363">
        <w:rPr>
          <w:sz w:val="28"/>
          <w:szCs w:val="28"/>
        </w:rPr>
        <w:t xml:space="preserve"> ханџија Петко удесио посао и почео да се богати, а трбух му растао и ширио се као бу- ренце.</w:t>
      </w:r>
    </w:p>
    <w:p w14:paraId="1C5BB71E" w14:textId="77777777" w:rsidR="003266C0" w:rsidRPr="00261363" w:rsidRDefault="001D1321">
      <w:pPr>
        <w:pStyle w:val="BodyText"/>
        <w:numPr>
          <w:ilvl w:val="0"/>
          <w:numId w:val="40"/>
        </w:numPr>
        <w:tabs>
          <w:tab w:val="left" w:pos="577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Неком рат, а некоме брат! - говоре сељаци.</w:t>
      </w:r>
    </w:p>
    <w:p w14:paraId="058CBFCF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Пред Петковим ханом је стајало неколико ка- миона, покривених церадом. Пред камионом су била два мотоцикла, а иза њих ј</w:t>
      </w:r>
      <w:r w:rsidRPr="00261363">
        <w:rPr>
          <w:sz w:val="28"/>
          <w:szCs w:val="28"/>
        </w:rPr>
        <w:t>едан.</w:t>
      </w:r>
    </w:p>
    <w:p w14:paraId="03A72DBD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стигао пред хан. Њемачки шофери и војници били су у хану и пили ракију. Напољу није било никога.</w:t>
      </w:r>
    </w:p>
    <w:p w14:paraId="3F924E5A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Кад је Трајко дошао до посљедњег камиона, нешто му падне на ум. Он одједном скочи с коња и узе боцу са бензином коју му је дао чика Тале за </w:t>
      </w:r>
      <w:r w:rsidRPr="00261363">
        <w:rPr>
          <w:sz w:val="28"/>
          <w:szCs w:val="28"/>
        </w:rPr>
        <w:t xml:space="preserve">освјетљење. Извади из боце чеп, огледа се нао- коло и брзо излије бензин у камион. Затим из џепа извади шибице, упали </w:t>
      </w:r>
      <w:r w:rsidRPr="00261363">
        <w:rPr>
          <w:sz w:val="28"/>
          <w:szCs w:val="28"/>
        </w:rPr>
        <w:lastRenderedPageBreak/>
        <w:t>једно дрвце и баци га у камион. Бензин плану... Трајко брзо, попут јеле- на, скочи до Доре, баци му се у самар и нагло га потјера цестом.</w:t>
      </w:r>
    </w:p>
    <w:p w14:paraId="6AD4B05A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прошао неколико стотина метара, он се обазре назад: камион је сав био у пламену. Трајко се задовољно насмија и још јаче потјера коња. Затим сврати на узак сеоски пут који је са цесте водио у шуму.</w:t>
      </w:r>
    </w:p>
    <w:p w14:paraId="7C7E6ED8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 потраја дуго, а од хана се зачу страшна експлозиј</w:t>
      </w:r>
      <w:r w:rsidRPr="00261363">
        <w:rPr>
          <w:sz w:val="28"/>
          <w:szCs w:val="28"/>
        </w:rPr>
        <w:t>а. Земља се затресла.... Трајку уши за- глушиле, Доро се пропео на стражње ноге и Трајко се једва одржао на њему.</w:t>
      </w:r>
    </w:p>
    <w:p w14:paraId="196F41F1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Послије тога Трајко мирно потјера коња по уском шумском путу...</w:t>
      </w:r>
    </w:p>
    <w:p w14:paraId="5C417C90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  <w:sectPr w:rsidR="003266C0" w:rsidRPr="00261363" w:rsidSect="00261363">
          <w:footerReference w:type="even" r:id="rId79"/>
          <w:footerReference w:type="default" r:id="rId80"/>
          <w:type w:val="continuous"/>
          <w:pgSz w:w="11906" w:h="16838" w:code="9"/>
          <w:pgMar w:top="14" w:right="38" w:bottom="244" w:left="52" w:header="0" w:footer="3" w:gutter="0"/>
          <w:pgNumType w:start="85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У шуми га запљусне чист горски зрак, </w:t>
      </w:r>
    </w:p>
    <w:p w14:paraId="57547B20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освјежи га и орасположи. Планином се разлије- гао цвркут птица. Негдје у пољу стругао је ногама скакавац жетвар:</w:t>
      </w:r>
    </w:p>
    <w:p w14:paraId="5F045A2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Жези-пеци! Жези-пеци-пеци!</w:t>
      </w:r>
    </w:p>
    <w:p w14:paraId="4503A11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се осјећао слободан. Његова душа је била п</w:t>
      </w:r>
      <w:r w:rsidRPr="00261363">
        <w:rPr>
          <w:sz w:val="28"/>
          <w:szCs w:val="28"/>
        </w:rPr>
        <w:t>уна поноса и радости, а груди му се шири- ле удишући свјеж планински зрак.</w:t>
      </w:r>
    </w:p>
    <w:p w14:paraId="3747290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стигао кући, Трајко се јако изненадио. Чика Јефто и још неколико радника постављали су нове греде и рогове на огорјеле зидове његове куће.</w:t>
      </w:r>
    </w:p>
    <w:p w14:paraId="3FFCA95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Како је, мљекару? Јеси ли продао </w:t>
      </w:r>
      <w:r w:rsidRPr="00261363">
        <w:rPr>
          <w:sz w:val="28"/>
          <w:szCs w:val="28"/>
        </w:rPr>
        <w:t>млијеко? - довикне му с крова чика Јефто.</w:t>
      </w:r>
    </w:p>
    <w:p w14:paraId="5AF914E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Млијеко сам продао, али су ми Нијемци узели новац, - одговори Трајко.</w:t>
      </w:r>
    </w:p>
    <w:p w14:paraId="20A3681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Ђаво их однио! - опсује Јефто.</w:t>
      </w:r>
    </w:p>
    <w:p w14:paraId="37DC039B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Ама скупо су ми то платили, - похвали се Трајко.</w:t>
      </w:r>
    </w:p>
    <w:p w14:paraId="0E832A5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си направио? - радознало упита Јефто.</w:t>
      </w:r>
    </w:p>
    <w:p w14:paraId="58FB83E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Рећи ћу ти к</w:t>
      </w:r>
      <w:r w:rsidRPr="00261363">
        <w:rPr>
          <w:sz w:val="28"/>
          <w:szCs w:val="28"/>
        </w:rPr>
        <w:t>ад сиђеш с крова, - одговори Трајко и уђе у кућу, гдје је мајка спремала ужину за мајсторе.</w:t>
      </w:r>
    </w:p>
    <w:p w14:paraId="43FFEEE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Ускоро Јефто викне с крова:</w:t>
      </w:r>
    </w:p>
    <w:p w14:paraId="4C7D511D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Танинице, Танинице! Је ли готова ужина?</w:t>
      </w:r>
    </w:p>
    <w:p w14:paraId="7E9D91A9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Још мало, брате Јефто! - одговори Трајкова мајка.</w:t>
      </w:r>
    </w:p>
    <w:p w14:paraId="7DE9EF36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Пожури, домаћице, гладни смо! - дода </w:t>
      </w:r>
      <w:r w:rsidRPr="00261363">
        <w:rPr>
          <w:sz w:val="28"/>
          <w:szCs w:val="28"/>
        </w:rPr>
        <w:t>је- дан од мајстора.</w:t>
      </w:r>
    </w:p>
    <w:p w14:paraId="128ADD56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81"/>
          <w:footerReference w:type="default" r:id="rId82"/>
          <w:type w:val="continuous"/>
          <w:pgSz w:w="11906" w:h="16838" w:code="9"/>
          <w:pgMar w:top="14" w:right="38" w:bottom="244" w:left="52" w:header="0" w:footer="3" w:gutter="0"/>
          <w:pgNumType w:start="82"/>
          <w:cols w:space="720"/>
          <w:noEndnote/>
          <w:docGrid w:linePitch="360"/>
        </w:sectPr>
      </w:pPr>
      <w:r w:rsidRPr="00261363">
        <w:rPr>
          <w:sz w:val="28"/>
          <w:szCs w:val="28"/>
        </w:rPr>
        <w:t>При крају огњишта кухао се грах у лонцу ко- ји је био смјештен између два камена. Мајка из- вади на тањир неколико кашика граха, узме три кухане паприке, згњечи их и измијеша с грахом, па све стави у лона</w:t>
      </w:r>
      <w:r w:rsidRPr="00261363">
        <w:rPr>
          <w:sz w:val="28"/>
          <w:szCs w:val="28"/>
        </w:rPr>
        <w:t xml:space="preserve">ц, умјесто запршке. Грах у лон- цу поцрвење као да је зачињен црвеном папри- ком. Послије тога мајка смакне једну даску са скровишта и извади поњаву. Простре је по земљи, </w:t>
      </w:r>
    </w:p>
    <w:p w14:paraId="7459E350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стави на њу кашике и тањире, нареже кукурузног круха и викне:</w:t>
      </w:r>
    </w:p>
    <w:p w14:paraId="3772614F" w14:textId="77777777" w:rsidR="003266C0" w:rsidRPr="00261363" w:rsidRDefault="001D1321">
      <w:pPr>
        <w:pStyle w:val="BodyText"/>
        <w:spacing w:line="295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Ужина је готова! Хај</w:t>
      </w:r>
      <w:r w:rsidRPr="00261363">
        <w:rPr>
          <w:sz w:val="28"/>
          <w:szCs w:val="28"/>
        </w:rPr>
        <w:t>де, брате Јефто, силази- те!</w:t>
      </w:r>
    </w:p>
    <w:p w14:paraId="3A0BE73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Мајстори сиђу, оперу руке, прекрсте ноге и сједну око поњаве. Мајка им напуни тањире гра- хом. Кад Јефто утледа грах, зачуди се:</w:t>
      </w:r>
    </w:p>
    <w:p w14:paraId="75B323A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Гдје нађе грах? Зар ти није изгорио у кући?</w:t>
      </w:r>
    </w:p>
    <w:p w14:paraId="746C316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Добро сам га сакрила, - одговори мајка. - И </w:t>
      </w:r>
      <w:r w:rsidRPr="00261363">
        <w:rPr>
          <w:sz w:val="28"/>
          <w:szCs w:val="28"/>
        </w:rPr>
        <w:t>грах, и нешто брашна, и жита, и покриваче.</w:t>
      </w:r>
    </w:p>
    <w:p w14:paraId="75B05E5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А гдје?</w:t>
      </w:r>
    </w:p>
    <w:p w14:paraId="0A1FF75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 мој Јефто, то се не говори.</w:t>
      </w:r>
    </w:p>
    <w:p w14:paraId="075F8B7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Мајстори почеше да једу. С њима је и Трајко јео.</w:t>
      </w:r>
    </w:p>
    <w:p w14:paraId="7775E7B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О граше, весеље наше! - Насмија се Јефто. - Ми не можемо без тебе и без паприке. То је наша македонска посластица. Ни на</w:t>
      </w:r>
      <w:r w:rsidRPr="00261363">
        <w:rPr>
          <w:sz w:val="28"/>
          <w:szCs w:val="28"/>
        </w:rPr>
        <w:t>јвеће гозбе нема без граха.</w:t>
      </w:r>
    </w:p>
    <w:p w14:paraId="014713A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нема? - запита једап мајстор.</w:t>
      </w:r>
    </w:p>
    <w:p w14:paraId="1EC99BC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Тако, - одговори Јефто. - Није био будала онај Турчин што је рекао: »Граше, вјеру сам про- мијенио, али тебе не могу да промијеним«.</w:t>
      </w:r>
    </w:p>
    <w:p w14:paraId="3768E36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Како је то било? - упита Трајко радознало.</w:t>
      </w:r>
    </w:p>
    <w:p w14:paraId="4DE9A74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Давно, - </w:t>
      </w:r>
      <w:r w:rsidRPr="00261363">
        <w:rPr>
          <w:sz w:val="28"/>
          <w:szCs w:val="28"/>
        </w:rPr>
        <w:t>поче Јефто да прича, - у турско вријеме, био неки сиромашан кршћанин. Једи грах данас, једи грах сјутра, и њему омрзнуло си- ромаштво... Једног дана он рече:</w:t>
      </w:r>
    </w:p>
    <w:p w14:paraId="17C3F6E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»Додијало ми јести грах. Промијенићу вјеру, потурчићу се. Турци једу баклаву, татлије, локум, све </w:t>
      </w:r>
      <w:r w:rsidRPr="00261363">
        <w:rPr>
          <w:sz w:val="28"/>
          <w:szCs w:val="28"/>
        </w:rPr>
        <w:t>што је слатко и укусно«.</w:t>
      </w:r>
    </w:p>
    <w:p w14:paraId="53E41C7D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Како рекао, тако и учинио. Потурчио се...</w:t>
      </w:r>
    </w:p>
    <w:p w14:paraId="7125CB1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му донијели дарове: неко фес, неко појас, неко ово, неко оно... Лијепо га даривали.</w:t>
      </w:r>
    </w:p>
    <w:p w14:paraId="51EC14F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83"/>
          <w:footerReference w:type="default" r:id="rId84"/>
          <w:type w:val="continuous"/>
          <w:pgSz w:w="11906" w:h="16838" w:code="9"/>
          <w:pgMar w:top="14" w:right="38" w:bottom="244" w:left="52" w:header="0" w:footer="3" w:gutter="0"/>
          <w:pgNumType w:start="87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Дошло вријеме гозби. Један Турчин позвао пријатеље на вечеру. Позвао је, наравно, и новог правовјерника. Кад су сјели за софру, овај има </w:t>
      </w:r>
    </w:p>
    <w:p w14:paraId="68EDB7E0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шта да види. Прво јело које је било стављено на софру - био је грах. Тада он рече: »Ех, вјеру сам промијенио, али тебе</w:t>
      </w:r>
      <w:r w:rsidRPr="00261363">
        <w:rPr>
          <w:sz w:val="28"/>
          <w:szCs w:val="28"/>
        </w:rPr>
        <w:t xml:space="preserve"> нисам могао да промије- ним«.</w:t>
      </w:r>
    </w:p>
    <w:p w14:paraId="02B3EC4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Јефто заврши, Трајко рече:</w:t>
      </w:r>
    </w:p>
    <w:p w14:paraId="4B7C732D" w14:textId="77777777" w:rsidR="003266C0" w:rsidRPr="00261363" w:rsidRDefault="001D1321">
      <w:pPr>
        <w:pStyle w:val="BodyText"/>
        <w:numPr>
          <w:ilvl w:val="0"/>
          <w:numId w:val="41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Врло лијепа прича.</w:t>
      </w:r>
    </w:p>
    <w:p w14:paraId="005B6A35" w14:textId="77777777" w:rsidR="003266C0" w:rsidRPr="00261363" w:rsidRDefault="001D1321">
      <w:pPr>
        <w:pStyle w:val="BodyText"/>
        <w:numPr>
          <w:ilvl w:val="0"/>
          <w:numId w:val="41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Он је пун прича, - дода Трајкова мајка.</w:t>
      </w:r>
    </w:p>
    <w:p w14:paraId="4E062A1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ужинали, Јефто устаде и рече:</w:t>
      </w:r>
    </w:p>
    <w:p w14:paraId="5D89FFC9" w14:textId="77777777" w:rsidR="003266C0" w:rsidRPr="00261363" w:rsidRDefault="001D1321">
      <w:pPr>
        <w:pStyle w:val="BodyText"/>
        <w:numPr>
          <w:ilvl w:val="0"/>
          <w:numId w:val="41"/>
        </w:numPr>
        <w:tabs>
          <w:tab w:val="left" w:pos="51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Танинице, треба нам још греда. Навече ћемо ја и Трајко отићи у Караоман. Тамо ћемо но- ћити, а сут</w:t>
      </w:r>
      <w:r w:rsidRPr="00261363">
        <w:rPr>
          <w:sz w:val="28"/>
          <w:szCs w:val="28"/>
        </w:rPr>
        <w:t>ра рано донијећемо неколико греда.</w:t>
      </w:r>
    </w:p>
    <w:p w14:paraId="1226B02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Само да дијете не озебе!</w:t>
      </w:r>
    </w:p>
    <w:p w14:paraId="7141158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са мном, ништа се не брини. Даћеш нам један покривач, а ми ћемо наложити ватру да се огријемо.</w:t>
      </w:r>
    </w:p>
    <w:p w14:paraId="68E470FA" w14:textId="77777777" w:rsidR="003266C0" w:rsidRPr="00261363" w:rsidRDefault="001D1321">
      <w:pPr>
        <w:pStyle w:val="BodyText"/>
        <w:numPr>
          <w:ilvl w:val="0"/>
          <w:numId w:val="41"/>
        </w:numPr>
        <w:tabs>
          <w:tab w:val="left" w:pos="534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Тако може, - одговори Таниница.</w:t>
      </w:r>
    </w:p>
    <w:p w14:paraId="1ECF0DD9" w14:textId="77777777" w:rsidR="003266C0" w:rsidRPr="00261363" w:rsidRDefault="001D1321">
      <w:pPr>
        <w:pStyle w:val="BodyText"/>
        <w:spacing w:after="82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Мајка је дала Трајку поњаву, он је пребаци преко </w:t>
      </w:r>
      <w:r w:rsidRPr="00261363">
        <w:rPr>
          <w:sz w:val="28"/>
          <w:szCs w:val="28"/>
        </w:rPr>
        <w:t>самара, узјаха на Дору и оде с Јефтом.</w:t>
      </w:r>
    </w:p>
    <w:p w14:paraId="08530E4F" w14:textId="77777777" w:rsidR="003266C0" w:rsidRPr="00261363" w:rsidRDefault="001D1321">
      <w:pPr>
        <w:pStyle w:val="Heading30"/>
        <w:keepNext/>
        <w:keepLines/>
        <w:spacing w:after="300" w:line="223" w:lineRule="auto"/>
        <w:ind w:left="1480" w:hanging="1480"/>
        <w:jc w:val="both"/>
        <w:rPr>
          <w:sz w:val="28"/>
          <w:szCs w:val="28"/>
        </w:rPr>
      </w:pPr>
      <w:bookmarkStart w:id="23" w:name="bookmark46"/>
      <w:r w:rsidRPr="00261363">
        <w:rPr>
          <w:sz w:val="28"/>
          <w:szCs w:val="28"/>
        </w:rPr>
        <w:t>НОЋНЕ ВАТРЕ И НЕВИДЉИВЕ ПТИЦЕ</w:t>
      </w:r>
      <w:bookmarkEnd w:id="23"/>
    </w:p>
    <w:p w14:paraId="7558A35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Сунце је залазило кад су Јефто и Трајко стиг- ли под Пишишки камен. Још је мало требало да пређу узвисину кад пред њих испадоше два пар- тизана који их препознаше и поведоше са собом кроз</w:t>
      </w:r>
      <w:r w:rsidRPr="00261363">
        <w:rPr>
          <w:sz w:val="28"/>
          <w:szCs w:val="28"/>
        </w:rPr>
        <w:t xml:space="preserve"> шуму. Трајко је водио Дору. Иако још није била пала ноћ, у шуми је бивало све мрчаније и мрачније.</w:t>
      </w:r>
    </w:p>
    <w:p w14:paraId="647E6A9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  <w:sectPr w:rsidR="003266C0" w:rsidRPr="00261363" w:rsidSect="00261363">
          <w:footerReference w:type="even" r:id="rId85"/>
          <w:footerReference w:type="default" r:id="rId86"/>
          <w:type w:val="continuous"/>
          <w:pgSz w:w="11906" w:h="16838" w:code="9"/>
          <w:pgMar w:top="14" w:right="38" w:bottom="244" w:left="52" w:header="0" w:footer="3" w:gutter="0"/>
          <w:pgNumType w:start="84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Ускоро се пред њима показала велика и висо- ка стијена. Овај крај Трајко није познавао. Ишао </w:t>
      </w:r>
    </w:p>
    <w:p w14:paraId="60CBE89D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 много пута по Караоману купе</w:t>
      </w:r>
      <w:r w:rsidRPr="00261363">
        <w:rPr>
          <w:sz w:val="28"/>
          <w:szCs w:val="28"/>
        </w:rPr>
        <w:t xml:space="preserve">ћи дрва, </w:t>
      </w:r>
      <w:r w:rsidRPr="00261363">
        <w:rPr>
          <w:i/>
          <w:iCs/>
          <w:sz w:val="28"/>
          <w:szCs w:val="28"/>
        </w:rPr>
        <w:t>али</w:t>
      </w:r>
      <w:r w:rsidRPr="00261363">
        <w:rPr>
          <w:sz w:val="28"/>
          <w:szCs w:val="28"/>
        </w:rPr>
        <w:t xml:space="preserve"> на ово мјесто још никад није долазио.</w:t>
      </w:r>
    </w:p>
    <w:p w14:paraId="09A7AD00" w14:textId="77777777" w:rsidR="003266C0" w:rsidRPr="00261363" w:rsidRDefault="001D1321">
      <w:pPr>
        <w:pStyle w:val="BodyText"/>
        <w:numPr>
          <w:ilvl w:val="0"/>
          <w:numId w:val="41"/>
        </w:numPr>
        <w:tabs>
          <w:tab w:val="left" w:pos="557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Овдје је штаб, - шапне Јефто Трајку.</w:t>
      </w:r>
    </w:p>
    <w:p w14:paraId="00A483F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Угледаше велику и широку пећину. На улазу у пећину стајали су стражари. Међу њима је био и Огњен. Чим је спазио придошлице, Огњен ви- кну:</w:t>
      </w:r>
    </w:p>
    <w:p w14:paraId="426644BC" w14:textId="77777777" w:rsidR="003266C0" w:rsidRPr="00261363" w:rsidRDefault="001D1321">
      <w:pPr>
        <w:pStyle w:val="BodyText"/>
        <w:numPr>
          <w:ilvl w:val="0"/>
          <w:numId w:val="42"/>
        </w:numPr>
        <w:tabs>
          <w:tab w:val="left" w:pos="54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Друже команданте, дошли су Тр</w:t>
      </w:r>
      <w:r w:rsidRPr="00261363">
        <w:rPr>
          <w:sz w:val="28"/>
          <w:szCs w:val="28"/>
        </w:rPr>
        <w:t>ајко и Јеф- то!</w:t>
      </w:r>
    </w:p>
    <w:p w14:paraId="6867C320" w14:textId="77777777" w:rsidR="003266C0" w:rsidRPr="00261363" w:rsidRDefault="001D1321">
      <w:pPr>
        <w:pStyle w:val="BodyText"/>
        <w:numPr>
          <w:ilvl w:val="0"/>
          <w:numId w:val="42"/>
        </w:numPr>
        <w:tabs>
          <w:tab w:val="left" w:pos="53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Нека уђу и донесу чаробни самар! - викне из пећине командант Планински.</w:t>
      </w:r>
    </w:p>
    <w:p w14:paraId="6FB59E5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Јефто привеже Дору за букву, скине самар, узме га под руку и уђе с Трајком у пећину.</w:t>
      </w:r>
    </w:p>
    <w:p w14:paraId="2587F87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Чим су ушли, заблијешти их електрично свјетло. На стијени су висиле двије жаруље и </w:t>
      </w:r>
      <w:r w:rsidRPr="00261363">
        <w:rPr>
          <w:sz w:val="28"/>
          <w:szCs w:val="28"/>
        </w:rPr>
        <w:t>осјветљавале читаву пећину. Под жаруљама се налазио велик сив сандук, испреплетен жицом. Сандук је зврјао, а у њему је свијетлило неколико малих црвених и бијелих жаруљица. Крај санду- ка је клечао човјек у официрској униформи как- ву Трајко дотад није вид</w:t>
      </w:r>
      <w:r w:rsidRPr="00261363">
        <w:rPr>
          <w:sz w:val="28"/>
          <w:szCs w:val="28"/>
        </w:rPr>
        <w:t>ио.</w:t>
      </w:r>
    </w:p>
    <w:p w14:paraId="6C531809" w14:textId="77777777" w:rsidR="003266C0" w:rsidRPr="00261363" w:rsidRDefault="001D1321">
      <w:pPr>
        <w:pStyle w:val="BodyText"/>
        <w:spacing w:after="4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Сви су посједали на клупе које су биле на- прављене од букових трупаца.</w:t>
      </w:r>
    </w:p>
    <w:p w14:paraId="4ACDFD51" w14:textId="77777777" w:rsidR="003266C0" w:rsidRPr="00261363" w:rsidRDefault="001D1321">
      <w:pPr>
        <w:pStyle w:val="BodyText"/>
        <w:numPr>
          <w:ilvl w:val="0"/>
          <w:numId w:val="43"/>
        </w:numPr>
        <w:tabs>
          <w:tab w:val="left" w:pos="54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Ви сте се господски намјестили! - рече Јеф- то. - Имате електрику исто као у граду.</w:t>
      </w:r>
    </w:p>
    <w:p w14:paraId="5B7BE391" w14:textId="77777777" w:rsidR="003266C0" w:rsidRPr="00261363" w:rsidRDefault="001D1321">
      <w:pPr>
        <w:pStyle w:val="BodyText"/>
        <w:numPr>
          <w:ilvl w:val="0"/>
          <w:numId w:val="43"/>
        </w:numPr>
        <w:tabs>
          <w:tab w:val="left" w:pos="536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Имамо акумулатор који нам даје струју и за »палачу« и за радио-станицу, - одговори </w:t>
      </w:r>
      <w:r w:rsidRPr="00261363">
        <w:rPr>
          <w:sz w:val="28"/>
          <w:szCs w:val="28"/>
        </w:rPr>
        <w:t>Горјан.</w:t>
      </w:r>
    </w:p>
    <w:p w14:paraId="3AD61508" w14:textId="77777777" w:rsidR="003266C0" w:rsidRPr="00261363" w:rsidRDefault="001D1321">
      <w:pPr>
        <w:pStyle w:val="BodyText"/>
        <w:numPr>
          <w:ilvl w:val="0"/>
          <w:numId w:val="43"/>
        </w:numPr>
        <w:tabs>
          <w:tab w:val="left" w:pos="541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Ево и нашег »чаробног самарића«! - рече Огњен.</w:t>
      </w:r>
    </w:p>
    <w:p w14:paraId="41F1A833" w14:textId="77777777" w:rsidR="003266C0" w:rsidRPr="00261363" w:rsidRDefault="001D1321">
      <w:pPr>
        <w:pStyle w:val="BodyText"/>
        <w:numPr>
          <w:ilvl w:val="0"/>
          <w:numId w:val="43"/>
        </w:numPr>
        <w:tabs>
          <w:tab w:val="left" w:pos="543"/>
        </w:tabs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Дај да видимо какве нам новости носи! - до- да Планински.</w:t>
      </w:r>
    </w:p>
    <w:p w14:paraId="6ECE93A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Планински распара самар и извади из њега комад папира, велик као географска карта. На њему су били исцртани квадратићи, стрелице, бројке и мног</w:t>
      </w:r>
      <w:r w:rsidRPr="00261363">
        <w:rPr>
          <w:sz w:val="28"/>
          <w:szCs w:val="28"/>
        </w:rPr>
        <w:t>и други знакови, које Трајко још ни- кад није видио.</w:t>
      </w:r>
    </w:p>
    <w:p w14:paraId="06025EEF" w14:textId="77777777" w:rsidR="003266C0" w:rsidRPr="00261363" w:rsidRDefault="001D1321">
      <w:pPr>
        <w:pStyle w:val="BodyText"/>
        <w:numPr>
          <w:ilvl w:val="0"/>
          <w:numId w:val="44"/>
        </w:numPr>
        <w:tabs>
          <w:tab w:val="left" w:pos="517"/>
        </w:tabs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Врло добро! - викне Планински радосно. - Сад смо на коњу! Скица цијелога града са свим оним што нам треба налази се пред нама!</w:t>
      </w:r>
    </w:p>
    <w:p w14:paraId="2400A967" w14:textId="77777777" w:rsidR="003266C0" w:rsidRPr="00261363" w:rsidRDefault="001D1321">
      <w:pPr>
        <w:pStyle w:val="BodyText"/>
        <w:numPr>
          <w:ilvl w:val="0"/>
          <w:numId w:val="44"/>
        </w:numPr>
        <w:tabs>
          <w:tab w:val="left" w:pos="522"/>
        </w:tabs>
        <w:spacing w:line="204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Шта је ово? - тихо запита Трајко Горјана по- казујући на сиви сандук.</w:t>
      </w:r>
    </w:p>
    <w:p w14:paraId="486F9F32" w14:textId="77777777" w:rsidR="003266C0" w:rsidRPr="00261363" w:rsidRDefault="001D1321">
      <w:pPr>
        <w:pStyle w:val="BodyText"/>
        <w:numPr>
          <w:ilvl w:val="0"/>
          <w:numId w:val="44"/>
        </w:numPr>
        <w:tabs>
          <w:tab w:val="left" w:pos="519"/>
        </w:tabs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 xml:space="preserve">То је </w:t>
      </w:r>
      <w:r w:rsidRPr="00261363">
        <w:rPr>
          <w:sz w:val="28"/>
          <w:szCs w:val="28"/>
        </w:rPr>
        <w:t>радио-станица, - одговори Горјан. - Помоћу ње одржавамо везу са савезницима. Оно тамо је енглески официр за везу.</w:t>
      </w:r>
    </w:p>
    <w:p w14:paraId="7D3B25A4" w14:textId="77777777" w:rsidR="003266C0" w:rsidRPr="00261363" w:rsidRDefault="001D1321">
      <w:pPr>
        <w:pStyle w:val="BodyText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Напољу је већ пао мрак...</w:t>
      </w:r>
    </w:p>
    <w:p w14:paraId="611FF4AB" w14:textId="77777777" w:rsidR="003266C0" w:rsidRPr="00261363" w:rsidRDefault="001D1321">
      <w:pPr>
        <w:pStyle w:val="BodyText"/>
        <w:numPr>
          <w:ilvl w:val="0"/>
          <w:numId w:val="44"/>
        </w:numPr>
        <w:tabs>
          <w:tab w:val="left" w:pos="519"/>
        </w:tabs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Како је било у Струги? Јеси ли продао мли- јеко? - запита Планински.</w:t>
      </w:r>
    </w:p>
    <w:p w14:paraId="21FA3A23" w14:textId="77777777" w:rsidR="003266C0" w:rsidRPr="00261363" w:rsidRDefault="001D1321">
      <w:pPr>
        <w:pStyle w:val="BodyText"/>
        <w:numPr>
          <w:ilvl w:val="0"/>
          <w:numId w:val="44"/>
        </w:numPr>
        <w:tabs>
          <w:tab w:val="left" w:pos="512"/>
        </w:tabs>
        <w:spacing w:after="40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Продао сам млијеко, али су ми Нијемци одузели н</w:t>
      </w:r>
      <w:r w:rsidRPr="00261363">
        <w:rPr>
          <w:sz w:val="28"/>
          <w:szCs w:val="28"/>
        </w:rPr>
        <w:t>овац пошто су ме претресли кад сам се враћао.</w:t>
      </w:r>
    </w:p>
    <w:p w14:paraId="1795076A" w14:textId="77777777" w:rsidR="003266C0" w:rsidRPr="00261363" w:rsidRDefault="001D1321">
      <w:pPr>
        <w:pStyle w:val="BodyText"/>
        <w:numPr>
          <w:ilvl w:val="0"/>
          <w:numId w:val="45"/>
        </w:numPr>
        <w:tabs>
          <w:tab w:val="left" w:pos="548"/>
        </w:tabs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И ти си ми некакав јунак! - насмија се Пла- нински. - Дозволио да те Нијемци опљачкају!</w:t>
      </w:r>
    </w:p>
    <w:p w14:paraId="4B4A37E9" w14:textId="77777777" w:rsidR="003266C0" w:rsidRPr="00261363" w:rsidRDefault="001D1321">
      <w:pPr>
        <w:pStyle w:val="BodyText"/>
        <w:numPr>
          <w:ilvl w:val="0"/>
          <w:numId w:val="45"/>
        </w:numPr>
        <w:tabs>
          <w:tab w:val="left" w:pos="558"/>
        </w:tabs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Шта да учиним, друже Планински, кад не- мам пиштоља.</w:t>
      </w:r>
    </w:p>
    <w:p w14:paraId="794FCDA4" w14:textId="77777777" w:rsidR="003266C0" w:rsidRPr="00261363" w:rsidRDefault="001D1321">
      <w:pPr>
        <w:pStyle w:val="BodyText"/>
        <w:numPr>
          <w:ilvl w:val="0"/>
          <w:numId w:val="45"/>
        </w:numPr>
        <w:tabs>
          <w:tab w:val="left" w:pos="550"/>
        </w:tabs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 xml:space="preserve">За пиштољ се не брини! Добићеш и пиштољ и шмајсер. Овако си боље </w:t>
      </w:r>
      <w:r w:rsidRPr="00261363">
        <w:rPr>
          <w:sz w:val="28"/>
          <w:szCs w:val="28"/>
        </w:rPr>
        <w:t>свршио посао.</w:t>
      </w:r>
    </w:p>
    <w:p w14:paraId="05911148" w14:textId="77777777" w:rsidR="003266C0" w:rsidRPr="00261363" w:rsidRDefault="001D1321">
      <w:pPr>
        <w:pStyle w:val="BodyText"/>
        <w:spacing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>- Али и ја сам њима платио!</w:t>
      </w:r>
    </w:p>
    <w:p w14:paraId="29509EA5" w14:textId="77777777" w:rsidR="003266C0" w:rsidRPr="00261363" w:rsidRDefault="001D1321">
      <w:pPr>
        <w:pStyle w:val="BodyText"/>
        <w:spacing w:line="233" w:lineRule="auto"/>
        <w:rPr>
          <w:sz w:val="28"/>
          <w:szCs w:val="28"/>
        </w:rPr>
      </w:pPr>
      <w:r w:rsidRPr="00261363">
        <w:rPr>
          <w:sz w:val="28"/>
          <w:szCs w:val="28"/>
        </w:rPr>
        <w:t>- Како?</w:t>
      </w:r>
    </w:p>
    <w:p w14:paraId="14E2EF38" w14:textId="77777777" w:rsidR="003266C0" w:rsidRPr="00261363" w:rsidRDefault="001D1321">
      <w:pPr>
        <w:pStyle w:val="BodyText"/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сам био у Струги, - поче Трајко, - дао ми је чика Тале боцу бензина мјесто петролеја. Враћајући се, љут што су ми Нијемци узели но- вац, опазим пред Петковим ханом три њемачка камиона. Нијемци су у ха</w:t>
      </w:r>
      <w:r w:rsidRPr="00261363">
        <w:rPr>
          <w:sz w:val="28"/>
          <w:szCs w:val="28"/>
        </w:rPr>
        <w:t>ну пили ракију. Сиђем с коња, пљуснем бензин по камиону и запалим га. Тада брзо скокнем на Дору и одмаглим цестом. Мало затим камион је експлодирао. Још и сад ми шуми у ушима.</w:t>
      </w:r>
    </w:p>
    <w:p w14:paraId="60FFF190" w14:textId="77777777" w:rsidR="003266C0" w:rsidRPr="00261363" w:rsidRDefault="001D1321">
      <w:pPr>
        <w:pStyle w:val="BodyText"/>
        <w:spacing w:line="233" w:lineRule="auto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То је јуначки подвиг! - рече Горјан.</w:t>
      </w:r>
    </w:p>
    <w:p w14:paraId="55E30052" w14:textId="77777777" w:rsidR="003266C0" w:rsidRPr="00261363" w:rsidRDefault="001D1321">
      <w:pPr>
        <w:pStyle w:val="BodyText"/>
        <w:spacing w:line="233" w:lineRule="auto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- Чудан је дјечак наш Трајко, - умијеша с</w:t>
      </w:r>
      <w:r w:rsidRPr="00261363">
        <w:rPr>
          <w:sz w:val="28"/>
          <w:szCs w:val="28"/>
        </w:rPr>
        <w:t>е Јефто и разговор.</w:t>
      </w:r>
    </w:p>
    <w:p w14:paraId="00902FEC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Уто се зачу сигнал радио-станице.</w:t>
      </w:r>
    </w:p>
    <w:p w14:paraId="368B13F4" w14:textId="77777777" w:rsidR="003266C0" w:rsidRPr="00261363" w:rsidRDefault="001D1321">
      <w:pPr>
        <w:pStyle w:val="BodyText"/>
        <w:spacing w:line="233" w:lineRule="auto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Енглески официр приђе станици и нешто рече на енглеском језику. Партизан до њега пре- веде:</w:t>
      </w:r>
    </w:p>
    <w:p w14:paraId="1089395B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Друже команданте, јављају из Барија да су авиони пошли.</w:t>
      </w:r>
    </w:p>
    <w:p w14:paraId="7B6A2276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На пољану! — нареди Планински.</w:t>
      </w:r>
    </w:p>
    <w:p w14:paraId="31B8F0DE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Неколико партизана </w:t>
      </w:r>
      <w:r w:rsidRPr="00261363">
        <w:rPr>
          <w:sz w:val="28"/>
          <w:szCs w:val="28"/>
        </w:rPr>
        <w:t>Горјан, Огњен и Пла- нински изиђоше из пећине и почеше да се између букава пењу према пољани. Напријед је ишао Планински и џепном лампицом освјетљавао пут. Иза њих су ишли Јефто и Трајко.</w:t>
      </w:r>
    </w:p>
    <w:p w14:paraId="1EFD52FC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Изиђоше на пољану. Била је тиха ведра ноћ, без мјесеца. Звијезде су </w:t>
      </w:r>
      <w:r w:rsidRPr="00261363">
        <w:rPr>
          <w:sz w:val="28"/>
          <w:szCs w:val="28"/>
        </w:rPr>
        <w:t>трепериле. Никакав шум није се чуо, ни најмањи лахор није се осјећао...</w:t>
      </w:r>
    </w:p>
    <w:p w14:paraId="77655B52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Доље, низ падине Караомана, стрмо се слива- ла ријека и јако хучала.</w:t>
      </w:r>
    </w:p>
    <w:p w14:paraId="066D4776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Из даљине, чак од Дебра, зачу се тутњава мо- тора. Она се све више приближавала и све се јас- није и јасније </w:t>
      </w:r>
      <w:r w:rsidRPr="00261363">
        <w:rPr>
          <w:sz w:val="28"/>
          <w:szCs w:val="28"/>
        </w:rPr>
        <w:t>чула.</w:t>
      </w:r>
    </w:p>
    <w:p w14:paraId="295B3849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Ето их, иду! - рече Горјан.</w:t>
      </w:r>
    </w:p>
    <w:p w14:paraId="2B8B07C3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Да их не пропустимо! - дода Огњен.</w:t>
      </w:r>
    </w:p>
    <w:p w14:paraId="0FB58302" w14:textId="77777777" w:rsidR="003266C0" w:rsidRPr="00261363" w:rsidRDefault="001D1321">
      <w:pPr>
        <w:pStyle w:val="BodyText"/>
        <w:spacing w:line="230" w:lineRule="auto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Палите ватре! - нареди Планински.</w:t>
      </w:r>
    </w:p>
    <w:p w14:paraId="416F9BEC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Као да их је запалио неки чаробњак, на поља- ни наједном плане десетак ватри. Пољана се ос- вијетли. Ватре су оцртавале нека слова. Авиони се прибл</w:t>
      </w:r>
      <w:r w:rsidRPr="00261363">
        <w:rPr>
          <w:sz w:val="28"/>
          <w:szCs w:val="28"/>
        </w:rPr>
        <w:t>ижише. Бректање мотора сасвим јасно се чуло. Трајко је с нестрпљењем чекао шта ће се до- годити.</w:t>
      </w:r>
    </w:p>
    <w:p w14:paraId="71BD8F6A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Авиони су прелетјели тачно изнад ватара и отишли.</w:t>
      </w:r>
    </w:p>
    <w:p w14:paraId="1033B7D1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Гледаш невидљиве ноћне птице? - рече Горјан Трајку.</w:t>
      </w:r>
    </w:p>
    <w:p w14:paraId="2B1F8C64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Можда и нису наши? - добаци Огњен.</w:t>
      </w:r>
    </w:p>
    <w:p w14:paraId="7459AC65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Стрпите се! - </w:t>
      </w:r>
      <w:r w:rsidRPr="00261363">
        <w:rPr>
          <w:sz w:val="28"/>
          <w:szCs w:val="28"/>
        </w:rPr>
        <w:t>рече Планински.</w:t>
      </w:r>
    </w:p>
    <w:p w14:paraId="2F37974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Авиони су се враћали. Ускоро су почели да круже над пољаном. Командант Планински по- тегну велик пиштољ и опали увис. Високо у небо вину се зелена ракета, а затим се полако спусти према земљи. На знак ракете авиони се спустише још ниже и из</w:t>
      </w:r>
      <w:r w:rsidRPr="00261363">
        <w:rPr>
          <w:sz w:val="28"/>
          <w:szCs w:val="28"/>
        </w:rPr>
        <w:t xml:space="preserve"> њих поче да испада нешто налик на разапете кишобране.</w:t>
      </w:r>
    </w:p>
    <w:p w14:paraId="02B25622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Добро ј е! - рече Планински с олакшањем. - Избацују падобране.</w:t>
      </w:r>
    </w:p>
    <w:p w14:paraId="0E9F0EB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Један, два, три...као орлушине спустило се и пало на пољану десетак падобрана.</w:t>
      </w:r>
    </w:p>
    <w:p w14:paraId="0703B34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спуштање било завршено, зука авиона поче да се губ</w:t>
      </w:r>
      <w:r w:rsidRPr="00261363">
        <w:rPr>
          <w:sz w:val="28"/>
          <w:szCs w:val="28"/>
        </w:rPr>
        <w:t>и. Они су се удаљавали преко ал- банских планина.</w:t>
      </w:r>
    </w:p>
    <w:p w14:paraId="3401C239" w14:textId="77777777" w:rsidR="003266C0" w:rsidRPr="00261363" w:rsidRDefault="001D1321">
      <w:pPr>
        <w:pStyle w:val="BodyText"/>
        <w:numPr>
          <w:ilvl w:val="0"/>
          <w:numId w:val="46"/>
        </w:numPr>
        <w:tabs>
          <w:tab w:val="left" w:pos="682"/>
        </w:tabs>
        <w:ind w:firstLine="5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Горане, - нареди командант, - остави стражу да чува падобране! Сјутра ћемо их поку- пити.</w:t>
      </w:r>
    </w:p>
    <w:p w14:paraId="4284E238" w14:textId="77777777" w:rsidR="003266C0" w:rsidRPr="00261363" w:rsidRDefault="001D1321">
      <w:pPr>
        <w:pStyle w:val="BodyText"/>
        <w:numPr>
          <w:ilvl w:val="0"/>
          <w:numId w:val="46"/>
        </w:numPr>
        <w:tabs>
          <w:tab w:val="left" w:pos="675"/>
        </w:tabs>
        <w:ind w:firstLine="5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lastRenderedPageBreak/>
        <w:t>Разумијем, друже команданте! - одговори Горјан и изгуби се у мраку.</w:t>
      </w:r>
    </w:p>
    <w:p w14:paraId="7EE74C3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Планински, Огњен, Јефто, Трајко и остали партиза</w:t>
      </w:r>
      <w:r w:rsidRPr="00261363">
        <w:rPr>
          <w:sz w:val="28"/>
          <w:szCs w:val="28"/>
        </w:rPr>
        <w:t>ни врате се у пећину, у штаб.</w:t>
      </w:r>
    </w:p>
    <w:p w14:paraId="0A62E971" w14:textId="77777777" w:rsidR="003266C0" w:rsidRPr="00261363" w:rsidRDefault="001D1321">
      <w:pPr>
        <w:pStyle w:val="BodyText"/>
        <w:numPr>
          <w:ilvl w:val="0"/>
          <w:numId w:val="47"/>
        </w:numPr>
        <w:tabs>
          <w:tab w:val="left" w:pos="572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Реците енглеском официру нека јави да су падобрани пали код нас, - нареди командант.</w:t>
      </w:r>
    </w:p>
    <w:p w14:paraId="0FA24E6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Тумач пренесе заповијед енглеском официру, а он притисну једно дугме и радио-станица поче да даје сигнале.</w:t>
      </w:r>
    </w:p>
    <w:p w14:paraId="60A74BD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Енглески официр нешто рече, а тума</w:t>
      </w:r>
      <w:r w:rsidRPr="00261363">
        <w:rPr>
          <w:sz w:val="28"/>
          <w:szCs w:val="28"/>
        </w:rPr>
        <w:t>ч преве- де:</w:t>
      </w:r>
    </w:p>
    <w:p w14:paraId="0D146ED0" w14:textId="77777777" w:rsidR="003266C0" w:rsidRPr="00261363" w:rsidRDefault="001D1321">
      <w:pPr>
        <w:pStyle w:val="BodyText"/>
        <w:numPr>
          <w:ilvl w:val="0"/>
          <w:numId w:val="47"/>
        </w:numPr>
        <w:tabs>
          <w:tab w:val="left" w:pos="596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Готово је, друже команданте. Шифрована депеша је предана.</w:t>
      </w:r>
    </w:p>
    <w:p w14:paraId="63EBEBE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Затим су Трајко и Јефто добили двије порци- је чорбе, из котлића који је стајао по страни. У чорби је било ситних комадића меса из конзерве.</w:t>
      </w:r>
    </w:p>
    <w:p w14:paraId="6CC56AD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Једи. Трајко, једи њемачко коњско месо! - </w:t>
      </w:r>
      <w:r w:rsidRPr="00261363">
        <w:rPr>
          <w:sz w:val="28"/>
          <w:szCs w:val="28"/>
        </w:rPr>
        <w:t>нашали сс Огњен. - То је чорба из заплијењених њемачких конзерви.</w:t>
      </w:r>
    </w:p>
    <w:p w14:paraId="6CA15C60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вечерали, Јефто и Трајко легну на сламу, покрију се поњавом што ју је Трајко донио од куће и слатко заспе...</w:t>
      </w:r>
    </w:p>
    <w:p w14:paraId="0561C2CB" w14:textId="77777777" w:rsidR="003266C0" w:rsidRPr="00261363" w:rsidRDefault="001D1321">
      <w:pPr>
        <w:pStyle w:val="Heading30"/>
        <w:keepNext/>
        <w:keepLines/>
        <w:spacing w:after="300"/>
        <w:ind w:firstLine="380"/>
        <w:jc w:val="both"/>
        <w:rPr>
          <w:sz w:val="28"/>
          <w:szCs w:val="28"/>
        </w:rPr>
      </w:pPr>
      <w:bookmarkStart w:id="24" w:name="bookmark48"/>
      <w:r w:rsidRPr="00261363">
        <w:rPr>
          <w:sz w:val="28"/>
          <w:szCs w:val="28"/>
        </w:rPr>
        <w:t>ШАРЕНА ГОРСКА ПОЉАНА</w:t>
      </w:r>
      <w:bookmarkEnd w:id="24"/>
    </w:p>
    <w:p w14:paraId="127A993A" w14:textId="77777777" w:rsidR="003266C0" w:rsidRPr="00261363" w:rsidRDefault="001D1321">
      <w:pPr>
        <w:pStyle w:val="BodyText"/>
        <w:ind w:firstLine="2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Ујутро рано Трајко је у сну чуо:</w:t>
      </w:r>
    </w:p>
    <w:p w14:paraId="0454F16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Устајте, </w:t>
      </w:r>
      <w:r w:rsidRPr="00261363">
        <w:rPr>
          <w:sz w:val="28"/>
          <w:szCs w:val="28"/>
        </w:rPr>
        <w:t>другови! Свиће! Данас нас чека по- сао...</w:t>
      </w:r>
    </w:p>
    <w:p w14:paraId="49BCEFA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Он се разбуди и устане. Сви су већ били на ногама.</w:t>
      </w:r>
    </w:p>
    <w:p w14:paraId="7041C1B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Скупл&gt;аће падобране, - рече Јефто Трајку.</w:t>
      </w:r>
    </w:p>
    <w:p w14:paraId="25B1553C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Свануло је. Небо на истоку је било у пламену.</w:t>
      </w:r>
    </w:p>
    <w:p w14:paraId="1F1FAADA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Планински, Јефто, Горјан, Трајко, Огњен и још неколико партизана изиђу из</w:t>
      </w:r>
      <w:r w:rsidRPr="00261363">
        <w:rPr>
          <w:sz w:val="28"/>
          <w:szCs w:val="28"/>
        </w:rPr>
        <w:t xml:space="preserve"> пећине и упуте се кроз шуму према пољани. Далеко иза пећине, на буквама и стијенама, чуло се танко и писку- тљиво:</w:t>
      </w:r>
    </w:p>
    <w:p w14:paraId="1CEA2EAF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Куку-рику! Куку-рику!</w:t>
      </w:r>
    </w:p>
    <w:p w14:paraId="5F0DBFF9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Шта је то? - зачуди се Трајко. - Зар и у пла- нинама има пијетлова? - Ниси досад чуо? То су дивљи пијетлови. Има и</w:t>
      </w:r>
      <w:r w:rsidRPr="00261363">
        <w:rPr>
          <w:sz w:val="28"/>
          <w:szCs w:val="28"/>
        </w:rPr>
        <w:t xml:space="preserve"> дивљих кокошију, - објасни му Јефто.</w:t>
      </w:r>
    </w:p>
    <w:p w14:paraId="2D8A897A" w14:textId="77777777" w:rsidR="003266C0" w:rsidRPr="00261363" w:rsidRDefault="001D1321">
      <w:pPr>
        <w:pStyle w:val="BodyText"/>
        <w:spacing w:after="40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Чега све нема у овом нашем лијепом и ки- тњастом Камраоману?! -рече Горјан. - Бистрих извора, јагода, малина, дивљих свиња, зечева, ли- сица, медвједа, па чак и дивљих пијетлова и коко- шију.</w:t>
      </w:r>
    </w:p>
    <w:p w14:paraId="36C8D4E1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Попели су се на пољану.</w:t>
      </w:r>
    </w:p>
    <w:p w14:paraId="519B811F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Сунце је угодно гријало. Трајко погледа по пољани и зачуди се. По њој су били разбацани разнобојни падобрани: бијели као снијег, црвени, зелени, жути као смиље, плави као небеско пла- ветнило. Цијела пољана је била украшена и иша- рана... као у бајци. На п</w:t>
      </w:r>
      <w:r w:rsidRPr="00261363">
        <w:rPr>
          <w:sz w:val="28"/>
          <w:szCs w:val="28"/>
        </w:rPr>
        <w:t>ољани су били и остали партизани. Горјан је с њима скупљао падобране. На сваком падобрану је било привезано лимено буре.</w:t>
      </w:r>
    </w:p>
    <w:p w14:paraId="55B563BE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87"/>
          <w:footerReference w:type="default" r:id="rId88"/>
          <w:type w:val="continuous"/>
          <w:pgSz w:w="11906" w:h="16838" w:code="9"/>
          <w:pgMar w:top="14" w:right="38" w:bottom="244" w:left="52" w:header="0" w:footer="3" w:gutter="0"/>
          <w:pgNumType w:start="89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Са свих страна су партизани носили велику </w:t>
      </w:r>
    </w:p>
    <w:p w14:paraId="2AC055ED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лимену бурад. У буради је било бомби, шмајсера, енглеских пушака, зелених кошуља, маја, блуза и осталог материјала.</w:t>
      </w:r>
    </w:p>
    <w:p w14:paraId="2FAD4023" w14:textId="77777777" w:rsidR="003266C0" w:rsidRPr="00261363" w:rsidRDefault="001D1321">
      <w:pPr>
        <w:pStyle w:val="BodyText"/>
        <w:numPr>
          <w:ilvl w:val="0"/>
          <w:numId w:val="48"/>
        </w:numPr>
        <w:tabs>
          <w:tab w:val="left" w:pos="589"/>
        </w:tabs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Вријеме је да Трајко и ја идемо у село, - рече Јефто.</w:t>
      </w:r>
    </w:p>
    <w:p w14:paraId="24824CCB" w14:textId="77777777" w:rsidR="003266C0" w:rsidRPr="00261363" w:rsidRDefault="001D1321">
      <w:pPr>
        <w:pStyle w:val="BodyText"/>
        <w:numPr>
          <w:ilvl w:val="0"/>
          <w:numId w:val="48"/>
        </w:numPr>
        <w:tabs>
          <w:tab w:val="left" w:pos="596"/>
        </w:tabs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Па идите, - одговори Планински, узе се- дам</w:t>
      </w:r>
      <w:r w:rsidRPr="00261363">
        <w:rPr>
          <w:sz w:val="28"/>
          <w:szCs w:val="28"/>
        </w:rPr>
        <w:t>-осам падобранских платна, даде Јефти и рече:</w:t>
      </w:r>
    </w:p>
    <w:p w14:paraId="35C8C590" w14:textId="77777777" w:rsidR="003266C0" w:rsidRPr="00261363" w:rsidRDefault="001D1321">
      <w:pPr>
        <w:pStyle w:val="BodyText"/>
        <w:numPr>
          <w:ilvl w:val="0"/>
          <w:numId w:val="48"/>
        </w:numPr>
        <w:tabs>
          <w:tab w:val="left" w:pos="572"/>
        </w:tabs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Ове падобране раздијели међу сиромашне сељаке у Мацкову. Нека сашију кошуље.</w:t>
      </w:r>
    </w:p>
    <w:p w14:paraId="724FF987" w14:textId="77777777" w:rsidR="003266C0" w:rsidRPr="00261363" w:rsidRDefault="001D1321">
      <w:pPr>
        <w:pStyle w:val="BodyText"/>
        <w:numPr>
          <w:ilvl w:val="0"/>
          <w:numId w:val="48"/>
        </w:numPr>
        <w:tabs>
          <w:tab w:val="left" w:pos="598"/>
        </w:tabs>
        <w:spacing w:after="820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Добро, друже команданте, - рече Јефто, скупи падобране и натовари их на Дору. Затим се поздраве и оду у село.</w:t>
      </w:r>
    </w:p>
    <w:p w14:paraId="0124B68B" w14:textId="77777777" w:rsidR="003266C0" w:rsidRPr="00261363" w:rsidRDefault="001D1321">
      <w:pPr>
        <w:pStyle w:val="Heading30"/>
        <w:keepNext/>
        <w:keepLines/>
        <w:spacing w:after="180"/>
        <w:rPr>
          <w:sz w:val="28"/>
          <w:szCs w:val="28"/>
        </w:rPr>
      </w:pPr>
      <w:bookmarkStart w:id="25" w:name="bookmark50"/>
      <w:r w:rsidRPr="00261363">
        <w:rPr>
          <w:sz w:val="28"/>
          <w:szCs w:val="28"/>
        </w:rPr>
        <w:t>СМРТОНОСНА ТРОЈКА</w:t>
      </w:r>
      <w:bookmarkEnd w:id="25"/>
    </w:p>
    <w:p w14:paraId="787BA7C4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</w:t>
      </w:r>
      <w:r w:rsidRPr="00261363">
        <w:rPr>
          <w:sz w:val="28"/>
          <w:szCs w:val="28"/>
        </w:rPr>
        <w:t xml:space="preserve">о је излазио из Струге и у Дорином са- мару носио важне ствари за штаб. Пред њима на друму забрекће неколико њемачких камиона. На- једном се изнад Мокре планине </w:t>
      </w:r>
      <w:r w:rsidRPr="00261363">
        <w:rPr>
          <w:sz w:val="28"/>
          <w:szCs w:val="28"/>
        </w:rPr>
        <w:lastRenderedPageBreak/>
        <w:t>појаве три лов- ачка авиона. Авиони се као стријеле спусте сас- вим ниско над колону и почну да</w:t>
      </w:r>
      <w:r w:rsidRPr="00261363">
        <w:rPr>
          <w:sz w:val="28"/>
          <w:szCs w:val="28"/>
        </w:rPr>
        <w:t xml:space="preserve"> по њој гађају. То је била смртоносна авионска партизанса тројка која је крстарила над путовима којима су прола- зили њемачки камиони.</w:t>
      </w:r>
    </w:p>
    <w:p w14:paraId="3AE01007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скочи с Доре и легне у јарак покрај пута. Колона стане. Нијемци почну да гађају из камиона противавионским митраље</w:t>
      </w:r>
      <w:r w:rsidRPr="00261363">
        <w:rPr>
          <w:sz w:val="28"/>
          <w:szCs w:val="28"/>
        </w:rPr>
        <w:t>зима. Један поједан, авиони су се спуштали над колону и оба- сипали је митраљеским рафалима...</w:t>
      </w:r>
    </w:p>
    <w:p w14:paraId="40D3AB4B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89"/>
          <w:footerReference w:type="default" r:id="rId90"/>
          <w:type w:val="continuous"/>
          <w:pgSz w:w="11906" w:h="16838" w:code="9"/>
          <w:pgMar w:top="14" w:right="38" w:bottom="244" w:left="52" w:header="0" w:footer="3" w:gutter="0"/>
          <w:pgNumType w:start="90"/>
          <w:cols w:space="720"/>
          <w:noEndnote/>
          <w:docGrid w:linePitch="360"/>
        </w:sectPr>
      </w:pPr>
      <w:r w:rsidRPr="00261363">
        <w:rPr>
          <w:sz w:val="28"/>
          <w:szCs w:val="28"/>
        </w:rPr>
        <w:t>Са цесте се подиже прашина. Два камиона плануше и задимише.</w:t>
      </w:r>
    </w:p>
    <w:p w14:paraId="135F326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То је трајало неколико минута и »смртоносна тројка« се диже у небеске </w:t>
      </w:r>
      <w:r w:rsidRPr="00261363">
        <w:rPr>
          <w:sz w:val="28"/>
          <w:szCs w:val="28"/>
        </w:rPr>
        <w:t>висине и неоштећена се изгуби у широком небеском простору.</w:t>
      </w:r>
    </w:p>
    <w:p w14:paraId="461DE200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устане из јарка. Од камиона се чуло јаукање. Он потражи Дору, али њега није било у близини. Погледа низ цесту. Поплашен пуцња- вом, Доро је у галопу јурио цестом према Дебар- цу. </w:t>
      </w:r>
      <w:r w:rsidRPr="00261363">
        <w:rPr>
          <w:sz w:val="28"/>
          <w:szCs w:val="28"/>
        </w:rPr>
        <w:t>Стресавши са себе прашину, Трајко потрчи за њим да га стигне и ухвати...</w:t>
      </w:r>
    </w:p>
    <w:p w14:paraId="0373FD82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Наједном из јарка искоче на цесту три Нијем- ца, окрену шмајсере у Трајка, а један викне:</w:t>
      </w:r>
    </w:p>
    <w:p w14:paraId="13D12019" w14:textId="77777777" w:rsidR="003266C0" w:rsidRPr="00261363" w:rsidRDefault="001D1321">
      <w:pPr>
        <w:pStyle w:val="BodyText"/>
        <w:numPr>
          <w:ilvl w:val="0"/>
          <w:numId w:val="49"/>
        </w:numPr>
        <w:tabs>
          <w:tab w:val="left" w:pos="579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Халт! (Стој!)</w:t>
      </w:r>
    </w:p>
    <w:p w14:paraId="58C91794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стаде и одговори:</w:t>
      </w:r>
    </w:p>
    <w:p w14:paraId="359A60F5" w14:textId="77777777" w:rsidR="003266C0" w:rsidRPr="00261363" w:rsidRDefault="001D1321">
      <w:pPr>
        <w:pStyle w:val="BodyText"/>
        <w:numPr>
          <w:ilvl w:val="0"/>
          <w:numId w:val="49"/>
        </w:numPr>
        <w:tabs>
          <w:tab w:val="left" w:pos="572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Коњ ми се поплашио, журим да га стигнем и ухватим.</w:t>
      </w:r>
    </w:p>
    <w:p w14:paraId="7E8668D2" w14:textId="77777777" w:rsidR="003266C0" w:rsidRPr="00261363" w:rsidRDefault="001D1321">
      <w:pPr>
        <w:pStyle w:val="BodyText"/>
        <w:numPr>
          <w:ilvl w:val="0"/>
          <w:numId w:val="50"/>
        </w:numPr>
        <w:tabs>
          <w:tab w:val="left" w:pos="596"/>
        </w:tabs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Ду </w:t>
      </w:r>
      <w:r w:rsidRPr="00261363">
        <w:rPr>
          <w:sz w:val="28"/>
          <w:szCs w:val="28"/>
        </w:rPr>
        <w:t>лигст! Форверц! (Лажеш! Напријед!) - издере се друти војник, удари Трајка ногом и пот- јера га у Стругу.</w:t>
      </w:r>
    </w:p>
    <w:p w14:paraId="05704DFB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Стругу га приведу команданту, претресу га, али ништа не нађоше. Почну да га саслушавају. Био је ту и један цивил. Командант је говорио и постављао пи</w:t>
      </w:r>
      <w:r w:rsidRPr="00261363">
        <w:rPr>
          <w:sz w:val="28"/>
          <w:szCs w:val="28"/>
        </w:rPr>
        <w:t>тања, а цивил преводио. Трајко каза име и презиме, годину и мјесто рођења.</w:t>
      </w:r>
    </w:p>
    <w:p w14:paraId="406C5C3E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је њемачки командант чуо име Трајкова села, наљути се, удари шаком по столу и викну:</w:t>
      </w:r>
    </w:p>
    <w:p w14:paraId="181B89FF" w14:textId="77777777" w:rsidR="003266C0" w:rsidRPr="00261363" w:rsidRDefault="001D1321">
      <w:pPr>
        <w:pStyle w:val="BodyText"/>
        <w:numPr>
          <w:ilvl w:val="0"/>
          <w:numId w:val="50"/>
        </w:numPr>
        <w:tabs>
          <w:tab w:val="left" w:pos="893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Ти била од партизанско гнијездо?</w:t>
      </w:r>
    </w:p>
    <w:p w14:paraId="7389BC72" w14:textId="77777777" w:rsidR="003266C0" w:rsidRPr="00261363" w:rsidRDefault="001D1321">
      <w:pPr>
        <w:pStyle w:val="BodyText"/>
        <w:ind w:firstLine="5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Ти ли си тај пеливан! - рече цивил. - Нау- чићемо ми тебе</w:t>
      </w:r>
      <w:r w:rsidRPr="00261363">
        <w:rPr>
          <w:sz w:val="28"/>
          <w:szCs w:val="28"/>
        </w:rPr>
        <w:t>.</w:t>
      </w:r>
    </w:p>
    <w:p w14:paraId="060F663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Питали га за партизане, за штаб, за предсјед- ника мјесног одбора, а он им мирно одговорио:</w:t>
      </w:r>
    </w:p>
    <w:p w14:paraId="17D0142F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Ништа не знам о томе. Ја сам сиромашан дјечак, гоним дрва у Стругу и издржавам мајку и себе.</w:t>
      </w:r>
    </w:p>
    <w:p w14:paraId="24A3134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Тумач му подвикну:</w:t>
      </w:r>
    </w:p>
    <w:p w14:paraId="1F26B00F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Кад штап поигра, све ћеш казати и коло ћеш заи</w:t>
      </w:r>
      <w:r w:rsidRPr="00261363">
        <w:rPr>
          <w:sz w:val="28"/>
          <w:szCs w:val="28"/>
        </w:rPr>
        <w:t>грати!</w:t>
      </w:r>
    </w:p>
    <w:p w14:paraId="2A3CE433" w14:textId="77777777" w:rsidR="003266C0" w:rsidRPr="00261363" w:rsidRDefault="001D1321">
      <w:pPr>
        <w:pStyle w:val="BodyText"/>
        <w:ind w:firstLine="560"/>
        <w:rPr>
          <w:sz w:val="28"/>
          <w:szCs w:val="28"/>
        </w:rPr>
      </w:pPr>
      <w:r w:rsidRPr="00261363">
        <w:rPr>
          <w:sz w:val="28"/>
          <w:szCs w:val="28"/>
        </w:rPr>
        <w:t>Није помогло ни командантово викање ни пријетња цивилова. Грајко је шутио.</w:t>
      </w:r>
    </w:p>
    <w:p w14:paraId="7D0B4D91" w14:textId="77777777" w:rsidR="003266C0" w:rsidRPr="00261363" w:rsidRDefault="001D1321">
      <w:pPr>
        <w:pStyle w:val="BodyText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Тада цивил поче лијепим:</w:t>
      </w:r>
    </w:p>
    <w:p w14:paraId="35ABBA19" w14:textId="77777777" w:rsidR="003266C0" w:rsidRPr="00261363" w:rsidRDefault="001D1321">
      <w:pPr>
        <w:pStyle w:val="BodyText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Слушај, тврдоглаво и лудо дијете! Коман- дант има сигурне податке. Он зна све. Зна да ти радиш за партизане. Зашто да те мучимо? Биће боље за </w:t>
      </w:r>
      <w:r w:rsidRPr="00261363">
        <w:rPr>
          <w:sz w:val="28"/>
          <w:szCs w:val="28"/>
        </w:rPr>
        <w:t>тебе да кажеш све. Ионако си дијете, пу- стиће те...</w:t>
      </w:r>
    </w:p>
    <w:p w14:paraId="180F25D4" w14:textId="77777777" w:rsidR="003266C0" w:rsidRPr="00261363" w:rsidRDefault="001D1321">
      <w:pPr>
        <w:pStyle w:val="BodyText"/>
        <w:spacing w:line="156" w:lineRule="auto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Не знам, чико. Ништа не зна, - правдао се Трајко.</w:t>
      </w:r>
    </w:p>
    <w:p w14:paraId="182AFA34" w14:textId="77777777" w:rsidR="003266C0" w:rsidRPr="00261363" w:rsidRDefault="001D1321">
      <w:pPr>
        <w:pStyle w:val="BodyText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Командант и цивил се погледају и почну њемачки да разговарају. Наједном командант плану, скочи и викне:</w:t>
      </w:r>
    </w:p>
    <w:p w14:paraId="43CD5B9B" w14:textId="77777777" w:rsidR="003266C0" w:rsidRPr="00261363" w:rsidRDefault="001D1321">
      <w:pPr>
        <w:pStyle w:val="BodyText"/>
        <w:ind w:firstLine="4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Швајн! (Свиња!) - па приђе Трајку и стаде душмански да га удра по лицу. Трајку потече крв из носа. Он је трпио и стискао зубе да не заплаче. Командант је био љут као рис. Ходао је тамо-амо по канцеларији и нешто размишљао. Затим стао и </w:t>
      </w:r>
      <w:r w:rsidRPr="00261363">
        <w:rPr>
          <w:i/>
          <w:iCs/>
          <w:sz w:val="28"/>
          <w:szCs w:val="28"/>
        </w:rPr>
        <w:t>викнуо:</w:t>
      </w:r>
    </w:p>
    <w:p w14:paraId="3840246C" w14:textId="77777777" w:rsidR="003266C0" w:rsidRPr="00261363" w:rsidRDefault="001D1321">
      <w:pPr>
        <w:pStyle w:val="BodyText"/>
        <w:ind w:firstLine="420"/>
        <w:rPr>
          <w:sz w:val="28"/>
          <w:szCs w:val="28"/>
        </w:rPr>
      </w:pPr>
      <w:r w:rsidRPr="00261363">
        <w:rPr>
          <w:sz w:val="28"/>
          <w:szCs w:val="28"/>
        </w:rPr>
        <w:t>- Ханс!</w:t>
      </w:r>
    </w:p>
    <w:p w14:paraId="0FC2184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У </w:t>
      </w:r>
      <w:r w:rsidRPr="00261363">
        <w:rPr>
          <w:sz w:val="28"/>
          <w:szCs w:val="28"/>
        </w:rPr>
        <w:t>канцеларију уђе војник и стане »мирно«. Командант му нареди:</w:t>
      </w:r>
    </w:p>
    <w:p w14:paraId="242A3BDA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Хох! (Горе!) - и покаже прстом на Трајка.</w:t>
      </w:r>
    </w:p>
    <w:p w14:paraId="0346EECB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Војник узе Трајка за руку и поведе га уза сте- пенице. Горе на кату отвори малу собицу, угура Трајка унутра, закључа врата и сиђе.</w:t>
      </w:r>
    </w:p>
    <w:p w14:paraId="534397FE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У собици је било заг</w:t>
      </w:r>
      <w:r w:rsidRPr="00261363">
        <w:rPr>
          <w:sz w:val="28"/>
          <w:szCs w:val="28"/>
        </w:rPr>
        <w:t>ушљиво. Таваница је би- ла црна и сва прекривена паучином. На сјеверној страни налазио се само један мали прозор. Ста- кла на прозорчиићу су била разбијена, жељезне пречке зарђале.</w:t>
      </w:r>
    </w:p>
    <w:p w14:paraId="632AD89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»А шта сад? - помисли Трајко. - Шта ће бити с Дором? Свакако ће доћу кући. </w:t>
      </w:r>
      <w:r w:rsidRPr="00261363">
        <w:rPr>
          <w:sz w:val="28"/>
          <w:szCs w:val="28"/>
        </w:rPr>
        <w:t xml:space="preserve">Он је </w:t>
      </w:r>
      <w:r w:rsidRPr="00261363">
        <w:rPr>
          <w:sz w:val="28"/>
          <w:szCs w:val="28"/>
        </w:rPr>
        <w:lastRenderedPageBreak/>
        <w:t>паметан коњ. Мајка ће се уплашити кад види да ме нема. Плакаће, чекаће ме... Шта ја знам, можда имају доказе. Сутра ће ме саслушавати, мучити... Друго- ви ће чекати поруку. Осрамотио сам се. Некако морам да се извучем, морам! Али како?”</w:t>
      </w:r>
    </w:p>
    <w:p w14:paraId="7DC43095" w14:textId="77777777" w:rsidR="003266C0" w:rsidRPr="00261363" w:rsidRDefault="001D1321">
      <w:pPr>
        <w:pStyle w:val="BodyText"/>
        <w:ind w:firstLine="4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Док је Трајко</w:t>
      </w:r>
      <w:r w:rsidRPr="00261363">
        <w:rPr>
          <w:sz w:val="28"/>
          <w:szCs w:val="28"/>
        </w:rPr>
        <w:t xml:space="preserve"> размишљао, напољу се спу- стио мрак, густ и таман мрак. Небо су покрили црни тмасти облаци. Хиљаде жаба је крекетало у блату...</w:t>
      </w:r>
    </w:p>
    <w:p w14:paraId="6A88BD8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 Караомана забљескаше муње. Спремала се киша...</w:t>
      </w:r>
    </w:p>
    <w:p w14:paraId="1ADB2E52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С ножем на пушци, стражар је шетао око зграде. Тап-туп! Тап-туп! - одјекивали</w:t>
      </w:r>
      <w:r w:rsidRPr="00261363">
        <w:rPr>
          <w:sz w:val="28"/>
          <w:szCs w:val="28"/>
        </w:rPr>
        <w:t xml:space="preserve"> су у глухој ноћи његови тупи кораци.</w:t>
      </w:r>
    </w:p>
    <w:p w14:paraId="658CD08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Поче да ромиња ситна кишица...</w:t>
      </w:r>
    </w:p>
    <w:p w14:paraId="6629F6CE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устане и примакне главу разбијеном прозору. Неколико капи паде му на угријано чело и освјежи га. Зраком се шири мирис влажне зе- мље.</w:t>
      </w:r>
    </w:p>
    <w:p w14:paraId="72EE3C83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је размишљао:</w:t>
      </w:r>
    </w:p>
    <w:p w14:paraId="38945B36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»Кад бих могао да некако </w:t>
      </w:r>
      <w:r w:rsidRPr="00261363">
        <w:rPr>
          <w:sz w:val="28"/>
          <w:szCs w:val="28"/>
        </w:rPr>
        <w:t>побјегнем! Али ка- ко? Да стражар заспи...! Али врата су закључана, а прозор високо... Да се деси неко чудо, као у причама из »Хиљаду и једне ноћи«! Ах, што немам Аладинову свјетиљку!«</w:t>
      </w:r>
    </w:p>
    <w:p w14:paraId="2E7BF691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Покуша да рукама расклима жељезне пречке на прозору, али су оне биле чр</w:t>
      </w:r>
      <w:r w:rsidRPr="00261363">
        <w:rPr>
          <w:sz w:val="28"/>
          <w:szCs w:val="28"/>
        </w:rPr>
        <w:t>сто узидане у ок- вир. Затим поче да провлачи главу између њих и некако је с муком провуче.</w:t>
      </w:r>
    </w:p>
    <w:p w14:paraId="64AEEB3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»Добро је! - помисли Трајко. - Кад може гла- ва, моћи ће и тијело. Али како да се спусти дол&gt;е? Ако скочим, могу да се ударим, а може ме и стражар ухватити. А сутра</w:t>
      </w:r>
      <w:r w:rsidRPr="00261363">
        <w:rPr>
          <w:sz w:val="28"/>
          <w:szCs w:val="28"/>
        </w:rPr>
        <w:t xml:space="preserve">? Сутрашњи дан не сми- јем овдје дочекати! Жив или мртав морам одав- </w:t>
      </w:r>
      <w:r w:rsidRPr="00261363">
        <w:rPr>
          <w:sz w:val="28"/>
          <w:szCs w:val="28"/>
          <w:vertAlign w:val="superscript"/>
        </w:rPr>
        <w:t>дел</w:t>
      </w:r>
      <w:r w:rsidRPr="00261363">
        <w:rPr>
          <w:sz w:val="28"/>
          <w:szCs w:val="28"/>
        </w:rPr>
        <w:t xml:space="preserve"> Док је Трајко тако размишљао, стражар је шетао око зграде...</w:t>
      </w:r>
    </w:p>
    <w:p w14:paraId="2583B02C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Наједном му сину спасоносна мисао. Брзо от- паше шарен сеоски појас. Један крај привеже за шипку на прозору, а други узме </w:t>
      </w:r>
      <w:r w:rsidRPr="00261363">
        <w:rPr>
          <w:sz w:val="28"/>
          <w:szCs w:val="28"/>
        </w:rPr>
        <w:t>у руке.</w:t>
      </w:r>
    </w:p>
    <w:p w14:paraId="480A4B1F" w14:textId="77777777" w:rsidR="003266C0" w:rsidRPr="00261363" w:rsidRDefault="001D1321">
      <w:pPr>
        <w:pStyle w:val="BodyText"/>
        <w:ind w:firstLine="300"/>
        <w:jc w:val="both"/>
        <w:rPr>
          <w:sz w:val="28"/>
          <w:szCs w:val="28"/>
        </w:rPr>
        <w:sectPr w:rsidR="003266C0" w:rsidRPr="00261363" w:rsidSect="00261363">
          <w:footerReference w:type="even" r:id="rId91"/>
          <w:footerReference w:type="default" r:id="rId92"/>
          <w:type w:val="continuous"/>
          <w:pgSz w:w="11906" w:h="16838" w:code="9"/>
          <w:pgMar w:top="14" w:right="38" w:bottom="244" w:left="52" w:header="0" w:footer="3" w:gutter="0"/>
          <w:pgNumType w:start="95"/>
          <w:cols w:space="720"/>
          <w:noEndnote/>
          <w:docGrid w:linePitch="360"/>
        </w:sectPr>
      </w:pPr>
      <w:r w:rsidRPr="00261363">
        <w:rPr>
          <w:sz w:val="28"/>
          <w:szCs w:val="28"/>
        </w:rPr>
        <w:t xml:space="preserve">»Изућу опанке и спустићу се на појасу два- </w:t>
      </w:r>
    </w:p>
    <w:p w14:paraId="4DF0B482" w14:textId="77777777" w:rsidR="003266C0" w:rsidRPr="00261363" w:rsidRDefault="001D1321">
      <w:pPr>
        <w:pStyle w:val="BodyText"/>
        <w:ind w:firstLine="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три метра. Затим ћу скочити«, закључи Трајко.</w:t>
      </w:r>
    </w:p>
    <w:p w14:paraId="2649CDA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Ситна и блага кишица росила је из тамнога неба. Напољу је било </w:t>
      </w:r>
      <w:r w:rsidRPr="00261363">
        <w:rPr>
          <w:sz w:val="28"/>
          <w:szCs w:val="28"/>
        </w:rPr>
        <w:t>мрачно и тихо. Само су стражареви кораци, с времена на вријеме, нару- шавали ноћну тишину.</w:t>
      </w:r>
    </w:p>
    <w:p w14:paraId="78640F48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Кад су се кораци удаљили на другу страну зграде, чу се пуцањ. Затим одјекну бомба. Зареда још неколико пуцњева. Стражар викну:</w:t>
      </w:r>
    </w:p>
    <w:p w14:paraId="31AB2828" w14:textId="77777777" w:rsidR="003266C0" w:rsidRPr="00261363" w:rsidRDefault="001D1321">
      <w:pPr>
        <w:pStyle w:val="BodyText"/>
        <w:ind w:firstLine="40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- Хилфе! Хилфе! (У помоћ!)</w:t>
      </w:r>
    </w:p>
    <w:p w14:paraId="0E3048B2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пров</w:t>
      </w:r>
      <w:r w:rsidRPr="00261363">
        <w:rPr>
          <w:sz w:val="28"/>
          <w:szCs w:val="28"/>
        </w:rPr>
        <w:t>уче главу између жељезних пре- чака. Провукавши и рамена, ухвати се за појас и брзо, као мачка, поче да се спушта низа зид. Ка се спустио до краја појаса, скочи и врховима прстију дотакне земљу. У неколико брзих корака дотрча до жичане ограде, легне у јара</w:t>
      </w:r>
      <w:r w:rsidRPr="00261363">
        <w:rPr>
          <w:sz w:val="28"/>
          <w:szCs w:val="28"/>
        </w:rPr>
        <w:t>к и приљуби се уза земље.</w:t>
      </w:r>
    </w:p>
    <w:p w14:paraId="6D61970C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Од стражарнице се чула вика, пуцњава и трка. Трајко руком подигне жичану ограду и под њом се показа рупа. Он подигне још више и рупа се рашири, али су му бодљике испарале руку и из ње потече крв. Иако га је бољело, Трајко није по-</w:t>
      </w:r>
      <w:r w:rsidRPr="00261363">
        <w:rPr>
          <w:sz w:val="28"/>
          <w:szCs w:val="28"/>
        </w:rPr>
        <w:t xml:space="preserve"> пуштао, пузао је испод жице и провлачио се. Зачас се нашао с оне стране жичане ограде...</w:t>
      </w:r>
    </w:p>
    <w:p w14:paraId="53ECA503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осјети олакшање, срце му заигра од радости и он се лаким корацима изгуби у мраку. Иза њега, око зграде у којој је био затворен, чули су се пушчани пуцњи.</w:t>
      </w:r>
    </w:p>
    <w:p w14:paraId="38835575" w14:textId="77777777" w:rsidR="003266C0" w:rsidRPr="00261363" w:rsidRDefault="001D1321">
      <w:pPr>
        <w:pStyle w:val="BodyText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Било </w:t>
      </w:r>
      <w:r w:rsidRPr="00261363">
        <w:rPr>
          <w:sz w:val="28"/>
          <w:szCs w:val="28"/>
        </w:rPr>
        <w:t>је рано јутро. Сунце је излазило. По не- бу као да је био прострт свјетлоплав ћилим. Шума, окупана у синоћној киши, замамљиво је мирисала. Капљице росе свјетлуцале су по трави и лишћу и прелијевале се у безброј рубинских прелива. У небеском плаветнилу диза</w:t>
      </w:r>
      <w:r w:rsidRPr="00261363">
        <w:rPr>
          <w:sz w:val="28"/>
          <w:szCs w:val="28"/>
        </w:rPr>
        <w:t>о се, као џин, највиши врх Караомана - Орлов врх.</w:t>
      </w:r>
    </w:p>
    <w:p w14:paraId="21723C87" w14:textId="77777777" w:rsidR="003266C0" w:rsidRPr="00261363" w:rsidRDefault="001D1321">
      <w:pPr>
        <w:pStyle w:val="BodyText"/>
        <w:jc w:val="both"/>
        <w:rPr>
          <w:sz w:val="28"/>
          <w:szCs w:val="28"/>
        </w:rPr>
        <w:sectPr w:rsidR="003266C0" w:rsidRPr="00261363" w:rsidSect="00261363">
          <w:footerReference w:type="even" r:id="rId93"/>
          <w:footerReference w:type="default" r:id="rId94"/>
          <w:type w:val="continuous"/>
          <w:pgSz w:w="11906" w:h="16838" w:code="9"/>
          <w:pgMar w:top="14" w:right="38" w:bottom="244" w:left="52" w:header="0" w:footer="3" w:gutter="0"/>
          <w:pgNumType w:start="94"/>
          <w:cols w:space="720"/>
          <w:noEndnote/>
          <w:docGrid w:linePitch="360"/>
        </w:sectPr>
      </w:pPr>
      <w:r w:rsidRPr="00261363">
        <w:rPr>
          <w:sz w:val="28"/>
          <w:szCs w:val="28"/>
        </w:rPr>
        <w:t>Тога раног и лијепог јутра јахао је један се- љачки момчић журећи према Караоману.</w:t>
      </w:r>
    </w:p>
    <w:p w14:paraId="3688C469" w14:textId="77777777" w:rsidR="003266C0" w:rsidRPr="00261363" w:rsidRDefault="001D1321">
      <w:pPr>
        <w:pStyle w:val="BodyText"/>
        <w:spacing w:line="230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Тај момчић је био Трајко из Мацкова.</w:t>
      </w:r>
    </w:p>
    <w:p w14:paraId="37E3C0EB" w14:textId="77777777" w:rsidR="003266C0" w:rsidRPr="00261363" w:rsidRDefault="001D1321">
      <w:pPr>
        <w:pStyle w:val="BodyText"/>
        <w:spacing w:line="230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 xml:space="preserve">Трајко је јахао на свом Дору и био врло весео, као да </w:t>
      </w:r>
      <w:r w:rsidRPr="00261363">
        <w:rPr>
          <w:sz w:val="28"/>
          <w:szCs w:val="28"/>
        </w:rPr>
        <w:t>је хтио да сву планинску љепоту упије у своје дјечачке груди.</w:t>
      </w:r>
    </w:p>
    <w:p w14:paraId="376CC9DE" w14:textId="77777777" w:rsidR="003266C0" w:rsidRPr="00261363" w:rsidRDefault="001D1321">
      <w:pPr>
        <w:pStyle w:val="BodyText"/>
        <w:spacing w:after="180" w:line="230" w:lineRule="auto"/>
        <w:ind w:firstLine="300"/>
        <w:rPr>
          <w:sz w:val="28"/>
          <w:szCs w:val="28"/>
        </w:rPr>
      </w:pPr>
      <w:r w:rsidRPr="00261363">
        <w:rPr>
          <w:sz w:val="28"/>
          <w:szCs w:val="28"/>
        </w:rPr>
        <w:t>Кад је ушао у густу шуму Караомана, он се исправи на коњу, поносно дигне главу и из свега гласа запјева:</w:t>
      </w:r>
    </w:p>
    <w:p w14:paraId="638922F6" w14:textId="77777777" w:rsidR="003266C0" w:rsidRPr="00261363" w:rsidRDefault="001D1321">
      <w:pPr>
        <w:pStyle w:val="BodyText"/>
        <w:spacing w:after="800"/>
        <w:ind w:left="680" w:right="880" w:firstLine="0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 xml:space="preserve">»Горо моја, мајчице јуначка, шири, мајко, те зелене гране да дочекаш мене </w:t>
      </w:r>
      <w:r w:rsidRPr="00261363">
        <w:rPr>
          <w:i/>
          <w:iCs/>
          <w:sz w:val="28"/>
          <w:szCs w:val="28"/>
        </w:rPr>
        <w:lastRenderedPageBreak/>
        <w:t>партизана!«</w:t>
      </w:r>
    </w:p>
    <w:p w14:paraId="1F0F24FD" w14:textId="77777777" w:rsidR="003266C0" w:rsidRPr="00261363" w:rsidRDefault="001D1321">
      <w:pPr>
        <w:pStyle w:val="Heading30"/>
        <w:keepNext/>
        <w:keepLines/>
        <w:spacing w:after="300"/>
        <w:rPr>
          <w:sz w:val="28"/>
          <w:szCs w:val="28"/>
        </w:rPr>
      </w:pPr>
      <w:bookmarkStart w:id="26" w:name="bookmark52"/>
      <w:r w:rsidRPr="00261363">
        <w:rPr>
          <w:sz w:val="28"/>
          <w:szCs w:val="28"/>
        </w:rPr>
        <w:t>РАС</w:t>
      </w:r>
      <w:r w:rsidRPr="00261363">
        <w:rPr>
          <w:sz w:val="28"/>
          <w:szCs w:val="28"/>
        </w:rPr>
        <w:t>ТАНАК</w:t>
      </w:r>
      <w:bookmarkEnd w:id="26"/>
    </w:p>
    <w:p w14:paraId="230ACDC9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Минули врући љетни дани. Вријеме пролази- ло... Сељаци одавно пожњели жито, оврхли га и спремили у амбаре, направљене од тесаних буко- вих дасака. Прошао октобар, наступио новембар. Кукурузи пожутјели. Мацковљани почели да их беру. Ту и тамо жутјели </w:t>
      </w:r>
      <w:r w:rsidRPr="00261363">
        <w:rPr>
          <w:sz w:val="28"/>
          <w:szCs w:val="28"/>
        </w:rPr>
        <w:t>се по гумнима као злато жути клипови кукуруза -га једина сељачка храна.</w:t>
      </w:r>
    </w:p>
    <w:p w14:paraId="7085639F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Покупили сељаци и кукуруз и спремили га у кукурузане, исплетене од љескова прућа. Од Ка- раомана, Славеја и Алипашице задувао сјеверац. Лишће падало с дрвећа на земљу и покривало је.</w:t>
      </w:r>
    </w:p>
    <w:p w14:paraId="484BAF2A" w14:textId="77777777" w:rsidR="003266C0" w:rsidRPr="00261363" w:rsidRDefault="001D1321">
      <w:pPr>
        <w:pStyle w:val="BodyText"/>
        <w:ind w:firstLine="360"/>
        <w:rPr>
          <w:sz w:val="28"/>
          <w:szCs w:val="28"/>
        </w:rPr>
      </w:pPr>
      <w:r w:rsidRPr="00261363">
        <w:rPr>
          <w:sz w:val="28"/>
          <w:szCs w:val="28"/>
        </w:rPr>
        <w:t>Н</w:t>
      </w:r>
      <w:r w:rsidRPr="00261363">
        <w:rPr>
          <w:sz w:val="28"/>
          <w:szCs w:val="28"/>
        </w:rPr>
        <w:t>астала јесен...</w:t>
      </w:r>
    </w:p>
    <w:p w14:paraId="1A8BC763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Јата дивљих гусака летјела на југ. Небом се разлијегало њихово жалосно и крештаво: гра-гру! гра-гру!</w:t>
      </w:r>
    </w:p>
    <w:p w14:paraId="7F6CCE5E" w14:textId="77777777" w:rsidR="003266C0" w:rsidRPr="00261363" w:rsidRDefault="001D1321">
      <w:pPr>
        <w:pStyle w:val="BodyText"/>
        <w:ind w:firstLine="38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Једног јутра изнад Мацкова се чуло табање. Бригада је силазила с Караомана. Са заставни- ком на челу ушла је у село. Трајко је био застав- </w:t>
      </w:r>
      <w:r w:rsidRPr="00261363">
        <w:rPr>
          <w:sz w:val="28"/>
          <w:szCs w:val="28"/>
        </w:rPr>
        <w:t>ник.</w:t>
      </w:r>
    </w:p>
    <w:p w14:paraId="0C35EF34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Бригада се уставила насред села. Сел&gt;аци-му- шкарци, жене и дјеца, младо и старо, мало и ве- лико - сви су изашли да дочекају бригаду. Поза- ди бригаде налазио се Трајков Доро. На његовом »чаробном самару« сад су била натоварена два те- шка митраљеза </w:t>
      </w:r>
      <w:r w:rsidRPr="00261363">
        <w:rPr>
          <w:sz w:val="28"/>
          <w:szCs w:val="28"/>
        </w:rPr>
        <w:t>и сандук с муницијом.</w:t>
      </w:r>
    </w:p>
    <w:p w14:paraId="0C264588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Комесар бригаде одржа дуг говор. Однекле и хармоника засвира. Зачас се заљуља ситно, киће- но коло. Сељаци, помијешани с партизанима и с пртизанкама, почеше да играју.</w:t>
      </w:r>
    </w:p>
    <w:p w14:paraId="33462941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Коло је водио командант бригаде Планин- ски. До њега су били Горја</w:t>
      </w:r>
      <w:r w:rsidRPr="00261363">
        <w:rPr>
          <w:sz w:val="28"/>
          <w:szCs w:val="28"/>
        </w:rPr>
        <w:t>н, Огњен, чика Анђел- ко, болничарка Стевка и даље по реду остали пар- тизани. Трајко је стајао по страни и разговарао с мајком.</w:t>
      </w:r>
    </w:p>
    <w:p w14:paraId="25A97AF5" w14:textId="77777777" w:rsidR="003266C0" w:rsidRPr="00261363" w:rsidRDefault="001D1321">
      <w:pPr>
        <w:pStyle w:val="BodyText"/>
        <w:numPr>
          <w:ilvl w:val="0"/>
          <w:numId w:val="51"/>
        </w:numPr>
        <w:tabs>
          <w:tab w:val="left" w:pos="574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Трајко игра до мене! - рече Талијан феде- рико, ухвати Трајка за руку уведе га у коло.</w:t>
      </w:r>
    </w:p>
    <w:p w14:paraId="71DEC265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Таниница, мајка Трајкова, није заиграла </w:t>
      </w:r>
      <w:r w:rsidRPr="00261363">
        <w:rPr>
          <w:sz w:val="28"/>
          <w:szCs w:val="28"/>
        </w:rPr>
        <w:t>от- кад јој је погинуо муж Тане. Поносна сином, весе- ла и насмијана, и она се сад ухвати у коло.</w:t>
      </w:r>
    </w:p>
    <w:p w14:paraId="09D4A224" w14:textId="77777777" w:rsidR="003266C0" w:rsidRPr="00261363" w:rsidRDefault="001D1321">
      <w:pPr>
        <w:pStyle w:val="BodyText"/>
        <w:spacing w:after="280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Коло престаде. Поче друго, уз пјесму. Парти- зани укрстили руке преко рамена и зачас одјекну пјесма:</w:t>
      </w:r>
    </w:p>
    <w:p w14:paraId="3D5D05E3" w14:textId="77777777" w:rsidR="003266C0" w:rsidRPr="00261363" w:rsidRDefault="001D1321">
      <w:pPr>
        <w:pStyle w:val="BodyText"/>
        <w:ind w:left="660" w:firstLine="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»Друже Тито, љубичице бијела, Тебе воли омладина цијела.</w:t>
      </w:r>
    </w:p>
    <w:p w14:paraId="34B7A1E5" w14:textId="77777777" w:rsidR="003266C0" w:rsidRPr="00261363" w:rsidRDefault="001D1321">
      <w:pPr>
        <w:pStyle w:val="BodyText"/>
        <w:spacing w:after="200"/>
        <w:ind w:left="660" w:firstLine="0"/>
        <w:jc w:val="both"/>
        <w:rPr>
          <w:sz w:val="28"/>
          <w:szCs w:val="28"/>
        </w:rPr>
      </w:pPr>
      <w:r w:rsidRPr="00261363">
        <w:rPr>
          <w:i/>
          <w:iCs/>
          <w:sz w:val="28"/>
          <w:szCs w:val="28"/>
        </w:rPr>
        <w:t>Друже Тито, љубичице плава, Ти се бориш за народна права!«</w:t>
      </w:r>
    </w:p>
    <w:p w14:paraId="03CA8C29" w14:textId="77777777" w:rsidR="003266C0" w:rsidRPr="00261363" w:rsidRDefault="001D1321">
      <w:pPr>
        <w:pStyle w:val="BodyText"/>
        <w:spacing w:after="200" w:line="233" w:lineRule="auto"/>
        <w:ind w:firstLine="360"/>
        <w:jc w:val="both"/>
        <w:rPr>
          <w:sz w:val="28"/>
          <w:szCs w:val="28"/>
        </w:rPr>
        <w:sectPr w:rsidR="003266C0" w:rsidRPr="00261363" w:rsidSect="00261363">
          <w:footerReference w:type="even" r:id="rId95"/>
          <w:footerReference w:type="default" r:id="rId96"/>
          <w:footerReference w:type="first" r:id="rId97"/>
          <w:type w:val="continuous"/>
          <w:pgSz w:w="11906" w:h="16838" w:code="9"/>
          <w:pgMar w:top="14" w:right="38" w:bottom="244" w:left="52" w:header="0" w:footer="3" w:gutter="0"/>
          <w:pgNumType w:start="99"/>
          <w:cols w:space="720"/>
          <w:noEndnote/>
          <w:titlePg/>
          <w:docGrid w:linePitch="360"/>
        </w:sectPr>
      </w:pPr>
      <w:r w:rsidRPr="00261363">
        <w:rPr>
          <w:sz w:val="28"/>
          <w:szCs w:val="28"/>
        </w:rPr>
        <w:t xml:space="preserve">Играју сељаци, играју партизани. У колу је и Трајко, понос села, понос </w:t>
      </w:r>
      <w:r w:rsidRPr="00261363">
        <w:rPr>
          <w:sz w:val="28"/>
          <w:szCs w:val="28"/>
        </w:rPr>
        <w:t>цијеле бригаде и њен заставник. Мало подаље разговара комесар с ко- мандантима батаљона и издаје упуте.</w:t>
      </w:r>
    </w:p>
    <w:p w14:paraId="0C6FBCB1" w14:textId="77777777" w:rsidR="003266C0" w:rsidRPr="00261363" w:rsidRDefault="001D1321">
      <w:pPr>
        <w:pStyle w:val="BodyText"/>
        <w:numPr>
          <w:ilvl w:val="0"/>
          <w:numId w:val="51"/>
        </w:numPr>
        <w:tabs>
          <w:tab w:val="left" w:pos="577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Је ли готово? - упита командант бригаде.</w:t>
      </w:r>
    </w:p>
    <w:p w14:paraId="35A683D4" w14:textId="77777777" w:rsidR="003266C0" w:rsidRPr="00261363" w:rsidRDefault="001D1321">
      <w:pPr>
        <w:pStyle w:val="BodyText"/>
        <w:numPr>
          <w:ilvl w:val="0"/>
          <w:numId w:val="51"/>
        </w:numPr>
        <w:tabs>
          <w:tab w:val="left" w:pos="577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Готово је! - одговори комесар.</w:t>
      </w:r>
    </w:p>
    <w:p w14:paraId="501C3854" w14:textId="77777777" w:rsidR="003266C0" w:rsidRPr="00261363" w:rsidRDefault="001D1321">
      <w:pPr>
        <w:pStyle w:val="BodyText"/>
        <w:numPr>
          <w:ilvl w:val="0"/>
          <w:numId w:val="51"/>
        </w:numPr>
        <w:tabs>
          <w:tab w:val="left" w:pos="572"/>
        </w:tabs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Бригада, строј се за покрет! - викне коман- дант.</w:t>
      </w:r>
    </w:p>
    <w:p w14:paraId="65A9BFF6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Мајка загрли Трајка и </w:t>
      </w:r>
      <w:r w:rsidRPr="00261363">
        <w:rPr>
          <w:sz w:val="28"/>
          <w:szCs w:val="28"/>
        </w:rPr>
        <w:t>изл&gt;уби га.</w:t>
      </w:r>
    </w:p>
    <w:p w14:paraId="3C362B37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Бригада се построји и крену, уз пјесму, са за- ставником Трајком на челу.</w:t>
      </w:r>
    </w:p>
    <w:p w14:paraId="0524B793" w14:textId="77777777" w:rsidR="003266C0" w:rsidRPr="00261363" w:rsidRDefault="001D1321">
      <w:pPr>
        <w:pStyle w:val="BodyText"/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Мушкарци, жене и дјеца је поздрављају и испраћају машући рукама. Старије жене бришу марамама сузе радоснице.</w:t>
      </w:r>
    </w:p>
    <w:p w14:paraId="6CA326AA" w14:textId="77777777" w:rsidR="003266C0" w:rsidRPr="00261363" w:rsidRDefault="001D1321">
      <w:pPr>
        <w:pStyle w:val="BodyText"/>
        <w:numPr>
          <w:ilvl w:val="0"/>
          <w:numId w:val="51"/>
        </w:numPr>
        <w:tabs>
          <w:tab w:val="left" w:pos="537"/>
        </w:tabs>
        <w:ind w:firstLine="32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>Иду у град! - рече Трајкова мајка.</w:t>
      </w:r>
    </w:p>
    <w:p w14:paraId="4A0F44AA" w14:textId="77777777" w:rsidR="003266C0" w:rsidRPr="00261363" w:rsidRDefault="001D1321">
      <w:pPr>
        <w:pStyle w:val="BodyText"/>
        <w:ind w:firstLine="360"/>
        <w:jc w:val="both"/>
        <w:rPr>
          <w:sz w:val="28"/>
          <w:szCs w:val="28"/>
        </w:rPr>
      </w:pPr>
      <w:r w:rsidRPr="00261363">
        <w:rPr>
          <w:sz w:val="28"/>
          <w:szCs w:val="28"/>
        </w:rPr>
        <w:t xml:space="preserve">- Снахо Танинице, сада ће </w:t>
      </w:r>
      <w:r w:rsidRPr="00261363">
        <w:rPr>
          <w:sz w:val="28"/>
          <w:szCs w:val="28"/>
        </w:rPr>
        <w:t>и градови бити наши! - кликну Јефто. - Иду да их ослободе...</w:t>
      </w:r>
    </w:p>
    <w:sectPr w:rsidR="003266C0" w:rsidRPr="00261363" w:rsidSect="00261363">
      <w:footerReference w:type="even" r:id="rId98"/>
      <w:footerReference w:type="default" r:id="rId99"/>
      <w:type w:val="continuous"/>
      <w:pgSz w:w="11906" w:h="16838" w:code="9"/>
      <w:pgMar w:top="14" w:right="38" w:bottom="244" w:left="52" w:header="0" w:footer="3" w:gutter="0"/>
      <w:pgNumType w:start="97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43FA" w14:textId="77777777" w:rsidR="001D1321" w:rsidRDefault="001D1321">
      <w:r>
        <w:separator/>
      </w:r>
    </w:p>
  </w:endnote>
  <w:endnote w:type="continuationSeparator" w:id="0">
    <w:p w14:paraId="5E3E1ECF" w14:textId="77777777" w:rsidR="001D1321" w:rsidRDefault="001D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48AD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0A08A54C" wp14:editId="08B9FC7A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DD9FF8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8A54C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191.65pt;margin-top:330.7pt;width:5.75pt;height:4.7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" filled="f" stroked="f">
              <v:textbox style="mso-fit-shape-to-text:t" inset="0,0,0,0">
                <w:txbxContent>
                  <w:p w14:paraId="18DD9FF8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308D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6" behindDoc="1" locked="0" layoutInCell="1" allowOverlap="1" wp14:anchorId="345E89D9" wp14:editId="29DB2253">
              <wp:simplePos x="0" y="0"/>
              <wp:positionH relativeFrom="page">
                <wp:posOffset>58420</wp:posOffset>
              </wp:positionH>
              <wp:positionV relativeFrom="page">
                <wp:posOffset>4192270</wp:posOffset>
              </wp:positionV>
              <wp:extent cx="83820" cy="4699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" cy="46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F6C62B" w14:textId="77777777" w:rsidR="003266C0" w:rsidRDefault="001D1321">
                          <w:pPr>
                            <w:pStyle w:val="Headerorfooter20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0"/>
                              <w:szCs w:val="10"/>
                            </w:rPr>
                            <w:t>1 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5E89D9" id="_x0000_t202" coordsize="21600,21600" o:spt="202" path="m,l,21600r21600,l21600,xe">
              <v:stroke joinstyle="miter"/>
              <v:path gradientshapeok="t" o:connecttype="rect"/>
            </v:shapetype>
            <v:shape id="Shape 17" o:spid="_x0000_s1033" type="#_x0000_t202" style="position:absolute;margin-left:4.6pt;margin-top:330.1pt;width:6.6pt;height:3.7pt;z-index:-44040177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" filled="f" stroked="f">
              <v:textbox style="mso-fit-shape-to-text:t" inset="0,0,0,0">
                <w:txbxContent>
                  <w:p w14:paraId="5BF6C62B" w14:textId="77777777" w:rsidR="003266C0" w:rsidRDefault="001D1321">
                    <w:pPr>
                      <w:pStyle w:val="Headerorfooter20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0"/>
                        <w:szCs w:val="10"/>
                      </w:rPr>
                      <w:t>1 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EAF9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56C0917C" wp14:editId="349A18E4">
              <wp:simplePos x="0" y="0"/>
              <wp:positionH relativeFrom="page">
                <wp:posOffset>58420</wp:posOffset>
              </wp:positionH>
              <wp:positionV relativeFrom="page">
                <wp:posOffset>4192270</wp:posOffset>
              </wp:positionV>
              <wp:extent cx="83820" cy="4699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" cy="46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F8D5786" w14:textId="77777777" w:rsidR="003266C0" w:rsidRDefault="001D1321">
                          <w:pPr>
                            <w:pStyle w:val="Headerorfooter20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0"/>
                              <w:szCs w:val="10"/>
                            </w:rPr>
                            <w:t>1 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0917C" id="_x0000_t202" coordsize="21600,21600" o:spt="202" path="m,l,21600r21600,l21600,xe">
              <v:stroke joinstyle="miter"/>
              <v:path gradientshapeok="t" o:connecttype="rect"/>
            </v:shapetype>
            <v:shape id="Shape 15" o:spid="_x0000_s1034" type="#_x0000_t202" style="position:absolute;margin-left:4.6pt;margin-top:330.1pt;width:6.6pt;height:3.7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" filled="f" stroked="f">
              <v:textbox style="mso-fit-shape-to-text:t" inset="0,0,0,0">
                <w:txbxContent>
                  <w:p w14:paraId="1F8D5786" w14:textId="77777777" w:rsidR="003266C0" w:rsidRDefault="001D1321">
                    <w:pPr>
                      <w:pStyle w:val="Headerorfooter20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0"/>
                        <w:szCs w:val="10"/>
                      </w:rPr>
                      <w:t>1 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B4F6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0" behindDoc="1" locked="0" layoutInCell="1" allowOverlap="1" wp14:anchorId="16B9AA50" wp14:editId="6BC77D7A">
              <wp:simplePos x="0" y="0"/>
              <wp:positionH relativeFrom="page">
                <wp:posOffset>79375</wp:posOffset>
              </wp:positionH>
              <wp:positionV relativeFrom="page">
                <wp:posOffset>4196715</wp:posOffset>
              </wp:positionV>
              <wp:extent cx="79375" cy="6223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292385D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9AA50" id="_x0000_t202" coordsize="21600,21600" o:spt="202" path="m,l,21600r21600,l21600,xe">
              <v:stroke joinstyle="miter"/>
              <v:path gradientshapeok="t" o:connecttype="rect"/>
            </v:shapetype>
            <v:shape id="Shape 21" o:spid="_x0000_s1035" type="#_x0000_t202" style="position:absolute;margin-left:6.25pt;margin-top:330.45pt;width:6.25pt;height:4.9pt;z-index:-44040177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" filled="f" stroked="f">
              <v:textbox style="mso-fit-shape-to-text:t" inset="0,0,0,0">
                <w:txbxContent>
                  <w:p w14:paraId="2292385D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157E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8" behindDoc="1" locked="0" layoutInCell="1" allowOverlap="1" wp14:anchorId="5F2596EC" wp14:editId="401BC143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DEFED00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596EC" id="_x0000_t202" coordsize="21600,21600" o:spt="202" path="m,l,21600r21600,l21600,xe">
              <v:stroke joinstyle="miter"/>
              <v:path gradientshapeok="t" o:connecttype="rect"/>
            </v:shapetype>
            <v:shape id="Shape 19" o:spid="_x0000_s1036" type="#_x0000_t202" style="position:absolute;margin-left:191.65pt;margin-top:330.7pt;width:5.75pt;height:4.7pt;z-index:-4404017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" filled="f" stroked="f">
              <v:textbox style="mso-fit-shape-to-text:t" inset="0,0,0,0">
                <w:txbxContent>
                  <w:p w14:paraId="6DEFED00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03DF" w14:textId="77777777" w:rsidR="003266C0" w:rsidRDefault="003266C0">
    <w:pPr>
      <w:spacing w:line="1" w:lineRule="exac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11AB" w14:textId="77777777" w:rsidR="003266C0" w:rsidRDefault="003266C0">
    <w:pPr>
      <w:spacing w:line="1" w:lineRule="exac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522F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4" behindDoc="1" locked="0" layoutInCell="1" allowOverlap="1" wp14:anchorId="03D205E7" wp14:editId="2B392B3D">
              <wp:simplePos x="0" y="0"/>
              <wp:positionH relativeFrom="page">
                <wp:posOffset>79375</wp:posOffset>
              </wp:positionH>
              <wp:positionV relativeFrom="page">
                <wp:posOffset>4196715</wp:posOffset>
              </wp:positionV>
              <wp:extent cx="79375" cy="6223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BBCBA61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205E7" id="_x0000_t202" coordsize="21600,21600" o:spt="202" path="m,l,21600r21600,l21600,xe">
              <v:stroke joinstyle="miter"/>
              <v:path gradientshapeok="t" o:connecttype="rect"/>
            </v:shapetype>
            <v:shape id="Shape 25" o:spid="_x0000_s1037" type="#_x0000_t202" style="position:absolute;margin-left:6.25pt;margin-top:330.45pt;width:6.25pt;height:4.9pt;z-index:-44040176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" filled="f" stroked="f">
              <v:textbox style="mso-fit-shape-to-text:t" inset="0,0,0,0">
                <w:txbxContent>
                  <w:p w14:paraId="6BBCBA61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1B9D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2" behindDoc="1" locked="0" layoutInCell="1" allowOverlap="1" wp14:anchorId="4B3C7F1A" wp14:editId="6AE4EE45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7478F6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3C7F1A" id="_x0000_t202" coordsize="21600,21600" o:spt="202" path="m,l,21600r21600,l21600,xe">
              <v:stroke joinstyle="miter"/>
              <v:path gradientshapeok="t" o:connecttype="rect"/>
            </v:shapetype>
            <v:shape id="Shape 23" o:spid="_x0000_s1038" type="#_x0000_t202" style="position:absolute;margin-left:191.65pt;margin-top:330.7pt;width:5.75pt;height:4.7pt;z-index:-4404017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" filled="f" stroked="f">
              <v:textbox style="mso-fit-shape-to-text:t" inset="0,0,0,0">
                <w:txbxContent>
                  <w:p w14:paraId="4C7478F6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CB0F" w14:textId="77777777" w:rsidR="003266C0" w:rsidRDefault="003266C0">
    <w:pPr>
      <w:spacing w:line="1" w:lineRule="exact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E334" w14:textId="77777777" w:rsidR="003266C0" w:rsidRDefault="003266C0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7AF4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621779B5" wp14:editId="39A50718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E9C59D7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1779B5"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191.65pt;margin-top:330.7pt;width:5.75pt;height:4.7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" filled="f" stroked="f">
              <v:textbox style="mso-fit-shape-to-text:t" inset="0,0,0,0">
                <w:txbxContent>
                  <w:p w14:paraId="2E9C59D7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19AC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8" behindDoc="1" locked="0" layoutInCell="1" allowOverlap="1" wp14:anchorId="6B95C77F" wp14:editId="6C134BD8">
              <wp:simplePos x="0" y="0"/>
              <wp:positionH relativeFrom="page">
                <wp:posOffset>79375</wp:posOffset>
              </wp:positionH>
              <wp:positionV relativeFrom="page">
                <wp:posOffset>4196715</wp:posOffset>
              </wp:positionV>
              <wp:extent cx="79375" cy="6223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75B3ED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5C77F" id="_x0000_t202" coordsize="21600,21600" o:spt="202" path="m,l,21600r21600,l21600,xe">
              <v:stroke joinstyle="miter"/>
              <v:path gradientshapeok="t" o:connecttype="rect"/>
            </v:shapetype>
            <v:shape id="Shape 29" o:spid="_x0000_s1039" type="#_x0000_t202" style="position:absolute;margin-left:6.25pt;margin-top:330.45pt;width:6.25pt;height:4.9pt;z-index:-44040176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" filled="f" stroked="f">
              <v:textbox style="mso-fit-shape-to-text:t" inset="0,0,0,0">
                <w:txbxContent>
                  <w:p w14:paraId="1275B3ED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F245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6" behindDoc="1" locked="0" layoutInCell="1" allowOverlap="1" wp14:anchorId="3B518F49" wp14:editId="42F2BA10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7D2EAFA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18F49" id="_x0000_t202" coordsize="21600,21600" o:spt="202" path="m,l,21600r21600,l21600,xe">
              <v:stroke joinstyle="miter"/>
              <v:path gradientshapeok="t" o:connecttype="rect"/>
            </v:shapetype>
            <v:shape id="Shape 27" o:spid="_x0000_s1040" type="#_x0000_t202" style="position:absolute;margin-left:191.65pt;margin-top:330.7pt;width:5.75pt;height:4.7pt;z-index:-4404017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C9lKMe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37D2EAFA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B82D" w14:textId="77777777" w:rsidR="003266C0" w:rsidRDefault="003266C0">
    <w:pPr>
      <w:spacing w:line="1" w:lineRule="exac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93ADF" w14:textId="77777777" w:rsidR="003266C0" w:rsidRDefault="003266C0">
    <w:pPr>
      <w:spacing w:line="1" w:lineRule="exac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2060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2" behindDoc="1" locked="0" layoutInCell="1" allowOverlap="1" wp14:anchorId="74D8C9C8" wp14:editId="3BC1F2EB">
              <wp:simplePos x="0" y="0"/>
              <wp:positionH relativeFrom="page">
                <wp:posOffset>79375</wp:posOffset>
              </wp:positionH>
              <wp:positionV relativeFrom="page">
                <wp:posOffset>4196715</wp:posOffset>
              </wp:positionV>
              <wp:extent cx="79375" cy="62230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EB1B21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8C9C8" id="_x0000_t202" coordsize="21600,21600" o:spt="202" path="m,l,21600r21600,l21600,xe">
              <v:stroke joinstyle="miter"/>
              <v:path gradientshapeok="t" o:connecttype="rect"/>
            </v:shapetype>
            <v:shape id="Shape 33" o:spid="_x0000_s1041" type="#_x0000_t202" style="position:absolute;margin-left:6.25pt;margin-top:330.45pt;width:6.25pt;height:4.9pt;z-index:-44040175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" filled="f" stroked="f">
              <v:textbox style="mso-fit-shape-to-text:t" inset="0,0,0,0">
                <w:txbxContent>
                  <w:p w14:paraId="03EB1B21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630F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0" behindDoc="1" locked="0" layoutInCell="1" allowOverlap="1" wp14:anchorId="1A91058E" wp14:editId="488EC671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D9971E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1058E" id="_x0000_t202" coordsize="21600,21600" o:spt="202" path="m,l,21600r21600,l21600,xe">
              <v:stroke joinstyle="miter"/>
              <v:path gradientshapeok="t" o:connecttype="rect"/>
            </v:shapetype>
            <v:shape id="Shape 31" o:spid="_x0000_s1042" type="#_x0000_t202" style="position:absolute;margin-left:191.65pt;margin-top:330.7pt;width:5.75pt;height:4.7pt;z-index:-440401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DdS6Az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17D9971E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69B2" w14:textId="77777777" w:rsidR="003266C0" w:rsidRDefault="003266C0">
    <w:pPr>
      <w:spacing w:line="1" w:lineRule="exact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4FFE" w14:textId="77777777" w:rsidR="003266C0" w:rsidRDefault="003266C0">
    <w:pPr>
      <w:spacing w:line="1" w:lineRule="exact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1125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6" behindDoc="1" locked="0" layoutInCell="1" allowOverlap="1" wp14:anchorId="285FBD30" wp14:editId="7BE98FA2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874594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FBD30" id="_x0000_t202" coordsize="21600,21600" o:spt="202" path="m,l,21600r21600,l21600,xe">
              <v:stroke joinstyle="miter"/>
              <v:path gradientshapeok="t" o:connecttype="rect"/>
            </v:shapetype>
            <v:shape id="Shape 37" o:spid="_x0000_s1043" type="#_x0000_t202" style="position:absolute;margin-left:191.65pt;margin-top:330.7pt;width:5.75pt;height:4.7pt;z-index:-44040175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AEY38f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0A874594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F476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4" behindDoc="1" locked="0" layoutInCell="1" allowOverlap="1" wp14:anchorId="4A3838B4" wp14:editId="69E43F29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C16992F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838B4" id="_x0000_t202" coordsize="21600,21600" o:spt="202" path="m,l,21600r21600,l21600,xe">
              <v:stroke joinstyle="miter"/>
              <v:path gradientshapeok="t" o:connecttype="rect"/>
            </v:shapetype>
            <v:shape id="Shape 35" o:spid="_x0000_s1044" type="#_x0000_t202" style="position:absolute;margin-left:191.65pt;margin-top:330.7pt;width:5.75pt;height:4.7pt;z-index:-4404017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B9PkSw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5C16992F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0489" w14:textId="77777777" w:rsidR="003266C0" w:rsidRDefault="003266C0">
    <w:pPr>
      <w:spacing w:line="1" w:lineRule="exact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B78" w14:textId="77777777" w:rsidR="003266C0" w:rsidRDefault="003266C0">
    <w:pPr>
      <w:spacing w:line="1" w:lineRule="exac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FAF3" w14:textId="77777777" w:rsidR="003266C0" w:rsidRDefault="003266C0">
    <w:pPr>
      <w:spacing w:line="1" w:lineRule="exact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39E1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0" behindDoc="1" locked="0" layoutInCell="1" allowOverlap="1" wp14:anchorId="7457E5B4" wp14:editId="6B14141D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B60588A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7E5B4" id="_x0000_t202" coordsize="21600,21600" o:spt="202" path="m,l,21600r21600,l21600,xe">
              <v:stroke joinstyle="miter"/>
              <v:path gradientshapeok="t" o:connecttype="rect"/>
            </v:shapetype>
            <v:shape id="Shape 41" o:spid="_x0000_s1045" type="#_x0000_t202" style="position:absolute;margin-left:191.65pt;margin-top:330.7pt;width:5.75pt;height:4.7pt;z-index:-44040175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" filled="f" stroked="f">
              <v:textbox style="mso-fit-shape-to-text:t" inset="0,0,0,0">
                <w:txbxContent>
                  <w:p w14:paraId="7B60588A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3AA0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8" behindDoc="1" locked="0" layoutInCell="1" allowOverlap="1" wp14:anchorId="7C5481C3" wp14:editId="5102FEF7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03498F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481C3" id="_x0000_t202" coordsize="21600,21600" o:spt="202" path="m,l,21600r21600,l21600,xe">
              <v:stroke joinstyle="miter"/>
              <v:path gradientshapeok="t" o:connecttype="rect"/>
            </v:shapetype>
            <v:shape id="Shape 39" o:spid="_x0000_s1046" type="#_x0000_t202" style="position:absolute;margin-left:191.65pt;margin-top:330.7pt;width:5.75pt;height:4.7pt;z-index:-440401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" filled="f" stroked="f">
              <v:textbox style="mso-fit-shape-to-text:t" inset="0,0,0,0">
                <w:txbxContent>
                  <w:p w14:paraId="4103498F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47E3" w14:textId="77777777" w:rsidR="003266C0" w:rsidRDefault="003266C0">
    <w:pPr>
      <w:spacing w:line="1" w:lineRule="exact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BD74" w14:textId="77777777" w:rsidR="003266C0" w:rsidRDefault="003266C0">
    <w:pPr>
      <w:spacing w:line="1" w:lineRule="exact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94C2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4" behindDoc="1" locked="0" layoutInCell="1" allowOverlap="1" wp14:anchorId="7AFC1D92" wp14:editId="3507740F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45" name="Shap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5E3E4C5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C1D92" id="_x0000_t202" coordsize="21600,21600" o:spt="202" path="m,l,21600r21600,l21600,xe">
              <v:stroke joinstyle="miter"/>
              <v:path gradientshapeok="t" o:connecttype="rect"/>
            </v:shapetype>
            <v:shape id="Shape 45" o:spid="_x0000_s1047" type="#_x0000_t202" style="position:absolute;margin-left:191.65pt;margin-top:330.7pt;width:5.75pt;height:4.7pt;z-index:-44040174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" filled="f" stroked="f">
              <v:textbox style="mso-fit-shape-to-text:t" inset="0,0,0,0">
                <w:txbxContent>
                  <w:p w14:paraId="75E3E4C5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F29B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2" behindDoc="1" locked="0" layoutInCell="1" allowOverlap="1" wp14:anchorId="79FC2D66" wp14:editId="5A66ACF8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43" name="Shap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C87F146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C2D66" id="_x0000_t202" coordsize="21600,21600" o:spt="202" path="m,l,21600r21600,l21600,xe">
              <v:stroke joinstyle="miter"/>
              <v:path gradientshapeok="t" o:connecttype="rect"/>
            </v:shapetype>
            <v:shape id="Shape 43" o:spid="_x0000_s1048" type="#_x0000_t202" style="position:absolute;margin-left:191.65pt;margin-top:330.7pt;width:5.75pt;height:4.7pt;z-index:-4404017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" filled="f" stroked="f">
              <v:textbox style="mso-fit-shape-to-text:t" inset="0,0,0,0">
                <w:txbxContent>
                  <w:p w14:paraId="1C87F146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C22D" w14:textId="77777777" w:rsidR="003266C0" w:rsidRDefault="003266C0">
    <w:pPr>
      <w:spacing w:line="1" w:lineRule="exact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0B9E" w14:textId="77777777" w:rsidR="003266C0" w:rsidRDefault="003266C0">
    <w:pPr>
      <w:spacing w:line="1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6C3D" w14:textId="77777777" w:rsidR="003266C0" w:rsidRDefault="003266C0">
    <w:pPr>
      <w:spacing w:line="1" w:lineRule="exact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3B0D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8" behindDoc="1" locked="0" layoutInCell="1" allowOverlap="1" wp14:anchorId="30069D4E" wp14:editId="08CD92CE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78B61FF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69D4E" id="_x0000_t202" coordsize="21600,21600" o:spt="202" path="m,l,21600r21600,l21600,xe">
              <v:stroke joinstyle="miter"/>
              <v:path gradientshapeok="t" o:connecttype="rect"/>
            </v:shapetype>
            <v:shape id="Shape 49" o:spid="_x0000_s1049" type="#_x0000_t202" style="position:absolute;margin-left:191.65pt;margin-top:330.7pt;width:5.75pt;height:4.7pt;z-index:-44040174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DHpD8E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578B61FF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9C15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6" behindDoc="1" locked="0" layoutInCell="1" allowOverlap="1" wp14:anchorId="518597AA" wp14:editId="0D1842C2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3971802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8597AA" id="_x0000_t202" coordsize="21600,21600" o:spt="202" path="m,l,21600r21600,l21600,xe">
              <v:stroke joinstyle="miter"/>
              <v:path gradientshapeok="t" o:connecttype="rect"/>
            </v:shapetype>
            <v:shape id="Shape 47" o:spid="_x0000_s1050" type="#_x0000_t202" style="position:absolute;margin-left:191.65pt;margin-top:330.7pt;width:5.75pt;height:4.7pt;z-index:-4404017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Df1x1R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33971802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BEA0" w14:textId="77777777" w:rsidR="003266C0" w:rsidRDefault="003266C0">
    <w:pPr>
      <w:spacing w:line="1" w:lineRule="exact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D839" w14:textId="77777777" w:rsidR="003266C0" w:rsidRDefault="003266C0">
    <w:pPr>
      <w:spacing w:line="1" w:lineRule="exact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206C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2" behindDoc="1" locked="0" layoutInCell="1" allowOverlap="1" wp14:anchorId="76C5B276" wp14:editId="195C5C98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554DD91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5B276" id="_x0000_t202" coordsize="21600,21600" o:spt="202" path="m,l,21600r21600,l21600,xe">
              <v:stroke joinstyle="miter"/>
              <v:path gradientshapeok="t" o:connecttype="rect"/>
            </v:shapetype>
            <v:shape id="Shape 53" o:spid="_x0000_s1051" type="#_x0000_t202" style="position:absolute;margin-left:191.65pt;margin-top:330.7pt;width:5.75pt;height:4.7pt;z-index:-44040173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" filled="f" stroked="f">
              <v:textbox style="mso-fit-shape-to-text:t" inset="0,0,0,0">
                <w:txbxContent>
                  <w:p w14:paraId="2554DD91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0678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0" behindDoc="1" locked="0" layoutInCell="1" allowOverlap="1" wp14:anchorId="0758F349" wp14:editId="7A79F69B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303F3E7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8F349" id="_x0000_t202" coordsize="21600,21600" o:spt="202" path="m,l,21600r21600,l21600,xe">
              <v:stroke joinstyle="miter"/>
              <v:path gradientshapeok="t" o:connecttype="rect"/>
            </v:shapetype>
            <v:shape id="Shape 51" o:spid="_x0000_s1052" type="#_x0000_t202" style="position:absolute;margin-left:191.65pt;margin-top:330.7pt;width:5.75pt;height:4.7pt;z-index:-44040174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" filled="f" stroked="f">
              <v:textbox style="mso-fit-shape-to-text:t" inset="0,0,0,0">
                <w:txbxContent>
                  <w:p w14:paraId="1303F3E7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054E" w14:textId="77777777" w:rsidR="003266C0" w:rsidRDefault="003266C0">
    <w:pPr>
      <w:spacing w:line="1" w:lineRule="exact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CDB1" w14:textId="77777777" w:rsidR="003266C0" w:rsidRDefault="003266C0">
    <w:pPr>
      <w:spacing w:line="1" w:lineRule="exact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26A6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6" behindDoc="1" locked="0" layoutInCell="1" allowOverlap="1" wp14:anchorId="33F69644" wp14:editId="15EF6F38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2487419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69644" id="_x0000_t202" coordsize="21600,21600" o:spt="202" path="m,l,21600r21600,l21600,xe">
              <v:stroke joinstyle="miter"/>
              <v:path gradientshapeok="t" o:connecttype="rect"/>
            </v:shapetype>
            <v:shape id="Shape 57" o:spid="_x0000_s1053" type="#_x0000_t202" style="position:absolute;margin-left:191.65pt;margin-top:330.7pt;width:5.75pt;height:4.7pt;z-index:-44040173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BmIMFQ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72487419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6F20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4" behindDoc="1" locked="0" layoutInCell="1" allowOverlap="1" wp14:anchorId="1D8A79E2" wp14:editId="647291F7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E48729A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A79E2" id="_x0000_t202" coordsize="21600,21600" o:spt="202" path="m,l,21600r21600,l21600,xe">
              <v:stroke joinstyle="miter"/>
              <v:path gradientshapeok="t" o:connecttype="rect"/>
            </v:shapetype>
            <v:shape id="Shape 55" o:spid="_x0000_s1054" type="#_x0000_t202" style="position:absolute;margin-left:191.65pt;margin-top:330.7pt;width:5.75pt;height:4.7pt;z-index:-44040173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" filled="f" stroked="f">
              <v:textbox style="mso-fit-shape-to-text:t" inset="0,0,0,0">
                <w:txbxContent>
                  <w:p w14:paraId="6E48729A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BB27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0B0E049B" wp14:editId="33D35C77">
              <wp:simplePos x="0" y="0"/>
              <wp:positionH relativeFrom="page">
                <wp:posOffset>2442845</wp:posOffset>
              </wp:positionH>
              <wp:positionV relativeFrom="page">
                <wp:posOffset>4124325</wp:posOffset>
              </wp:positionV>
              <wp:extent cx="36830" cy="6096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30" cy="609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834C6E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E049B" id="_x0000_t202" coordsize="21600,21600" o:spt="202" path="m,l,21600r21600,l21600,xe">
              <v:stroke joinstyle="miter"/>
              <v:path gradientshapeok="t" o:connecttype="rect"/>
            </v:shapetype>
            <v:shape id="Shape 7" o:spid="_x0000_s1028" type="#_x0000_t202" style="position:absolute;margin-left:192.35pt;margin-top:324.75pt;width:2.9pt;height:4.8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" filled="f" stroked="f">
              <v:textbox style="mso-fit-shape-to-text:t" inset="0,0,0,0">
                <w:txbxContent>
                  <w:p w14:paraId="01834C6E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0EDF" w14:textId="77777777" w:rsidR="003266C0" w:rsidRDefault="003266C0">
    <w:pPr>
      <w:spacing w:line="1" w:lineRule="exact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7033F" w14:textId="77777777" w:rsidR="003266C0" w:rsidRDefault="003266C0">
    <w:pPr>
      <w:spacing w:line="1" w:lineRule="exact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4F9D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0" behindDoc="1" locked="0" layoutInCell="1" allowOverlap="1" wp14:anchorId="1A5699C8" wp14:editId="07565A76">
              <wp:simplePos x="0" y="0"/>
              <wp:positionH relativeFrom="page">
                <wp:posOffset>66675</wp:posOffset>
              </wp:positionH>
              <wp:positionV relativeFrom="page">
                <wp:posOffset>4196715</wp:posOffset>
              </wp:positionV>
              <wp:extent cx="79375" cy="5969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8EE398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699C8" id="_x0000_t202" coordsize="21600,21600" o:spt="202" path="m,l,21600r21600,l21600,xe">
              <v:stroke joinstyle="miter"/>
              <v:path gradientshapeok="t" o:connecttype="rect"/>
            </v:shapetype>
            <v:shape id="Shape 61" o:spid="_x0000_s1055" type="#_x0000_t202" style="position:absolute;margin-left:5.25pt;margin-top:330.45pt;width:6.25pt;height:4.7pt;z-index:-44040173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" filled="f" stroked="f">
              <v:textbox style="mso-fit-shape-to-text:t" inset="0,0,0,0">
                <w:txbxContent>
                  <w:p w14:paraId="468EE398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9FEA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8" behindDoc="1" locked="0" layoutInCell="1" allowOverlap="1" wp14:anchorId="16D91B50" wp14:editId="21F9999E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15EB5A5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91B50" id="_x0000_t202" coordsize="21600,21600" o:spt="202" path="m,l,21600r21600,l21600,xe">
              <v:stroke joinstyle="miter"/>
              <v:path gradientshapeok="t" o:connecttype="rect"/>
            </v:shapetype>
            <v:shape id="Shape 59" o:spid="_x0000_s1056" type="#_x0000_t202" style="position:absolute;margin-left:191.65pt;margin-top:330.7pt;width:5.75pt;height:4.7pt;z-index:-4404017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" filled="f" stroked="f">
              <v:textbox style="mso-fit-shape-to-text:t" inset="0,0,0,0">
                <w:txbxContent>
                  <w:p w14:paraId="315EB5A5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9869" w14:textId="77777777" w:rsidR="003266C0" w:rsidRDefault="003266C0">
    <w:pPr>
      <w:spacing w:line="1" w:lineRule="exact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BB65" w14:textId="77777777" w:rsidR="003266C0" w:rsidRDefault="003266C0">
    <w:pPr>
      <w:spacing w:line="1" w:lineRule="exact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4135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4" behindDoc="1" locked="0" layoutInCell="1" allowOverlap="1" wp14:anchorId="7F86F5CC" wp14:editId="7790842C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916E345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6F5CC" id="_x0000_t202" coordsize="21600,21600" o:spt="202" path="m,l,21600r21600,l21600,xe">
              <v:stroke joinstyle="miter"/>
              <v:path gradientshapeok="t" o:connecttype="rect"/>
            </v:shapetype>
            <v:shape id="Shape 65" o:spid="_x0000_s1057" type="#_x0000_t202" style="position:absolute;margin-left:191.65pt;margin-top:330.7pt;width:5.75pt;height:4.7pt;z-index:-44040172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" filled="f" stroked="f">
              <v:textbox style="mso-fit-shape-to-text:t" inset="0,0,0,0">
                <w:txbxContent>
                  <w:p w14:paraId="1916E345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6D88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2" behindDoc="1" locked="0" layoutInCell="1" allowOverlap="1" wp14:anchorId="7E2B8FEE" wp14:editId="683D98B7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182457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B8FEE" id="_x0000_t202" coordsize="21600,21600" o:spt="202" path="m,l,21600r21600,l21600,xe">
              <v:stroke joinstyle="miter"/>
              <v:path gradientshapeok="t" o:connecttype="rect"/>
            </v:shapetype>
            <v:shape id="Shape 63" o:spid="_x0000_s1058" type="#_x0000_t202" style="position:absolute;margin-left:191.65pt;margin-top:330.7pt;width:5.75pt;height:4.7pt;z-index:-440401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A3+XWw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02182457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4E02" w14:textId="77777777" w:rsidR="003266C0" w:rsidRDefault="003266C0">
    <w:pPr>
      <w:spacing w:line="1" w:lineRule="exact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4358" w14:textId="77777777" w:rsidR="003266C0" w:rsidRDefault="003266C0">
    <w:pPr>
      <w:spacing w:line="1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F69C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4E8F16DF" wp14:editId="626D5A74">
              <wp:simplePos x="0" y="0"/>
              <wp:positionH relativeFrom="page">
                <wp:posOffset>2442845</wp:posOffset>
              </wp:positionH>
              <wp:positionV relativeFrom="page">
                <wp:posOffset>4124325</wp:posOffset>
              </wp:positionV>
              <wp:extent cx="36830" cy="6096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30" cy="609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8561402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F16DF" id="_x0000_t202" coordsize="21600,21600" o:spt="202" path="m,l,21600r21600,l21600,xe">
              <v:stroke joinstyle="miter"/>
              <v:path gradientshapeok="t" o:connecttype="rect"/>
            </v:shapetype>
            <v:shape id="Shape 5" o:spid="_x0000_s1029" type="#_x0000_t202" style="position:absolute;margin-left:192.35pt;margin-top:324.75pt;width:2.9pt;height:4.8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" filled="f" stroked="f">
              <v:textbox style="mso-fit-shape-to-text:t" inset="0,0,0,0">
                <w:txbxContent>
                  <w:p w14:paraId="28561402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3112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8" behindDoc="1" locked="0" layoutInCell="1" allowOverlap="1" wp14:anchorId="1E189D0B" wp14:editId="314D6C70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EF8726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</w:instrText>
                          </w:r>
                          <w:r>
                            <w:instrText xml:space="preserve">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89D0B" id="_x0000_t202" coordsize="21600,21600" o:spt="202" path="m,l,21600r21600,l21600,xe">
              <v:stroke joinstyle="miter"/>
              <v:path gradientshapeok="t" o:connecttype="rect"/>
            </v:shapetype>
            <v:shape id="Shape 69" o:spid="_x0000_s1059" type="#_x0000_t202" style="position:absolute;margin-left:191.65pt;margin-top:330.7pt;width:5.75pt;height:4.7pt;z-index:-44040172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" filled="f" stroked="f">
              <v:textbox style="mso-fit-shape-to-text:t" inset="0,0,0,0">
                <w:txbxContent>
                  <w:p w14:paraId="74EF8726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</w:instrText>
                    </w:r>
                    <w:r>
                      <w:instrText xml:space="preserve">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DC66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6" behindDoc="1" locked="0" layoutInCell="1" allowOverlap="1" wp14:anchorId="0245DC6F" wp14:editId="4D263656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7BE92CD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5DC6F" id="_x0000_t202" coordsize="21600,21600" o:spt="202" path="m,l,21600r21600,l21600,xe">
              <v:stroke joinstyle="miter"/>
              <v:path gradientshapeok="t" o:connecttype="rect"/>
            </v:shapetype>
            <v:shape id="Shape 67" o:spid="_x0000_s1060" type="#_x0000_t202" style="position:absolute;margin-left:191.65pt;margin-top:330.7pt;width:5.75pt;height:4.7pt;z-index:-4404017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A+61jd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57BE92CD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FCBF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0" behindDoc="1" locked="0" layoutInCell="1" allowOverlap="1" wp14:anchorId="4DFF5AEF" wp14:editId="58505D90">
              <wp:simplePos x="0" y="0"/>
              <wp:positionH relativeFrom="page">
                <wp:posOffset>66675</wp:posOffset>
              </wp:positionH>
              <wp:positionV relativeFrom="page">
                <wp:posOffset>4196715</wp:posOffset>
              </wp:positionV>
              <wp:extent cx="79375" cy="59690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FAB5C6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F5AEF" id="_x0000_t202" coordsize="21600,21600" o:spt="202" path="m,l,21600r21600,l21600,xe">
              <v:stroke joinstyle="miter"/>
              <v:path gradientshapeok="t" o:connecttype="rect"/>
            </v:shapetype>
            <v:shape id="Shape 71" o:spid="_x0000_s1061" type="#_x0000_t202" style="position:absolute;margin-left:5.25pt;margin-top:330.45pt;width:6.25pt;height:4.7pt;z-index:-4404017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" filled="f" stroked="f">
              <v:textbox style="mso-fit-shape-to-text:t" inset="0,0,0,0">
                <w:txbxContent>
                  <w:p w14:paraId="12FAB5C6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07FD" w14:textId="77777777" w:rsidR="003266C0" w:rsidRDefault="003266C0">
    <w:pPr>
      <w:spacing w:line="1" w:lineRule="exact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D3A1" w14:textId="77777777" w:rsidR="003266C0" w:rsidRDefault="003266C0">
    <w:pPr>
      <w:spacing w:line="1" w:lineRule="exact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D7CB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4" behindDoc="1" locked="0" layoutInCell="1" allowOverlap="1" wp14:anchorId="1E2235E1" wp14:editId="2179C70A">
              <wp:simplePos x="0" y="0"/>
              <wp:positionH relativeFrom="page">
                <wp:posOffset>66675</wp:posOffset>
              </wp:positionH>
              <wp:positionV relativeFrom="page">
                <wp:posOffset>4196715</wp:posOffset>
              </wp:positionV>
              <wp:extent cx="79375" cy="59690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B73AEB9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235E1" id="_x0000_t202" coordsize="21600,21600" o:spt="202" path="m,l,21600r21600,l21600,xe">
              <v:stroke joinstyle="miter"/>
              <v:path gradientshapeok="t" o:connecttype="rect"/>
            </v:shapetype>
            <v:shape id="Shape 75" o:spid="_x0000_s1062" type="#_x0000_t202" style="position:absolute;margin-left:5.25pt;margin-top:330.45pt;width:6.25pt;height:4.7pt;z-index:-4404017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" filled="f" stroked="f">
              <v:textbox style="mso-fit-shape-to-text:t" inset="0,0,0,0">
                <w:txbxContent>
                  <w:p w14:paraId="1B73AEB9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D948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2" behindDoc="1" locked="0" layoutInCell="1" allowOverlap="1" wp14:anchorId="57D59D5A" wp14:editId="390273EA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AEBDF0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59D5A" id="_x0000_t202" coordsize="21600,21600" o:spt="202" path="m,l,21600r21600,l21600,xe">
              <v:stroke joinstyle="miter"/>
              <v:path gradientshapeok="t" o:connecttype="rect"/>
            </v:shapetype>
            <v:shape id="Shape 73" o:spid="_x0000_s1063" type="#_x0000_t202" style="position:absolute;margin-left:191.65pt;margin-top:330.7pt;width:5.75pt;height:4.7pt;z-index:-44040171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AAJhtm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50AEBDF0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0C21" w14:textId="77777777" w:rsidR="003266C0" w:rsidRDefault="003266C0">
    <w:pPr>
      <w:spacing w:line="1" w:lineRule="exact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B04A" w14:textId="77777777" w:rsidR="003266C0" w:rsidRDefault="003266C0">
    <w:pPr>
      <w:spacing w:line="1" w:lineRule="exact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6C60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8" behindDoc="1" locked="0" layoutInCell="1" allowOverlap="1" wp14:anchorId="2E25B944" wp14:editId="784136B3">
              <wp:simplePos x="0" y="0"/>
              <wp:positionH relativeFrom="page">
                <wp:posOffset>66675</wp:posOffset>
              </wp:positionH>
              <wp:positionV relativeFrom="page">
                <wp:posOffset>4196715</wp:posOffset>
              </wp:positionV>
              <wp:extent cx="79375" cy="59690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E6C242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5B944" id="_x0000_t202" coordsize="21600,21600" o:spt="202" path="m,l,21600r21600,l21600,xe">
              <v:stroke joinstyle="miter"/>
              <v:path gradientshapeok="t" o:connecttype="rect"/>
            </v:shapetype>
            <v:shape id="Shape 79" o:spid="_x0000_s1064" type="#_x0000_t202" style="position:absolute;margin-left:5.25pt;margin-top:330.45pt;width:6.25pt;height:4.7pt;z-index:-44040171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" filled="f" stroked="f">
              <v:textbox style="mso-fit-shape-to-text:t" inset="0,0,0,0">
                <w:txbxContent>
                  <w:p w14:paraId="07E6C242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884B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 wp14:anchorId="1833EE22" wp14:editId="1B434799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F0CE24D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3EE22" id="_x0000_t202" coordsize="21600,21600" o:spt="202" path="m,l,21600r21600,l21600,xe">
              <v:stroke joinstyle="miter"/>
              <v:path gradientshapeok="t" o:connecttype="rect"/>
            </v:shapetype>
            <v:shape id="Shape 11" o:spid="_x0000_s1030" type="#_x0000_t202" style="position:absolute;margin-left:191.65pt;margin-top:330.7pt;width:5.75pt;height:4.7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" filled="f" stroked="f">
              <v:textbox style="mso-fit-shape-to-text:t" inset="0,0,0,0">
                <w:txbxContent>
                  <w:p w14:paraId="1F0CE24D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E291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6" behindDoc="1" locked="0" layoutInCell="1" allowOverlap="1" wp14:anchorId="78DC586D" wp14:editId="383940EA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77" name="Shap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1C3A41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C586D" id="_x0000_t202" coordsize="21600,21600" o:spt="202" path="m,l,21600r21600,l21600,xe">
              <v:stroke joinstyle="miter"/>
              <v:path gradientshapeok="t" o:connecttype="rect"/>
            </v:shapetype>
            <v:shape id="Shape 77" o:spid="_x0000_s1065" type="#_x0000_t202" style="position:absolute;margin-left:191.65pt;margin-top:330.7pt;width:5.75pt;height:4.7pt;z-index:-44040171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CgU//l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411C3A41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7BB5" w14:textId="77777777" w:rsidR="003266C0" w:rsidRDefault="003266C0">
    <w:pPr>
      <w:spacing w:line="1" w:lineRule="exact"/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1A69" w14:textId="77777777" w:rsidR="003266C0" w:rsidRDefault="003266C0">
    <w:pPr>
      <w:spacing w:line="1" w:lineRule="exact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B13C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2" behindDoc="1" locked="0" layoutInCell="1" allowOverlap="1" wp14:anchorId="077C1978" wp14:editId="3EE9B682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83" name="Shap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5C416E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C1978" id="_x0000_t202" coordsize="21600,21600" o:spt="202" path="m,l,21600r21600,l21600,xe">
              <v:stroke joinstyle="miter"/>
              <v:path gradientshapeok="t" o:connecttype="rect"/>
            </v:shapetype>
            <v:shape id="Shape 83" o:spid="_x0000_s1066" type="#_x0000_t202" style="position:absolute;margin-left:191.65pt;margin-top:330.7pt;width:5.75pt;height:4.7pt;z-index:-44040170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" filled="f" stroked="f">
              <v:textbox style="mso-fit-shape-to-text:t" inset="0,0,0,0">
                <w:txbxContent>
                  <w:p w14:paraId="385C416E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86AC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0" behindDoc="1" locked="0" layoutInCell="1" allowOverlap="1" wp14:anchorId="270B6F9F" wp14:editId="7CC5EACB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81" name="Shap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B2E2BF0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6F9F" id="_x0000_t202" coordsize="21600,21600" o:spt="202" path="m,l,21600r21600,l21600,xe">
              <v:stroke joinstyle="miter"/>
              <v:path gradientshapeok="t" o:connecttype="rect"/>
            </v:shapetype>
            <v:shape id="Shape 81" o:spid="_x0000_s1067" type="#_x0000_t202" style="position:absolute;margin-left:191.65pt;margin-top:330.7pt;width:5.75pt;height:4.7pt;z-index:-44040171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" filled="f" stroked="f">
              <v:textbox style="mso-fit-shape-to-text:t" inset="0,0,0,0">
                <w:txbxContent>
                  <w:p w14:paraId="1B2E2BF0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5BC2" w14:textId="77777777" w:rsidR="003266C0" w:rsidRDefault="003266C0">
    <w:pPr>
      <w:spacing w:line="1" w:lineRule="exact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9760" w14:textId="77777777" w:rsidR="003266C0" w:rsidRDefault="003266C0">
    <w:pPr>
      <w:spacing w:line="1" w:lineRule="exact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F654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6" behindDoc="1" locked="0" layoutInCell="1" allowOverlap="1" wp14:anchorId="4FCD6B40" wp14:editId="169859AF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87" name="Shap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0135089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D6B40" id="_x0000_t202" coordsize="21600,21600" o:spt="202" path="m,l,21600r21600,l21600,xe">
              <v:stroke joinstyle="miter"/>
              <v:path gradientshapeok="t" o:connecttype="rect"/>
            </v:shapetype>
            <v:shape id="Shape 87" o:spid="_x0000_s1068" type="#_x0000_t202" style="position:absolute;margin-left:191.65pt;margin-top:330.7pt;width:5.75pt;height:4.7pt;z-index:-4404017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CVedMZ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40135089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467B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4" behindDoc="1" locked="0" layoutInCell="1" allowOverlap="1" wp14:anchorId="6DB54379" wp14:editId="5DEA5BF0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85" name="Shap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825D371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54379" id="_x0000_t202" coordsize="21600,21600" o:spt="202" path="m,l,21600r21600,l21600,xe">
              <v:stroke joinstyle="miter"/>
              <v:path gradientshapeok="t" o:connecttype="rect"/>
            </v:shapetype>
            <v:shape id="Shape 85" o:spid="_x0000_s1069" type="#_x0000_t202" style="position:absolute;margin-left:191.65pt;margin-top:330.7pt;width:5.75pt;height:4.7pt;z-index:-44040170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" filled="f" stroked="f">
              <v:textbox style="mso-fit-shape-to-text:t" inset="0,0,0,0">
                <w:txbxContent>
                  <w:p w14:paraId="2825D371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AC17" w14:textId="77777777" w:rsidR="003266C0" w:rsidRDefault="003266C0">
    <w:pPr>
      <w:spacing w:line="1" w:lineRule="exac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FB2C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 wp14:anchorId="7F1E89BA" wp14:editId="519699E8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A4F371C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1E89BA" id="_x0000_t202" coordsize="21600,21600" o:spt="202" path="m,l,21600r21600,l21600,xe">
              <v:stroke joinstyle="miter"/>
              <v:path gradientshapeok="t" o:connecttype="rect"/>
            </v:shapetype>
            <v:shape id="Shape 9" o:spid="_x0000_s1031" type="#_x0000_t202" style="position:absolute;margin-left:191.65pt;margin-top:330.7pt;width:5.75pt;height:4.7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" filled="f" stroked="f">
              <v:textbox style="mso-fit-shape-to-text:t" inset="0,0,0,0">
                <w:txbxContent>
                  <w:p w14:paraId="1A4F371C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8AFD" w14:textId="77777777" w:rsidR="003266C0" w:rsidRDefault="003266C0">
    <w:pPr>
      <w:spacing w:line="1" w:lineRule="exact"/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2277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0" behindDoc="1" locked="0" layoutInCell="1" allowOverlap="1" wp14:anchorId="02D5DE15" wp14:editId="61B58193">
              <wp:simplePos x="0" y="0"/>
              <wp:positionH relativeFrom="page">
                <wp:posOffset>130175</wp:posOffset>
              </wp:positionH>
              <wp:positionV relativeFrom="page">
                <wp:posOffset>4194175</wp:posOffset>
              </wp:positionV>
              <wp:extent cx="126365" cy="62230"/>
              <wp:effectExtent l="0" t="0" r="0" b="0"/>
              <wp:wrapNone/>
              <wp:docPr id="91" name="Shape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5DE3D5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5DE15" id="_x0000_t202" coordsize="21600,21600" o:spt="202" path="m,l,21600r21600,l21600,xe">
              <v:stroke joinstyle="miter"/>
              <v:path gradientshapeok="t" o:connecttype="rect"/>
            </v:shapetype>
            <v:shape id="Shape 91" o:spid="_x0000_s1070" type="#_x0000_t202" style="position:absolute;margin-left:10.25pt;margin-top:330.25pt;width:9.95pt;height:4.9pt;z-index:-4404017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" filled="f" stroked="f">
              <v:textbox style="mso-fit-shape-to-text:t" inset="0,0,0,0">
                <w:txbxContent>
                  <w:p w14:paraId="495DE3D5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5C45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8" behindDoc="1" locked="0" layoutInCell="1" allowOverlap="1" wp14:anchorId="0B38DC38" wp14:editId="1F650578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89" name="Shap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B04096F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38DC38" id="_x0000_t202" coordsize="21600,21600" o:spt="202" path="m,l,21600r21600,l21600,xe">
              <v:stroke joinstyle="miter"/>
              <v:path gradientshapeok="t" o:connecttype="rect"/>
            </v:shapetype>
            <v:shape id="Shape 89" o:spid="_x0000_s1071" type="#_x0000_t202" style="position:absolute;margin-left:191.65pt;margin-top:330.7pt;width:5.75pt;height:4.7pt;z-index:-44040170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" filled="f" stroked="f">
              <v:textbox style="mso-fit-shape-to-text:t" inset="0,0,0,0">
                <w:txbxContent>
                  <w:p w14:paraId="2B04096F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43F7" w14:textId="77777777" w:rsidR="003266C0" w:rsidRDefault="003266C0">
    <w:pPr>
      <w:spacing w:line="1" w:lineRule="exact"/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26CE" w14:textId="77777777" w:rsidR="003266C0" w:rsidRDefault="003266C0">
    <w:pPr>
      <w:spacing w:line="1" w:lineRule="exact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DB64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4" behindDoc="1" locked="0" layoutInCell="1" allowOverlap="1" wp14:anchorId="018F9E1F" wp14:editId="7DB1B059">
              <wp:simplePos x="0" y="0"/>
              <wp:positionH relativeFrom="page">
                <wp:posOffset>130175</wp:posOffset>
              </wp:positionH>
              <wp:positionV relativeFrom="page">
                <wp:posOffset>4194175</wp:posOffset>
              </wp:positionV>
              <wp:extent cx="126365" cy="62230"/>
              <wp:effectExtent l="0" t="0" r="0" b="0"/>
              <wp:wrapNone/>
              <wp:docPr id="95" name="Shape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3AAF334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F9E1F" id="_x0000_t202" coordsize="21600,21600" o:spt="202" path="m,l,21600r21600,l21600,xe">
              <v:stroke joinstyle="miter"/>
              <v:path gradientshapeok="t" o:connecttype="rect"/>
            </v:shapetype>
            <v:shape id="Shape 95" o:spid="_x0000_s1072" type="#_x0000_t202" style="position:absolute;margin-left:10.25pt;margin-top:330.25pt;width:9.95pt;height:4.9pt;z-index:-4404016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" filled="f" stroked="f">
              <v:textbox style="mso-fit-shape-to-text:t" inset="0,0,0,0">
                <w:txbxContent>
                  <w:p w14:paraId="33AAF334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FDAA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2" behindDoc="1" locked="0" layoutInCell="1" allowOverlap="1" wp14:anchorId="24C7432A" wp14:editId="0B6878CE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93" name="Shape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6B44FB9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C7432A" id="_x0000_t202" coordsize="21600,21600" o:spt="202" path="m,l,21600r21600,l21600,xe">
              <v:stroke joinstyle="miter"/>
              <v:path gradientshapeok="t" o:connecttype="rect"/>
            </v:shapetype>
            <v:shape id="Shape 93" o:spid="_x0000_s1073" type="#_x0000_t202" style="position:absolute;margin-left:191.65pt;margin-top:330.7pt;width:5.75pt;height:4.7pt;z-index:-44040169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AlnCJ1mAEAACk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66B44FB9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A0EC" w14:textId="77777777" w:rsidR="003266C0" w:rsidRDefault="003266C0">
    <w:pPr>
      <w:spacing w:line="1" w:lineRule="exact"/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EE70" w14:textId="77777777" w:rsidR="003266C0" w:rsidRDefault="003266C0">
    <w:pPr>
      <w:spacing w:line="1" w:lineRule="exact"/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F47B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8" behindDoc="1" locked="0" layoutInCell="1" allowOverlap="1" wp14:anchorId="41EF2272" wp14:editId="0E093E51">
              <wp:simplePos x="0" y="0"/>
              <wp:positionH relativeFrom="page">
                <wp:posOffset>130175</wp:posOffset>
              </wp:positionH>
              <wp:positionV relativeFrom="page">
                <wp:posOffset>4194175</wp:posOffset>
              </wp:positionV>
              <wp:extent cx="126365" cy="62230"/>
              <wp:effectExtent l="0" t="0" r="0" b="0"/>
              <wp:wrapNone/>
              <wp:docPr id="99" name="Shap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B8ECC27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F2272" id="_x0000_t202" coordsize="21600,21600" o:spt="202" path="m,l,21600r21600,l21600,xe">
              <v:stroke joinstyle="miter"/>
              <v:path gradientshapeok="t" o:connecttype="rect"/>
            </v:shapetype>
            <v:shape id="Shape 99" o:spid="_x0000_s1074" type="#_x0000_t202" style="position:absolute;margin-left:10.25pt;margin-top:330.25pt;width:9.95pt;height:4.9pt;z-index:-4404016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" filled="f" stroked="f">
              <v:textbox style="mso-fit-shape-to-text:t" inset="0,0,0,0">
                <w:txbxContent>
                  <w:p w14:paraId="2B8ECC27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AD77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199B4482" wp14:editId="749FDFED">
              <wp:simplePos x="0" y="0"/>
              <wp:positionH relativeFrom="page">
                <wp:posOffset>79375</wp:posOffset>
              </wp:positionH>
              <wp:positionV relativeFrom="page">
                <wp:posOffset>4196715</wp:posOffset>
              </wp:positionV>
              <wp:extent cx="79375" cy="6223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4CF646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B4482" id="_x0000_t202" coordsize="21600,21600" o:spt="202" path="m,l,21600r21600,l21600,xe">
              <v:stroke joinstyle="miter"/>
              <v:path gradientshapeok="t" o:connecttype="rect"/>
            </v:shapetype>
            <v:shape id="Shape 13" o:spid="_x0000_s1032" type="#_x0000_t202" style="position:absolute;margin-left:6.25pt;margin-top:330.45pt;width:6.25pt;height:4.9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" filled="f" stroked="f">
              <v:textbox style="mso-fit-shape-to-text:t" inset="0,0,0,0">
                <w:txbxContent>
                  <w:p w14:paraId="124CF646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09DF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6" behindDoc="1" locked="0" layoutInCell="1" allowOverlap="1" wp14:anchorId="13A8672B" wp14:editId="3E8AA9DF">
              <wp:simplePos x="0" y="0"/>
              <wp:positionH relativeFrom="page">
                <wp:posOffset>130175</wp:posOffset>
              </wp:positionH>
              <wp:positionV relativeFrom="page">
                <wp:posOffset>4194175</wp:posOffset>
              </wp:positionV>
              <wp:extent cx="126365" cy="62230"/>
              <wp:effectExtent l="0" t="0" r="0" b="0"/>
              <wp:wrapNone/>
              <wp:docPr id="97" name="Shape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62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1F720C5" w14:textId="77777777" w:rsidR="003266C0" w:rsidRDefault="001D1321">
                          <w:pPr>
                            <w:pStyle w:val="Headerorfooter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8672B" id="_x0000_t202" coordsize="21600,21600" o:spt="202" path="m,l,21600r21600,l21600,xe">
              <v:stroke joinstyle="miter"/>
              <v:path gradientshapeok="t" o:connecttype="rect"/>
            </v:shapetype>
            <v:shape id="Shape 97" o:spid="_x0000_s1075" type="#_x0000_t202" style="position:absolute;margin-left:10.25pt;margin-top:330.25pt;width:9.95pt;height:4.9pt;z-index:-44040169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" filled="f" stroked="f">
              <v:textbox style="mso-fit-shape-to-text:t" inset="0,0,0,0">
                <w:txbxContent>
                  <w:p w14:paraId="11F720C5" w14:textId="77777777" w:rsidR="003266C0" w:rsidRDefault="001D1321">
                    <w:pPr>
                      <w:pStyle w:val="Headerorfooter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4A17" w14:textId="77777777" w:rsidR="003266C0" w:rsidRDefault="001D1321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0" behindDoc="1" locked="0" layoutInCell="1" allowOverlap="1" wp14:anchorId="68A3B443" wp14:editId="6B476FE3">
              <wp:simplePos x="0" y="0"/>
              <wp:positionH relativeFrom="page">
                <wp:posOffset>2433955</wp:posOffset>
              </wp:positionH>
              <wp:positionV relativeFrom="page">
                <wp:posOffset>4199890</wp:posOffset>
              </wp:positionV>
              <wp:extent cx="73025" cy="59690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59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87451A1" w14:textId="77777777" w:rsidR="003266C0" w:rsidRDefault="001D1321">
                          <w:pPr>
                            <w:pStyle w:val="Headerorfooter2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Sylfaen" w:eastAsia="Sylfaen" w:hAnsi="Sylfaen" w:cs="Sylfaen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3B443" id="_x0000_t202" coordsize="21600,21600" o:spt="202" path="m,l,21600r21600,l21600,xe">
              <v:stroke joinstyle="miter"/>
              <v:path gradientshapeok="t" o:connecttype="rect"/>
            </v:shapetype>
            <v:shape id="Shape 101" o:spid="_x0000_s1076" type="#_x0000_t202" style="position:absolute;margin-left:191.65pt;margin-top:330.7pt;width:5.75pt;height:4.7pt;z-index:-4404016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" filled="f" stroked="f">
              <v:textbox style="mso-fit-shape-to-text:t" inset="0,0,0,0">
                <w:txbxContent>
                  <w:p w14:paraId="087451A1" w14:textId="77777777" w:rsidR="003266C0" w:rsidRDefault="001D1321">
                    <w:pPr>
                      <w:pStyle w:val="Headerorfooter2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Sylfaen" w:eastAsia="Sylfaen" w:hAnsi="Sylfaen" w:cs="Sylfaen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CDCC" w14:textId="77777777" w:rsidR="003266C0" w:rsidRDefault="003266C0">
    <w:pPr>
      <w:spacing w:line="1" w:lineRule="exact"/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63EC" w14:textId="77777777" w:rsidR="003266C0" w:rsidRDefault="003266C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446D" w14:textId="77777777" w:rsidR="001D1321" w:rsidRDefault="001D1321"/>
  </w:footnote>
  <w:footnote w:type="continuationSeparator" w:id="0">
    <w:p w14:paraId="26082B3A" w14:textId="77777777" w:rsidR="001D1321" w:rsidRDefault="001D13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F39"/>
    <w:multiLevelType w:val="multilevel"/>
    <w:tmpl w:val="110097F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B0EB9"/>
    <w:multiLevelType w:val="multilevel"/>
    <w:tmpl w:val="040471D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A360F1"/>
    <w:multiLevelType w:val="multilevel"/>
    <w:tmpl w:val="729C2B34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4B5E7E"/>
    <w:multiLevelType w:val="multilevel"/>
    <w:tmpl w:val="CAC21A9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574735"/>
    <w:multiLevelType w:val="multilevel"/>
    <w:tmpl w:val="FF2022C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67256A"/>
    <w:multiLevelType w:val="multilevel"/>
    <w:tmpl w:val="1BACDC80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B2232C"/>
    <w:multiLevelType w:val="multilevel"/>
    <w:tmpl w:val="32C8B00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08189F"/>
    <w:multiLevelType w:val="multilevel"/>
    <w:tmpl w:val="896A121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AE6741"/>
    <w:multiLevelType w:val="multilevel"/>
    <w:tmpl w:val="C686ACA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B81991"/>
    <w:multiLevelType w:val="multilevel"/>
    <w:tmpl w:val="315AA5F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C27642"/>
    <w:multiLevelType w:val="multilevel"/>
    <w:tmpl w:val="323A355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CD7014"/>
    <w:multiLevelType w:val="multilevel"/>
    <w:tmpl w:val="17CAF6A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E375A56"/>
    <w:multiLevelType w:val="multilevel"/>
    <w:tmpl w:val="D9041D1C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DA6700"/>
    <w:multiLevelType w:val="multilevel"/>
    <w:tmpl w:val="5318309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CE56C7"/>
    <w:multiLevelType w:val="multilevel"/>
    <w:tmpl w:val="C1D8216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77E3C55"/>
    <w:multiLevelType w:val="multilevel"/>
    <w:tmpl w:val="93C0C6F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8741E5C"/>
    <w:multiLevelType w:val="multilevel"/>
    <w:tmpl w:val="F252FD84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A843616"/>
    <w:multiLevelType w:val="multilevel"/>
    <w:tmpl w:val="37ECCC8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17526A"/>
    <w:multiLevelType w:val="multilevel"/>
    <w:tmpl w:val="DAE07392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0026FC9"/>
    <w:multiLevelType w:val="multilevel"/>
    <w:tmpl w:val="A34C2BA2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10244F2"/>
    <w:multiLevelType w:val="multilevel"/>
    <w:tmpl w:val="8C867634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153698A"/>
    <w:multiLevelType w:val="multilevel"/>
    <w:tmpl w:val="478E8A9C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5F2BC2"/>
    <w:multiLevelType w:val="multilevel"/>
    <w:tmpl w:val="CBF05930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9E67F4C"/>
    <w:multiLevelType w:val="multilevel"/>
    <w:tmpl w:val="AF74849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BB265A3"/>
    <w:multiLevelType w:val="multilevel"/>
    <w:tmpl w:val="FBE6325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EA1953"/>
    <w:multiLevelType w:val="multilevel"/>
    <w:tmpl w:val="74B60764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5D844A7"/>
    <w:multiLevelType w:val="multilevel"/>
    <w:tmpl w:val="20827EB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480017"/>
    <w:multiLevelType w:val="multilevel"/>
    <w:tmpl w:val="26585DA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6D10519"/>
    <w:multiLevelType w:val="multilevel"/>
    <w:tmpl w:val="A3102782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7350983"/>
    <w:multiLevelType w:val="multilevel"/>
    <w:tmpl w:val="22C64A5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7A84285"/>
    <w:multiLevelType w:val="multilevel"/>
    <w:tmpl w:val="53A0759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EC6574"/>
    <w:multiLevelType w:val="multilevel"/>
    <w:tmpl w:val="E5462B4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C7B628C"/>
    <w:multiLevelType w:val="multilevel"/>
    <w:tmpl w:val="DA8CD0C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FB63D6C"/>
    <w:multiLevelType w:val="multilevel"/>
    <w:tmpl w:val="30D60AB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6C9275C"/>
    <w:multiLevelType w:val="multilevel"/>
    <w:tmpl w:val="4F0AA2C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E065A65"/>
    <w:multiLevelType w:val="multilevel"/>
    <w:tmpl w:val="4E1CF11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7308E2"/>
    <w:multiLevelType w:val="multilevel"/>
    <w:tmpl w:val="06E83A0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1C053B"/>
    <w:multiLevelType w:val="multilevel"/>
    <w:tmpl w:val="C2F0EA64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3323187"/>
    <w:multiLevelType w:val="multilevel"/>
    <w:tmpl w:val="6A6661D4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5AD793C"/>
    <w:multiLevelType w:val="multilevel"/>
    <w:tmpl w:val="7362E60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6EE00C6"/>
    <w:multiLevelType w:val="multilevel"/>
    <w:tmpl w:val="B1B6388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76130BB"/>
    <w:multiLevelType w:val="multilevel"/>
    <w:tmpl w:val="7ED8B2F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7A56512"/>
    <w:multiLevelType w:val="multilevel"/>
    <w:tmpl w:val="7C7068F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9F53527"/>
    <w:multiLevelType w:val="multilevel"/>
    <w:tmpl w:val="C52CD27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A7435E8"/>
    <w:multiLevelType w:val="multilevel"/>
    <w:tmpl w:val="856A93C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D396D65"/>
    <w:multiLevelType w:val="multilevel"/>
    <w:tmpl w:val="23DAD512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32349CD"/>
    <w:multiLevelType w:val="multilevel"/>
    <w:tmpl w:val="13728482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56D1B38"/>
    <w:multiLevelType w:val="multilevel"/>
    <w:tmpl w:val="DCCC27BA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F2915C0"/>
    <w:multiLevelType w:val="multilevel"/>
    <w:tmpl w:val="382EAD28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F733BCB"/>
    <w:multiLevelType w:val="multilevel"/>
    <w:tmpl w:val="22C2C81C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FA82806"/>
    <w:multiLevelType w:val="multilevel"/>
    <w:tmpl w:val="72EC3C66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1"/>
  </w:num>
  <w:num w:numId="2">
    <w:abstractNumId w:val="12"/>
  </w:num>
  <w:num w:numId="3">
    <w:abstractNumId w:val="50"/>
  </w:num>
  <w:num w:numId="4">
    <w:abstractNumId w:val="26"/>
  </w:num>
  <w:num w:numId="5">
    <w:abstractNumId w:val="33"/>
  </w:num>
  <w:num w:numId="6">
    <w:abstractNumId w:val="32"/>
  </w:num>
  <w:num w:numId="7">
    <w:abstractNumId w:val="3"/>
  </w:num>
  <w:num w:numId="8">
    <w:abstractNumId w:val="21"/>
  </w:num>
  <w:num w:numId="9">
    <w:abstractNumId w:val="4"/>
  </w:num>
  <w:num w:numId="10">
    <w:abstractNumId w:val="42"/>
  </w:num>
  <w:num w:numId="11">
    <w:abstractNumId w:val="1"/>
  </w:num>
  <w:num w:numId="12">
    <w:abstractNumId w:val="37"/>
  </w:num>
  <w:num w:numId="13">
    <w:abstractNumId w:val="25"/>
  </w:num>
  <w:num w:numId="14">
    <w:abstractNumId w:val="45"/>
  </w:num>
  <w:num w:numId="15">
    <w:abstractNumId w:val="39"/>
  </w:num>
  <w:num w:numId="16">
    <w:abstractNumId w:val="23"/>
  </w:num>
  <w:num w:numId="17">
    <w:abstractNumId w:val="11"/>
  </w:num>
  <w:num w:numId="18">
    <w:abstractNumId w:val="6"/>
  </w:num>
  <w:num w:numId="19">
    <w:abstractNumId w:val="29"/>
  </w:num>
  <w:num w:numId="20">
    <w:abstractNumId w:val="30"/>
  </w:num>
  <w:num w:numId="21">
    <w:abstractNumId w:val="9"/>
  </w:num>
  <w:num w:numId="22">
    <w:abstractNumId w:val="16"/>
  </w:num>
  <w:num w:numId="23">
    <w:abstractNumId w:val="22"/>
  </w:num>
  <w:num w:numId="24">
    <w:abstractNumId w:val="2"/>
  </w:num>
  <w:num w:numId="25">
    <w:abstractNumId w:val="38"/>
  </w:num>
  <w:num w:numId="26">
    <w:abstractNumId w:val="24"/>
  </w:num>
  <w:num w:numId="27">
    <w:abstractNumId w:val="34"/>
  </w:num>
  <w:num w:numId="28">
    <w:abstractNumId w:val="7"/>
  </w:num>
  <w:num w:numId="29">
    <w:abstractNumId w:val="13"/>
  </w:num>
  <w:num w:numId="30">
    <w:abstractNumId w:val="28"/>
  </w:num>
  <w:num w:numId="31">
    <w:abstractNumId w:val="8"/>
  </w:num>
  <w:num w:numId="32">
    <w:abstractNumId w:val="19"/>
  </w:num>
  <w:num w:numId="33">
    <w:abstractNumId w:val="17"/>
  </w:num>
  <w:num w:numId="34">
    <w:abstractNumId w:val="44"/>
  </w:num>
  <w:num w:numId="35">
    <w:abstractNumId w:val="10"/>
  </w:num>
  <w:num w:numId="36">
    <w:abstractNumId w:val="0"/>
  </w:num>
  <w:num w:numId="37">
    <w:abstractNumId w:val="14"/>
  </w:num>
  <w:num w:numId="38">
    <w:abstractNumId w:val="46"/>
  </w:num>
  <w:num w:numId="39">
    <w:abstractNumId w:val="43"/>
  </w:num>
  <w:num w:numId="40">
    <w:abstractNumId w:val="48"/>
  </w:num>
  <w:num w:numId="41">
    <w:abstractNumId w:val="15"/>
  </w:num>
  <w:num w:numId="42">
    <w:abstractNumId w:val="47"/>
  </w:num>
  <w:num w:numId="43">
    <w:abstractNumId w:val="20"/>
  </w:num>
  <w:num w:numId="44">
    <w:abstractNumId w:val="5"/>
  </w:num>
  <w:num w:numId="45">
    <w:abstractNumId w:val="36"/>
  </w:num>
  <w:num w:numId="46">
    <w:abstractNumId w:val="31"/>
  </w:num>
  <w:num w:numId="47">
    <w:abstractNumId w:val="27"/>
  </w:num>
  <w:num w:numId="48">
    <w:abstractNumId w:val="40"/>
  </w:num>
  <w:num w:numId="49">
    <w:abstractNumId w:val="35"/>
  </w:num>
  <w:num w:numId="50">
    <w:abstractNumId w:val="49"/>
  </w:num>
  <w:num w:numId="5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C0"/>
    <w:rsid w:val="001D1321"/>
    <w:rsid w:val="00261363"/>
    <w:rsid w:val="0032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D3BF"/>
  <w15:docId w15:val="{48B95B78-C454-4D10-9C4A-95271C8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">
    <w:name w:val="Heading #3_"/>
    <w:basedOn w:val="DefaultParagraphFont"/>
    <w:link w:val="Heading3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Heading1">
    <w:name w:val="Heading #1_"/>
    <w:basedOn w:val="DefaultParagraphFont"/>
    <w:link w:val="Heading1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6">
    <w:name w:val="Body text (6)_"/>
    <w:basedOn w:val="DefaultParagraphFont"/>
    <w:link w:val="Bodytext6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Heading2">
    <w:name w:val="Heading #2_"/>
    <w:basedOn w:val="DefaultParagraphFont"/>
    <w:link w:val="Heading2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Heading30">
    <w:name w:val="Heading #3"/>
    <w:basedOn w:val="Normal"/>
    <w:link w:val="Heading3"/>
    <w:pPr>
      <w:spacing w:after="270"/>
      <w:jc w:val="center"/>
      <w:outlineLvl w:val="2"/>
    </w:pPr>
    <w:rPr>
      <w:rFonts w:ascii="Georgia" w:eastAsia="Georgia" w:hAnsi="Georgia" w:cs="Georgia"/>
      <w:sz w:val="20"/>
      <w:szCs w:val="20"/>
    </w:rPr>
  </w:style>
  <w:style w:type="paragraph" w:customStyle="1" w:styleId="Headerorfooter20">
    <w:name w:val="Header or footer (2)"/>
    <w:basedOn w:val="Normal"/>
    <w:link w:val="Headerorfooter2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qFormat/>
    <w:pPr>
      <w:ind w:firstLine="340"/>
    </w:pPr>
    <w:rPr>
      <w:rFonts w:ascii="Georgia" w:eastAsia="Georgia" w:hAnsi="Georgia" w:cs="Georgia"/>
      <w:sz w:val="15"/>
      <w:szCs w:val="15"/>
    </w:rPr>
  </w:style>
  <w:style w:type="paragraph" w:customStyle="1" w:styleId="Bodytext30">
    <w:name w:val="Body text (3)"/>
    <w:basedOn w:val="Normal"/>
    <w:link w:val="Bodytext3"/>
    <w:pPr>
      <w:jc w:val="right"/>
    </w:pPr>
    <w:rPr>
      <w:rFonts w:ascii="Times New Roman" w:eastAsia="Times New Roman" w:hAnsi="Times New Roman" w:cs="Times New Roman"/>
      <w:b/>
      <w:bCs/>
      <w:sz w:val="11"/>
      <w:szCs w:val="11"/>
    </w:rPr>
  </w:style>
  <w:style w:type="paragraph" w:customStyle="1" w:styleId="Bodytext20">
    <w:name w:val="Body text (2)"/>
    <w:basedOn w:val="Normal"/>
    <w:link w:val="Bodytext2"/>
    <w:pPr>
      <w:jc w:val="center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Headerorfooter0">
    <w:name w:val="Header or footer"/>
    <w:basedOn w:val="Normal"/>
    <w:link w:val="Headerorfooter"/>
    <w:rPr>
      <w:rFonts w:ascii="Sylfaen" w:eastAsia="Sylfaen" w:hAnsi="Sylfaen" w:cs="Sylfaen"/>
      <w:sz w:val="14"/>
      <w:szCs w:val="14"/>
    </w:rPr>
  </w:style>
  <w:style w:type="paragraph" w:customStyle="1" w:styleId="Heading10">
    <w:name w:val="Heading #1"/>
    <w:basedOn w:val="Normal"/>
    <w:link w:val="Heading1"/>
    <w:pPr>
      <w:spacing w:after="320"/>
      <w:jc w:val="center"/>
      <w:outlineLvl w:val="0"/>
    </w:pPr>
    <w:rPr>
      <w:rFonts w:ascii="Cambria" w:eastAsia="Cambria" w:hAnsi="Cambria" w:cs="Cambria"/>
      <w:sz w:val="26"/>
      <w:szCs w:val="26"/>
    </w:rPr>
  </w:style>
  <w:style w:type="paragraph" w:customStyle="1" w:styleId="Bodytext60">
    <w:name w:val="Body text (6)"/>
    <w:basedOn w:val="Normal"/>
    <w:link w:val="Bodytext6"/>
    <w:pPr>
      <w:spacing w:line="214" w:lineRule="auto"/>
      <w:ind w:firstLine="320"/>
    </w:pPr>
    <w:rPr>
      <w:rFonts w:ascii="Sylfaen" w:eastAsia="Sylfaen" w:hAnsi="Sylfaen" w:cs="Sylfaen"/>
      <w:sz w:val="14"/>
      <w:szCs w:val="14"/>
    </w:rPr>
  </w:style>
  <w:style w:type="paragraph" w:customStyle="1" w:styleId="Heading20">
    <w:name w:val="Heading #2"/>
    <w:basedOn w:val="Normal"/>
    <w:link w:val="Heading2"/>
    <w:pPr>
      <w:spacing w:after="300"/>
      <w:jc w:val="center"/>
      <w:outlineLvl w:val="1"/>
    </w:pPr>
    <w:rPr>
      <w:rFonts w:ascii="Georgia" w:eastAsia="Georgia" w:hAnsi="Georgia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84" Type="http://schemas.openxmlformats.org/officeDocument/2006/relationships/footer" Target="footer78.xml"/><Relationship Id="rId89" Type="http://schemas.openxmlformats.org/officeDocument/2006/relationships/footer" Target="footer83.xml"/><Relationship Id="rId16" Type="http://schemas.openxmlformats.org/officeDocument/2006/relationships/footer" Target="footer10.xml"/><Relationship Id="rId11" Type="http://schemas.openxmlformats.org/officeDocument/2006/relationships/footer" Target="footer5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74" Type="http://schemas.openxmlformats.org/officeDocument/2006/relationships/footer" Target="footer68.xml"/><Relationship Id="rId79" Type="http://schemas.openxmlformats.org/officeDocument/2006/relationships/footer" Target="footer73.xml"/><Relationship Id="rId5" Type="http://schemas.openxmlformats.org/officeDocument/2006/relationships/footnotes" Target="footnotes.xml"/><Relationship Id="rId90" Type="http://schemas.openxmlformats.org/officeDocument/2006/relationships/footer" Target="footer84.xml"/><Relationship Id="rId95" Type="http://schemas.openxmlformats.org/officeDocument/2006/relationships/footer" Target="footer89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0" Type="http://schemas.openxmlformats.org/officeDocument/2006/relationships/footer" Target="footer74.xml"/><Relationship Id="rId85" Type="http://schemas.openxmlformats.org/officeDocument/2006/relationships/footer" Target="footer79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75" Type="http://schemas.openxmlformats.org/officeDocument/2006/relationships/footer" Target="footer69.xml"/><Relationship Id="rId83" Type="http://schemas.openxmlformats.org/officeDocument/2006/relationships/footer" Target="footer77.xml"/><Relationship Id="rId88" Type="http://schemas.openxmlformats.org/officeDocument/2006/relationships/footer" Target="footer82.xml"/><Relationship Id="rId91" Type="http://schemas.openxmlformats.org/officeDocument/2006/relationships/footer" Target="footer85.xml"/><Relationship Id="rId96" Type="http://schemas.openxmlformats.org/officeDocument/2006/relationships/footer" Target="footer9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footer" Target="footer67.xml"/><Relationship Id="rId78" Type="http://schemas.openxmlformats.org/officeDocument/2006/relationships/footer" Target="footer72.xml"/><Relationship Id="rId81" Type="http://schemas.openxmlformats.org/officeDocument/2006/relationships/footer" Target="footer75.xml"/><Relationship Id="rId86" Type="http://schemas.openxmlformats.org/officeDocument/2006/relationships/footer" Target="footer80.xml"/><Relationship Id="rId94" Type="http://schemas.openxmlformats.org/officeDocument/2006/relationships/footer" Target="footer88.xml"/><Relationship Id="rId99" Type="http://schemas.openxmlformats.org/officeDocument/2006/relationships/footer" Target="footer9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6" Type="http://schemas.openxmlformats.org/officeDocument/2006/relationships/footer" Target="footer70.xml"/><Relationship Id="rId97" Type="http://schemas.openxmlformats.org/officeDocument/2006/relationships/footer" Target="footer91.xml"/><Relationship Id="rId7" Type="http://schemas.openxmlformats.org/officeDocument/2006/relationships/footer" Target="footer1.xml"/><Relationship Id="rId71" Type="http://schemas.openxmlformats.org/officeDocument/2006/relationships/footer" Target="footer65.xml"/><Relationship Id="rId92" Type="http://schemas.openxmlformats.org/officeDocument/2006/relationships/footer" Target="footer86.xml"/><Relationship Id="rId2" Type="http://schemas.openxmlformats.org/officeDocument/2006/relationships/styles" Target="styles.xml"/><Relationship Id="rId29" Type="http://schemas.openxmlformats.org/officeDocument/2006/relationships/footer" Target="footer23.xml"/><Relationship Id="rId24" Type="http://schemas.openxmlformats.org/officeDocument/2006/relationships/footer" Target="footer18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66" Type="http://schemas.openxmlformats.org/officeDocument/2006/relationships/footer" Target="footer60.xml"/><Relationship Id="rId87" Type="http://schemas.openxmlformats.org/officeDocument/2006/relationships/footer" Target="footer81.xml"/><Relationship Id="rId61" Type="http://schemas.openxmlformats.org/officeDocument/2006/relationships/footer" Target="footer55.xml"/><Relationship Id="rId82" Type="http://schemas.openxmlformats.org/officeDocument/2006/relationships/footer" Target="footer76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56" Type="http://schemas.openxmlformats.org/officeDocument/2006/relationships/footer" Target="footer50.xml"/><Relationship Id="rId77" Type="http://schemas.openxmlformats.org/officeDocument/2006/relationships/footer" Target="footer71.xml"/><Relationship Id="rId100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oter" Target="footer66.xml"/><Relationship Id="rId93" Type="http://schemas.openxmlformats.org/officeDocument/2006/relationships/footer" Target="footer87.xml"/><Relationship Id="rId98" Type="http://schemas.openxmlformats.org/officeDocument/2006/relationships/footer" Target="footer9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17839</Words>
  <Characters>101683</Characters>
  <Application>Microsoft Office Word</Application>
  <DocSecurity>0</DocSecurity>
  <Lines>847</Lines>
  <Paragraphs>238</Paragraphs>
  <ScaleCrop>false</ScaleCrop>
  <Company/>
  <LinksUpToDate>false</LinksUpToDate>
  <CharactersWithSpaces>119284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Pitch Black</cp:lastModifiedBy>
  <cp:revision>2</cp:revision>
  <dcterms:created xsi:type="dcterms:W3CDTF">2021-09-07T20:46:00Z</dcterms:created>
  <dcterms:modified xsi:type="dcterms:W3CDTF">2021-09-07T20:48:00Z</dcterms:modified>
</cp:coreProperties>
</file>