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8E510" w14:textId="3004BC9C" w:rsidR="0099110F" w:rsidRDefault="00F17A0A">
      <w:r>
        <w:t>Aluno: Igor Pereira Dourado 19204004</w:t>
      </w:r>
    </w:p>
    <w:p w14:paraId="40C47B0C" w14:textId="4CB1550C" w:rsidR="00F17A0A" w:rsidRDefault="00F17A0A"/>
    <w:p w14:paraId="4A189775" w14:textId="2C774523" w:rsidR="00F17A0A" w:rsidRDefault="00F17A0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3537"/>
      </w:tblGrid>
      <w:tr w:rsidR="00F17A0A" w14:paraId="0AC6157D" w14:textId="77777777" w:rsidTr="00AA131C">
        <w:tc>
          <w:tcPr>
            <w:tcW w:w="1271" w:type="dxa"/>
            <w:shd w:val="clear" w:color="auto" w:fill="B4C6E7" w:themeFill="accent1" w:themeFillTint="66"/>
          </w:tcPr>
          <w:p w14:paraId="26A9F32E" w14:textId="2DC084DB" w:rsidR="00F17A0A" w:rsidRDefault="00F17A0A">
            <w:r>
              <w:t>operação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60E2E09C" w14:textId="76895363" w:rsidR="00F17A0A" w:rsidRDefault="00F17A0A">
            <w:r>
              <w:t>Caso 1</w:t>
            </w:r>
          </w:p>
        </w:tc>
        <w:tc>
          <w:tcPr>
            <w:tcW w:w="3537" w:type="dxa"/>
            <w:shd w:val="clear" w:color="auto" w:fill="B4C6E7" w:themeFill="accent1" w:themeFillTint="66"/>
          </w:tcPr>
          <w:p w14:paraId="7ACFA3A6" w14:textId="229E5772" w:rsidR="00F17A0A" w:rsidRDefault="00F17A0A">
            <w:r>
              <w:t>Caso 2</w:t>
            </w:r>
          </w:p>
        </w:tc>
      </w:tr>
      <w:tr w:rsidR="00F17A0A" w14:paraId="4DD1D6AF" w14:textId="77777777" w:rsidTr="00AA131C">
        <w:trPr>
          <w:trHeight w:val="2191"/>
        </w:trPr>
        <w:tc>
          <w:tcPr>
            <w:tcW w:w="1271" w:type="dxa"/>
          </w:tcPr>
          <w:p w14:paraId="67F514F7" w14:textId="77777777" w:rsidR="00F17A0A" w:rsidRDefault="00F17A0A">
            <w:r>
              <w:t xml:space="preserve"> </w:t>
            </w:r>
          </w:p>
          <w:p w14:paraId="602759B9" w14:textId="77777777" w:rsidR="00F17A0A" w:rsidRDefault="00F17A0A"/>
          <w:p w14:paraId="756535EB" w14:textId="77777777" w:rsidR="00F17A0A" w:rsidRDefault="00F17A0A"/>
          <w:p w14:paraId="6C330B63" w14:textId="60AA03EB" w:rsidR="00F17A0A" w:rsidRDefault="00F17A0A">
            <w:r>
              <w:t>AND</w:t>
            </w:r>
          </w:p>
        </w:tc>
        <w:tc>
          <w:tcPr>
            <w:tcW w:w="3686" w:type="dxa"/>
          </w:tcPr>
          <w:p w14:paraId="1390AF57" w14:textId="77777777" w:rsidR="00F17A0A" w:rsidRDefault="00F17A0A"/>
          <w:p w14:paraId="439FE375" w14:textId="77777777" w:rsidR="00F17A0A" w:rsidRDefault="00F17A0A">
            <w:r>
              <w:t xml:space="preserve">                    </w:t>
            </w:r>
            <w:r w:rsidRPr="00F17A0A">
              <w:t>001001110101</w:t>
            </w:r>
          </w:p>
          <w:p w14:paraId="033C9BC5" w14:textId="473074EF" w:rsidR="00F17A0A" w:rsidRDefault="00F17A0A">
            <w:r>
              <w:t xml:space="preserve">AND            </w:t>
            </w:r>
            <w:r w:rsidR="006D6E68">
              <w:t>000111010110</w:t>
            </w:r>
          </w:p>
          <w:p w14:paraId="6328F641" w14:textId="31DE7061" w:rsidR="006D6E68" w:rsidRDefault="006D6E68">
            <w:r>
              <w:t xml:space="preserve">                    --------------------</w:t>
            </w:r>
          </w:p>
          <w:p w14:paraId="3D8A0D02" w14:textId="459D0DEA" w:rsidR="006D6E68" w:rsidRDefault="006D6E68">
            <w:r>
              <w:t xml:space="preserve">                    000001010100</w:t>
            </w:r>
          </w:p>
          <w:p w14:paraId="758E89A1" w14:textId="77777777" w:rsidR="006D6E68" w:rsidRDefault="006D6E68"/>
          <w:p w14:paraId="7D48D0E5" w14:textId="094E128C" w:rsidR="00D632DD" w:rsidRDefault="00D632DD">
            <w:r>
              <w:t xml:space="preserve">VALOR EM HEXA: </w:t>
            </w:r>
            <w:r w:rsidR="00A94505">
              <w:t>54</w:t>
            </w:r>
          </w:p>
        </w:tc>
        <w:tc>
          <w:tcPr>
            <w:tcW w:w="3537" w:type="dxa"/>
          </w:tcPr>
          <w:p w14:paraId="4FC48DE0" w14:textId="77777777" w:rsidR="00F17A0A" w:rsidRDefault="00F17A0A"/>
          <w:p w14:paraId="4283B107" w14:textId="691BED3C" w:rsidR="00AA131C" w:rsidRDefault="00AA131C" w:rsidP="00AA131C">
            <w:r>
              <w:t xml:space="preserve">                    </w:t>
            </w:r>
            <w:r>
              <w:t>010110110110</w:t>
            </w:r>
          </w:p>
          <w:p w14:paraId="512B2D89" w14:textId="610AFE8A" w:rsidR="00AA131C" w:rsidRDefault="00AA131C" w:rsidP="00AA131C">
            <w:r>
              <w:t xml:space="preserve">AND            </w:t>
            </w:r>
            <w:r>
              <w:t>101100101100</w:t>
            </w:r>
          </w:p>
          <w:p w14:paraId="007ED25D" w14:textId="77777777" w:rsidR="00AA131C" w:rsidRDefault="00AA131C" w:rsidP="00AA131C">
            <w:r>
              <w:t xml:space="preserve">                    --------------------</w:t>
            </w:r>
          </w:p>
          <w:p w14:paraId="1C58FB5A" w14:textId="022CF20C" w:rsidR="00AA131C" w:rsidRDefault="00AA131C" w:rsidP="00AA131C">
            <w:r>
              <w:t xml:space="preserve">                    </w:t>
            </w:r>
            <w:r>
              <w:t>000100100100</w:t>
            </w:r>
          </w:p>
          <w:p w14:paraId="1CAF5CB4" w14:textId="77777777" w:rsidR="00AA131C" w:rsidRDefault="00AA131C" w:rsidP="00AA131C"/>
          <w:p w14:paraId="6D82CBD0" w14:textId="00EAC8CA" w:rsidR="00AA131C" w:rsidRDefault="00AA131C" w:rsidP="00AA131C">
            <w:r>
              <w:t xml:space="preserve">VALOR EM HEXA: </w:t>
            </w:r>
            <w:r w:rsidR="00D156CE">
              <w:t>124</w:t>
            </w:r>
          </w:p>
        </w:tc>
      </w:tr>
    </w:tbl>
    <w:p w14:paraId="76A41D30" w14:textId="034046A2" w:rsidR="00F17A0A" w:rsidRDefault="00F17A0A"/>
    <w:p w14:paraId="53E2591E" w14:textId="5ACCE14D" w:rsidR="00DB34AA" w:rsidRDefault="005A48A2" w:rsidP="008E765B">
      <w:pPr>
        <w:jc w:val="center"/>
      </w:pPr>
      <w:r>
        <w:rPr>
          <w:noProof/>
        </w:rPr>
        <w:drawing>
          <wp:inline distT="0" distB="0" distL="0" distR="0" wp14:anchorId="00EC20BE" wp14:editId="65B415AC">
            <wp:extent cx="6433504" cy="314325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6" cy="32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F5B" w14:textId="65A1D897" w:rsidR="005A48A2" w:rsidRDefault="008E765B">
      <w:r>
        <w:t>Caso 1  de And</w:t>
      </w:r>
    </w:p>
    <w:p w14:paraId="0CFEF984" w14:textId="2CB6FC92" w:rsidR="008E765B" w:rsidRDefault="008E765B"/>
    <w:p w14:paraId="51998B87" w14:textId="77777777" w:rsidR="008E765B" w:rsidRDefault="008E765B" w:rsidP="008E765B">
      <w:pPr>
        <w:jc w:val="center"/>
      </w:pPr>
      <w:r>
        <w:rPr>
          <w:noProof/>
        </w:rPr>
        <w:lastRenderedPageBreak/>
        <w:drawing>
          <wp:inline distT="0" distB="0" distL="0" distR="0" wp14:anchorId="02F33B49" wp14:editId="2E77558D">
            <wp:extent cx="6465963" cy="2949277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601" cy="298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B50C" w14:textId="1156E802" w:rsidR="00DB34AA" w:rsidRDefault="008E765B" w:rsidP="00DB34AA">
      <w:r>
        <w:t xml:space="preserve">Caso </w:t>
      </w:r>
      <w:r>
        <w:t>2</w:t>
      </w:r>
      <w:r>
        <w:t xml:space="preserve">  de And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3537"/>
      </w:tblGrid>
      <w:tr w:rsidR="00DB34AA" w14:paraId="32ADBB19" w14:textId="77777777" w:rsidTr="00AA131C">
        <w:tc>
          <w:tcPr>
            <w:tcW w:w="1271" w:type="dxa"/>
            <w:shd w:val="clear" w:color="auto" w:fill="B4C6E7" w:themeFill="accent1" w:themeFillTint="66"/>
          </w:tcPr>
          <w:p w14:paraId="76C63930" w14:textId="77777777" w:rsidR="00DB34AA" w:rsidRDefault="00DB34AA" w:rsidP="00C125B4">
            <w:r>
              <w:t>operação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2D8CF09B" w14:textId="77777777" w:rsidR="00DB34AA" w:rsidRDefault="00DB34AA" w:rsidP="00C125B4">
            <w:r>
              <w:t>Caso 1</w:t>
            </w:r>
          </w:p>
        </w:tc>
        <w:tc>
          <w:tcPr>
            <w:tcW w:w="3537" w:type="dxa"/>
            <w:shd w:val="clear" w:color="auto" w:fill="B4C6E7" w:themeFill="accent1" w:themeFillTint="66"/>
          </w:tcPr>
          <w:p w14:paraId="12F7420D" w14:textId="77777777" w:rsidR="00DB34AA" w:rsidRDefault="00DB34AA" w:rsidP="00C125B4">
            <w:r>
              <w:t>Caso 2</w:t>
            </w:r>
          </w:p>
        </w:tc>
      </w:tr>
      <w:tr w:rsidR="00DB34AA" w14:paraId="7A6DDF91" w14:textId="77777777" w:rsidTr="00AA131C">
        <w:trPr>
          <w:trHeight w:val="2191"/>
        </w:trPr>
        <w:tc>
          <w:tcPr>
            <w:tcW w:w="1271" w:type="dxa"/>
          </w:tcPr>
          <w:p w14:paraId="4DEF87C5" w14:textId="77777777" w:rsidR="00DB34AA" w:rsidRDefault="00DB34AA" w:rsidP="00C125B4">
            <w:r>
              <w:t xml:space="preserve"> </w:t>
            </w:r>
          </w:p>
          <w:p w14:paraId="79387AA9" w14:textId="77777777" w:rsidR="00DB34AA" w:rsidRDefault="00DB34AA" w:rsidP="00C125B4"/>
          <w:p w14:paraId="06C6AD65" w14:textId="77777777" w:rsidR="00DB34AA" w:rsidRDefault="00DB34AA" w:rsidP="00C125B4"/>
          <w:p w14:paraId="0EF6A2E2" w14:textId="50450792" w:rsidR="00DB34AA" w:rsidRDefault="00DB34AA" w:rsidP="00C125B4">
            <w:r>
              <w:t>OR</w:t>
            </w:r>
          </w:p>
        </w:tc>
        <w:tc>
          <w:tcPr>
            <w:tcW w:w="3686" w:type="dxa"/>
          </w:tcPr>
          <w:p w14:paraId="26D36B81" w14:textId="77777777" w:rsidR="00DB34AA" w:rsidRDefault="00DB34AA" w:rsidP="00C125B4"/>
          <w:p w14:paraId="17CFFE92" w14:textId="66625D0B" w:rsidR="00DB34AA" w:rsidRDefault="00DB34AA" w:rsidP="00C125B4">
            <w:r>
              <w:t xml:space="preserve">                   </w:t>
            </w:r>
            <w:r w:rsidRPr="00F17A0A">
              <w:t>001001110101</w:t>
            </w:r>
          </w:p>
          <w:p w14:paraId="2165DE30" w14:textId="14BA6094" w:rsidR="00DB34AA" w:rsidRDefault="00DB34AA" w:rsidP="00C125B4">
            <w:r>
              <w:t>OR              000111010110</w:t>
            </w:r>
          </w:p>
          <w:p w14:paraId="5C09A549" w14:textId="77777777" w:rsidR="00DB34AA" w:rsidRDefault="00DB34AA" w:rsidP="00C125B4">
            <w:r>
              <w:t xml:space="preserve">                    --------------------</w:t>
            </w:r>
          </w:p>
          <w:p w14:paraId="7916D727" w14:textId="114EEF10" w:rsidR="00DB34AA" w:rsidRDefault="00DB34AA" w:rsidP="00C125B4">
            <w:r>
              <w:t xml:space="preserve">                    001111110111</w:t>
            </w:r>
          </w:p>
          <w:p w14:paraId="4BD44B14" w14:textId="77777777" w:rsidR="00DB34AA" w:rsidRDefault="00DB34AA" w:rsidP="00C125B4"/>
          <w:p w14:paraId="7C48FA1C" w14:textId="79860399" w:rsidR="00A94505" w:rsidRDefault="00A94505" w:rsidP="00C125B4">
            <w:r>
              <w:t>VALOR EM HEXA: 3F7</w:t>
            </w:r>
          </w:p>
        </w:tc>
        <w:tc>
          <w:tcPr>
            <w:tcW w:w="3537" w:type="dxa"/>
          </w:tcPr>
          <w:p w14:paraId="2EC0BC76" w14:textId="77777777" w:rsidR="00DB34AA" w:rsidRDefault="00DB34AA" w:rsidP="00C125B4"/>
          <w:p w14:paraId="7272BCD4" w14:textId="77777777" w:rsidR="00AA131C" w:rsidRDefault="00AA131C" w:rsidP="00AA131C">
            <w:r>
              <w:t xml:space="preserve">                    010110110110</w:t>
            </w:r>
          </w:p>
          <w:p w14:paraId="36C314F7" w14:textId="3317D79F" w:rsidR="00AA131C" w:rsidRDefault="001E495A" w:rsidP="00AA131C">
            <w:r>
              <w:t xml:space="preserve">OR   </w:t>
            </w:r>
            <w:r w:rsidR="00AA131C">
              <w:t xml:space="preserve">            101100101100</w:t>
            </w:r>
          </w:p>
          <w:p w14:paraId="75081C9F" w14:textId="77777777" w:rsidR="00AA131C" w:rsidRDefault="00AA131C" w:rsidP="00AA131C">
            <w:r>
              <w:t xml:space="preserve">                    --------------------</w:t>
            </w:r>
          </w:p>
          <w:p w14:paraId="533EF83F" w14:textId="7785FB68" w:rsidR="00AA131C" w:rsidRDefault="00AA131C" w:rsidP="00AA131C">
            <w:r>
              <w:t xml:space="preserve">                    </w:t>
            </w:r>
            <w:r w:rsidR="001E495A">
              <w:t>111110111110</w:t>
            </w:r>
          </w:p>
          <w:p w14:paraId="31C665B9" w14:textId="77777777" w:rsidR="00AA131C" w:rsidRDefault="00AA131C" w:rsidP="00AA131C"/>
          <w:p w14:paraId="41751697" w14:textId="1B54641C" w:rsidR="00AA131C" w:rsidRDefault="00AA131C" w:rsidP="00AA131C">
            <w:r>
              <w:t xml:space="preserve">VALOR EM HEXA: </w:t>
            </w:r>
            <w:r w:rsidR="00D156CE">
              <w:t>FBE</w:t>
            </w:r>
          </w:p>
          <w:p w14:paraId="16B0099F" w14:textId="330AD408" w:rsidR="00AA131C" w:rsidRDefault="00AA131C" w:rsidP="00C125B4"/>
        </w:tc>
      </w:tr>
    </w:tbl>
    <w:p w14:paraId="6426B077" w14:textId="77777777" w:rsidR="00DB34AA" w:rsidRDefault="00DB34AA" w:rsidP="00DB34AA"/>
    <w:p w14:paraId="7EDD68DB" w14:textId="77777777" w:rsidR="008E765B" w:rsidRDefault="008E765B" w:rsidP="008E765B">
      <w:pPr>
        <w:jc w:val="center"/>
      </w:pPr>
      <w:r>
        <w:rPr>
          <w:noProof/>
        </w:rPr>
        <w:drawing>
          <wp:inline distT="0" distB="0" distL="0" distR="0" wp14:anchorId="71A47D4F" wp14:editId="70269415">
            <wp:extent cx="6619196" cy="3028266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6" cy="30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9B0A" w14:textId="130BCC8A" w:rsidR="008E765B" w:rsidRDefault="008E765B" w:rsidP="008E765B">
      <w:r>
        <w:t xml:space="preserve">Caso 1  de </w:t>
      </w:r>
      <w:r>
        <w:t>Or</w:t>
      </w:r>
    </w:p>
    <w:p w14:paraId="4730AADD" w14:textId="77777777" w:rsidR="008E765B" w:rsidRDefault="008E765B" w:rsidP="008E765B">
      <w:pPr>
        <w:jc w:val="center"/>
      </w:pPr>
      <w:r>
        <w:rPr>
          <w:noProof/>
        </w:rPr>
        <w:lastRenderedPageBreak/>
        <w:drawing>
          <wp:inline distT="0" distB="0" distL="0" distR="0" wp14:anchorId="7599F750" wp14:editId="7B3DE608">
            <wp:extent cx="6619196" cy="2951031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6" cy="295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AD7A" w14:textId="10AEB9B2" w:rsidR="00DB34AA" w:rsidRDefault="008E765B" w:rsidP="00DB34AA">
      <w:r>
        <w:t xml:space="preserve">Caso </w:t>
      </w:r>
      <w:r>
        <w:t>2</w:t>
      </w:r>
      <w:r>
        <w:t xml:space="preserve">  de </w:t>
      </w:r>
      <w:r>
        <w:t>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3254"/>
      </w:tblGrid>
      <w:tr w:rsidR="00DB34AA" w14:paraId="29E6138E" w14:textId="77777777" w:rsidTr="00313ABC">
        <w:tc>
          <w:tcPr>
            <w:tcW w:w="1271" w:type="dxa"/>
            <w:shd w:val="clear" w:color="auto" w:fill="B4C6E7" w:themeFill="accent1" w:themeFillTint="66"/>
          </w:tcPr>
          <w:p w14:paraId="52522040" w14:textId="77777777" w:rsidR="00DB34AA" w:rsidRDefault="00DB34AA" w:rsidP="00C125B4">
            <w:r>
              <w:t>operação</w:t>
            </w:r>
          </w:p>
        </w:tc>
        <w:tc>
          <w:tcPr>
            <w:tcW w:w="3969" w:type="dxa"/>
            <w:shd w:val="clear" w:color="auto" w:fill="B4C6E7" w:themeFill="accent1" w:themeFillTint="66"/>
          </w:tcPr>
          <w:p w14:paraId="33AC05B3" w14:textId="77777777" w:rsidR="00DB34AA" w:rsidRDefault="00DB34AA" w:rsidP="00C125B4">
            <w:r>
              <w:t>Caso 1</w:t>
            </w:r>
          </w:p>
        </w:tc>
        <w:tc>
          <w:tcPr>
            <w:tcW w:w="3254" w:type="dxa"/>
            <w:shd w:val="clear" w:color="auto" w:fill="B4C6E7" w:themeFill="accent1" w:themeFillTint="66"/>
          </w:tcPr>
          <w:p w14:paraId="696384AF" w14:textId="77777777" w:rsidR="00DB34AA" w:rsidRDefault="00DB34AA" w:rsidP="00C125B4">
            <w:r>
              <w:t>Caso 2</w:t>
            </w:r>
          </w:p>
        </w:tc>
      </w:tr>
      <w:tr w:rsidR="001E495A" w14:paraId="2A9ECDDF" w14:textId="77777777" w:rsidTr="00313ABC">
        <w:trPr>
          <w:trHeight w:val="2191"/>
        </w:trPr>
        <w:tc>
          <w:tcPr>
            <w:tcW w:w="1271" w:type="dxa"/>
          </w:tcPr>
          <w:p w14:paraId="7A88EA3A" w14:textId="77777777" w:rsidR="001E495A" w:rsidRDefault="001E495A" w:rsidP="001E495A">
            <w:r>
              <w:t xml:space="preserve"> </w:t>
            </w:r>
          </w:p>
          <w:p w14:paraId="718EA363" w14:textId="77777777" w:rsidR="001E495A" w:rsidRDefault="001E495A" w:rsidP="001E495A"/>
          <w:p w14:paraId="081EF199" w14:textId="77777777" w:rsidR="001E495A" w:rsidRDefault="001E495A" w:rsidP="001E495A"/>
          <w:p w14:paraId="26272BF6" w14:textId="22BC893D" w:rsidR="001E495A" w:rsidRDefault="001E495A" w:rsidP="001E495A">
            <w:r>
              <w:t>XNOR</w:t>
            </w:r>
          </w:p>
        </w:tc>
        <w:tc>
          <w:tcPr>
            <w:tcW w:w="3969" w:type="dxa"/>
          </w:tcPr>
          <w:p w14:paraId="47CE4ABE" w14:textId="77777777" w:rsidR="001E495A" w:rsidRDefault="001E495A" w:rsidP="001E495A"/>
          <w:p w14:paraId="501634B6" w14:textId="1092AF79" w:rsidR="001E495A" w:rsidRDefault="001E495A" w:rsidP="001E495A">
            <w:r>
              <w:t xml:space="preserve">                     </w:t>
            </w:r>
            <w:r w:rsidRPr="00F17A0A">
              <w:t>001001110101</w:t>
            </w:r>
          </w:p>
          <w:p w14:paraId="7EF11436" w14:textId="3F432ABE" w:rsidR="001E495A" w:rsidRDefault="001E495A" w:rsidP="001E495A">
            <w:r>
              <w:t>XNOR          000111010110</w:t>
            </w:r>
          </w:p>
          <w:p w14:paraId="01A1639E" w14:textId="77777777" w:rsidR="001E495A" w:rsidRDefault="001E495A" w:rsidP="001E495A">
            <w:r>
              <w:t xml:space="preserve">                    --------------------</w:t>
            </w:r>
          </w:p>
          <w:p w14:paraId="27774B96" w14:textId="677E9C90" w:rsidR="001E495A" w:rsidRDefault="001E495A" w:rsidP="001E495A">
            <w:r>
              <w:t xml:space="preserve">                    110001011100</w:t>
            </w:r>
          </w:p>
          <w:p w14:paraId="61F83A3C" w14:textId="77777777" w:rsidR="001E495A" w:rsidRDefault="001E495A" w:rsidP="001E495A"/>
          <w:p w14:paraId="269B9342" w14:textId="381628C3" w:rsidR="001E495A" w:rsidRDefault="001E495A" w:rsidP="001E495A">
            <w:r>
              <w:t>VALOR EM HEXA: C5C</w:t>
            </w:r>
          </w:p>
        </w:tc>
        <w:tc>
          <w:tcPr>
            <w:tcW w:w="3254" w:type="dxa"/>
          </w:tcPr>
          <w:p w14:paraId="76F7CBB9" w14:textId="77777777" w:rsidR="001E495A" w:rsidRDefault="001E495A" w:rsidP="001E495A"/>
          <w:p w14:paraId="1B4F5EF0" w14:textId="77777777" w:rsidR="001E495A" w:rsidRDefault="001E495A" w:rsidP="001E495A">
            <w:r>
              <w:t xml:space="preserve">                    010110110110</w:t>
            </w:r>
          </w:p>
          <w:p w14:paraId="4EF9D1DD" w14:textId="03FD0769" w:rsidR="001E495A" w:rsidRDefault="001E495A" w:rsidP="001E495A">
            <w:r>
              <w:t>XN</w:t>
            </w:r>
            <w:r>
              <w:t>OR         101100101100</w:t>
            </w:r>
          </w:p>
          <w:p w14:paraId="60F4D95C" w14:textId="77777777" w:rsidR="001E495A" w:rsidRDefault="001E495A" w:rsidP="001E495A">
            <w:r>
              <w:t xml:space="preserve">                    --------------------</w:t>
            </w:r>
          </w:p>
          <w:p w14:paraId="2C43829A" w14:textId="001BF00A" w:rsidR="001E495A" w:rsidRDefault="001E495A" w:rsidP="001E495A">
            <w:r>
              <w:t xml:space="preserve">                    </w:t>
            </w:r>
            <w:r>
              <w:t>000101100101</w:t>
            </w:r>
          </w:p>
          <w:p w14:paraId="34F6222A" w14:textId="77777777" w:rsidR="001E495A" w:rsidRDefault="001E495A" w:rsidP="001E495A"/>
          <w:p w14:paraId="61898564" w14:textId="4992DBB4" w:rsidR="001E495A" w:rsidRDefault="001E495A" w:rsidP="001E495A">
            <w:r>
              <w:t xml:space="preserve">VALOR EM HEXA: </w:t>
            </w:r>
            <w:r w:rsidR="00D156CE">
              <w:t>165</w:t>
            </w:r>
          </w:p>
          <w:p w14:paraId="396D212F" w14:textId="77777777" w:rsidR="001E495A" w:rsidRDefault="001E495A" w:rsidP="001E495A"/>
        </w:tc>
      </w:tr>
    </w:tbl>
    <w:p w14:paraId="1DFD1136" w14:textId="6B263A51" w:rsidR="00435B63" w:rsidRDefault="00435B63"/>
    <w:p w14:paraId="61204B51" w14:textId="77777777" w:rsidR="008E765B" w:rsidRDefault="008E765B" w:rsidP="008E765B">
      <w:pPr>
        <w:jc w:val="center"/>
      </w:pPr>
      <w:r>
        <w:rPr>
          <w:noProof/>
        </w:rPr>
        <w:drawing>
          <wp:inline distT="0" distB="0" distL="0" distR="0" wp14:anchorId="3CC55113" wp14:editId="37AF097F">
            <wp:extent cx="6619196" cy="301335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6" cy="30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5FC8" w14:textId="64E63591" w:rsidR="008E765B" w:rsidRDefault="008E765B" w:rsidP="008E765B">
      <w:r>
        <w:t xml:space="preserve">Caso 1  de </w:t>
      </w:r>
      <w:r>
        <w:t>Xnor</w:t>
      </w:r>
    </w:p>
    <w:p w14:paraId="510C3164" w14:textId="77777777" w:rsidR="008E765B" w:rsidRDefault="008E765B" w:rsidP="008E765B">
      <w:pPr>
        <w:jc w:val="center"/>
      </w:pPr>
      <w:r>
        <w:rPr>
          <w:noProof/>
        </w:rPr>
        <w:lastRenderedPageBreak/>
        <w:drawing>
          <wp:inline distT="0" distB="0" distL="0" distR="0" wp14:anchorId="47E737F7" wp14:editId="651B426C">
            <wp:extent cx="6619196" cy="295396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6" cy="29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6279" w14:textId="61D00CE3" w:rsidR="00DA611D" w:rsidRDefault="008E765B" w:rsidP="00DA611D">
      <w:r>
        <w:t xml:space="preserve">Caso </w:t>
      </w:r>
      <w:r>
        <w:t>2</w:t>
      </w:r>
      <w:r>
        <w:t xml:space="preserve">  de </w:t>
      </w:r>
      <w:r>
        <w:t>Xnor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3254"/>
      </w:tblGrid>
      <w:tr w:rsidR="00DA611D" w14:paraId="3CEA8C75" w14:textId="77777777" w:rsidTr="00313ABC">
        <w:tc>
          <w:tcPr>
            <w:tcW w:w="1271" w:type="dxa"/>
            <w:shd w:val="clear" w:color="auto" w:fill="B4C6E7" w:themeFill="accent1" w:themeFillTint="66"/>
          </w:tcPr>
          <w:p w14:paraId="6AE0AEF8" w14:textId="77777777" w:rsidR="00DA611D" w:rsidRDefault="00DA611D" w:rsidP="00C125B4">
            <w:r>
              <w:t>operação</w:t>
            </w:r>
          </w:p>
        </w:tc>
        <w:tc>
          <w:tcPr>
            <w:tcW w:w="3969" w:type="dxa"/>
            <w:shd w:val="clear" w:color="auto" w:fill="B4C6E7" w:themeFill="accent1" w:themeFillTint="66"/>
          </w:tcPr>
          <w:p w14:paraId="48A55954" w14:textId="77777777" w:rsidR="00DA611D" w:rsidRDefault="00DA611D" w:rsidP="00C125B4">
            <w:r>
              <w:t>Caso 1</w:t>
            </w:r>
          </w:p>
        </w:tc>
        <w:tc>
          <w:tcPr>
            <w:tcW w:w="3254" w:type="dxa"/>
            <w:shd w:val="clear" w:color="auto" w:fill="B4C6E7" w:themeFill="accent1" w:themeFillTint="66"/>
          </w:tcPr>
          <w:p w14:paraId="0A60C176" w14:textId="77777777" w:rsidR="00DA611D" w:rsidRDefault="00DA611D" w:rsidP="00C125B4">
            <w:r>
              <w:t>Caso 2</w:t>
            </w:r>
          </w:p>
        </w:tc>
      </w:tr>
      <w:tr w:rsidR="00313ABC" w14:paraId="0AA81EE9" w14:textId="77777777" w:rsidTr="00313ABC">
        <w:trPr>
          <w:trHeight w:val="2191"/>
        </w:trPr>
        <w:tc>
          <w:tcPr>
            <w:tcW w:w="1271" w:type="dxa"/>
          </w:tcPr>
          <w:p w14:paraId="0D1B2E03" w14:textId="77777777" w:rsidR="00313ABC" w:rsidRDefault="00313ABC" w:rsidP="00313ABC">
            <w:r>
              <w:t xml:space="preserve"> </w:t>
            </w:r>
          </w:p>
          <w:p w14:paraId="66C0E3D5" w14:textId="77777777" w:rsidR="00313ABC" w:rsidRDefault="00313ABC" w:rsidP="00313ABC"/>
          <w:p w14:paraId="10F14BCE" w14:textId="77777777" w:rsidR="00313ABC" w:rsidRDefault="00313ABC" w:rsidP="00313ABC"/>
          <w:p w14:paraId="13F5E71E" w14:textId="76FF8465" w:rsidR="00313ABC" w:rsidRDefault="00313ABC" w:rsidP="00313ABC">
            <w:r>
              <w:t>NOT</w:t>
            </w:r>
          </w:p>
        </w:tc>
        <w:tc>
          <w:tcPr>
            <w:tcW w:w="3969" w:type="dxa"/>
          </w:tcPr>
          <w:p w14:paraId="5BB03619" w14:textId="77777777" w:rsidR="00313ABC" w:rsidRDefault="00313ABC" w:rsidP="00313ABC"/>
          <w:p w14:paraId="7282F537" w14:textId="77777777" w:rsidR="00313ABC" w:rsidRDefault="00313ABC" w:rsidP="00313ABC">
            <w:r>
              <w:t xml:space="preserve">                    </w:t>
            </w:r>
          </w:p>
          <w:p w14:paraId="4A2FFD2B" w14:textId="410FD278" w:rsidR="00313ABC" w:rsidRDefault="00313ABC" w:rsidP="00313ABC">
            <w:r>
              <w:t xml:space="preserve">                    </w:t>
            </w:r>
            <w:r w:rsidRPr="00F17A0A">
              <w:t>001001110101</w:t>
            </w:r>
          </w:p>
          <w:p w14:paraId="2E103164" w14:textId="77777777" w:rsidR="00313ABC" w:rsidRDefault="00313ABC" w:rsidP="00313ABC">
            <w:r>
              <w:t xml:space="preserve">                    --------------------</w:t>
            </w:r>
          </w:p>
          <w:p w14:paraId="3E4389D8" w14:textId="6CCD0701" w:rsidR="00313ABC" w:rsidRDefault="00313ABC" w:rsidP="00313ABC">
            <w:r>
              <w:t xml:space="preserve">                    110110001010</w:t>
            </w:r>
          </w:p>
          <w:p w14:paraId="0ACBFDBF" w14:textId="77777777" w:rsidR="00313ABC" w:rsidRDefault="00313ABC" w:rsidP="00313ABC"/>
          <w:p w14:paraId="400BE601" w14:textId="7906DD10" w:rsidR="00313ABC" w:rsidRDefault="00313ABC" w:rsidP="00313ABC">
            <w:r>
              <w:t>VALOR EM HEXA: D8A</w:t>
            </w:r>
          </w:p>
        </w:tc>
        <w:tc>
          <w:tcPr>
            <w:tcW w:w="3254" w:type="dxa"/>
          </w:tcPr>
          <w:p w14:paraId="79F4F48B" w14:textId="77777777" w:rsidR="00313ABC" w:rsidRDefault="00313ABC" w:rsidP="00313ABC"/>
          <w:p w14:paraId="45566CDC" w14:textId="77777777" w:rsidR="00313ABC" w:rsidRDefault="00313ABC" w:rsidP="00313ABC">
            <w:r>
              <w:t xml:space="preserve">                    </w:t>
            </w:r>
          </w:p>
          <w:p w14:paraId="1F9B1136" w14:textId="61EF9C33" w:rsidR="00313ABC" w:rsidRDefault="00313ABC" w:rsidP="00313ABC">
            <w:r>
              <w:t xml:space="preserve">                    010110110110</w:t>
            </w:r>
          </w:p>
          <w:p w14:paraId="1AEFFD91" w14:textId="77777777" w:rsidR="00313ABC" w:rsidRDefault="00313ABC" w:rsidP="00313ABC">
            <w:r>
              <w:t xml:space="preserve">                    --------------------</w:t>
            </w:r>
          </w:p>
          <w:p w14:paraId="03DF58F4" w14:textId="5A4F528F" w:rsidR="00313ABC" w:rsidRDefault="00313ABC" w:rsidP="00313ABC">
            <w:r>
              <w:t xml:space="preserve">                    </w:t>
            </w:r>
            <w:r>
              <w:t>101001001001</w:t>
            </w:r>
          </w:p>
          <w:p w14:paraId="2A6441BD" w14:textId="77777777" w:rsidR="00313ABC" w:rsidRDefault="00313ABC" w:rsidP="00313ABC"/>
          <w:p w14:paraId="23839998" w14:textId="3D70B16E" w:rsidR="00313ABC" w:rsidRDefault="00313ABC" w:rsidP="00313ABC">
            <w:r>
              <w:t xml:space="preserve">VALOR EM HEXA: </w:t>
            </w:r>
            <w:r w:rsidR="00D156CE">
              <w:t>A49</w:t>
            </w:r>
          </w:p>
        </w:tc>
      </w:tr>
    </w:tbl>
    <w:p w14:paraId="6FD16C73" w14:textId="77777777" w:rsidR="00DA611D" w:rsidRDefault="00DA611D"/>
    <w:p w14:paraId="058B5C1A" w14:textId="77777777" w:rsidR="008E765B" w:rsidRDefault="008E765B" w:rsidP="008E765B">
      <w:pPr>
        <w:jc w:val="center"/>
      </w:pPr>
      <w:r>
        <w:rPr>
          <w:noProof/>
        </w:rPr>
        <w:drawing>
          <wp:inline distT="0" distB="0" distL="0" distR="0" wp14:anchorId="466F76CE" wp14:editId="67AC27DE">
            <wp:extent cx="6619196" cy="304091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6" cy="30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F9AE" w14:textId="5282631D" w:rsidR="008E765B" w:rsidRDefault="008E765B" w:rsidP="008E765B">
      <w:r>
        <w:t xml:space="preserve">Caso 1  de </w:t>
      </w:r>
      <w:r>
        <w:t>Not</w:t>
      </w:r>
    </w:p>
    <w:p w14:paraId="65B5FFA0" w14:textId="77777777" w:rsidR="008E765B" w:rsidRDefault="008E765B" w:rsidP="008E765B">
      <w:pPr>
        <w:jc w:val="center"/>
      </w:pPr>
      <w:r>
        <w:rPr>
          <w:noProof/>
        </w:rPr>
        <w:lastRenderedPageBreak/>
        <w:drawing>
          <wp:inline distT="0" distB="0" distL="0" distR="0" wp14:anchorId="694630D0" wp14:editId="397C1319">
            <wp:extent cx="6619196" cy="3028266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6" cy="30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BD7A" w14:textId="67F57368" w:rsidR="00DA611D" w:rsidRDefault="008E765B" w:rsidP="00DA611D">
      <w:r>
        <w:t xml:space="preserve">Caso </w:t>
      </w:r>
      <w:r>
        <w:t>2</w:t>
      </w:r>
      <w:r>
        <w:t xml:space="preserve">  de </w:t>
      </w:r>
      <w:r>
        <w:t>Not</w:t>
      </w:r>
    </w:p>
    <w:tbl>
      <w:tblPr>
        <w:tblStyle w:val="Tabelacomgrade"/>
        <w:tblW w:w="8657" w:type="dxa"/>
        <w:tblLook w:val="04A0" w:firstRow="1" w:lastRow="0" w:firstColumn="1" w:lastColumn="0" w:noHBand="0" w:noVBand="1"/>
      </w:tblPr>
      <w:tblGrid>
        <w:gridCol w:w="1295"/>
        <w:gridCol w:w="3901"/>
        <w:gridCol w:w="3461"/>
      </w:tblGrid>
      <w:tr w:rsidR="00DA611D" w14:paraId="46EBEBE1" w14:textId="77777777" w:rsidTr="00CE6561">
        <w:trPr>
          <w:trHeight w:val="36"/>
        </w:trPr>
        <w:tc>
          <w:tcPr>
            <w:tcW w:w="1295" w:type="dxa"/>
            <w:shd w:val="clear" w:color="auto" w:fill="B4C6E7" w:themeFill="accent1" w:themeFillTint="66"/>
          </w:tcPr>
          <w:p w14:paraId="083CA1F4" w14:textId="77777777" w:rsidR="00DA611D" w:rsidRDefault="00DA611D" w:rsidP="00C125B4">
            <w:r>
              <w:t>operação</w:t>
            </w:r>
          </w:p>
        </w:tc>
        <w:tc>
          <w:tcPr>
            <w:tcW w:w="3901" w:type="dxa"/>
            <w:shd w:val="clear" w:color="auto" w:fill="B4C6E7" w:themeFill="accent1" w:themeFillTint="66"/>
          </w:tcPr>
          <w:p w14:paraId="191DBCB3" w14:textId="77777777" w:rsidR="00DA611D" w:rsidRDefault="00DA611D" w:rsidP="00C125B4">
            <w:r>
              <w:t>Caso 1</w:t>
            </w:r>
          </w:p>
        </w:tc>
        <w:tc>
          <w:tcPr>
            <w:tcW w:w="3461" w:type="dxa"/>
            <w:shd w:val="clear" w:color="auto" w:fill="B4C6E7" w:themeFill="accent1" w:themeFillTint="66"/>
          </w:tcPr>
          <w:p w14:paraId="24DCD534" w14:textId="77777777" w:rsidR="00DA611D" w:rsidRDefault="00DA611D" w:rsidP="00C125B4">
            <w:r>
              <w:t>Caso 2</w:t>
            </w:r>
          </w:p>
        </w:tc>
      </w:tr>
      <w:tr w:rsidR="00313ABC" w:rsidRPr="00517138" w14:paraId="59823190" w14:textId="77777777" w:rsidTr="00CE6561">
        <w:trPr>
          <w:trHeight w:val="297"/>
        </w:trPr>
        <w:tc>
          <w:tcPr>
            <w:tcW w:w="1295" w:type="dxa"/>
          </w:tcPr>
          <w:p w14:paraId="63C4F539" w14:textId="77777777" w:rsidR="00313ABC" w:rsidRDefault="00313ABC" w:rsidP="00313ABC">
            <w:r>
              <w:t xml:space="preserve"> </w:t>
            </w:r>
          </w:p>
          <w:p w14:paraId="1600676C" w14:textId="77777777" w:rsidR="00313ABC" w:rsidRDefault="00313ABC" w:rsidP="00313ABC"/>
          <w:p w14:paraId="288C5A4D" w14:textId="77777777" w:rsidR="00313ABC" w:rsidRDefault="00313ABC" w:rsidP="00313ABC"/>
          <w:p w14:paraId="2B70FB10" w14:textId="01F27B1E" w:rsidR="00313ABC" w:rsidRDefault="00313ABC" w:rsidP="00313ABC">
            <w:r>
              <w:t>SOMA</w:t>
            </w:r>
          </w:p>
        </w:tc>
        <w:tc>
          <w:tcPr>
            <w:tcW w:w="3901" w:type="dxa"/>
          </w:tcPr>
          <w:p w14:paraId="285C6C68" w14:textId="77777777" w:rsidR="00313ABC" w:rsidRDefault="00313ABC" w:rsidP="00313ABC"/>
          <w:p w14:paraId="7CB79237" w14:textId="4F0B7621" w:rsidR="00313ABC" w:rsidRDefault="00313ABC" w:rsidP="00313ABC">
            <w:r>
              <w:t xml:space="preserve">                    </w:t>
            </w:r>
            <w:r w:rsidRPr="00F17A0A">
              <w:t>001001110101</w:t>
            </w:r>
          </w:p>
          <w:p w14:paraId="29715047" w14:textId="6B93C5AF" w:rsidR="00313ABC" w:rsidRDefault="00313ABC" w:rsidP="00313ABC">
            <w:r>
              <w:t xml:space="preserve">          +        000111010110</w:t>
            </w:r>
          </w:p>
          <w:p w14:paraId="7B2176DA" w14:textId="77777777" w:rsidR="00313ABC" w:rsidRDefault="00313ABC" w:rsidP="00313ABC">
            <w:r>
              <w:t xml:space="preserve">                    --------------------</w:t>
            </w:r>
          </w:p>
          <w:p w14:paraId="4DD978D7" w14:textId="70A31239" w:rsidR="00313ABC" w:rsidRDefault="00313ABC" w:rsidP="00313ABC">
            <w:r>
              <w:t xml:space="preserve">                    010001001011</w:t>
            </w:r>
          </w:p>
          <w:p w14:paraId="2AA4A355" w14:textId="6084695B" w:rsidR="00CE6561" w:rsidRDefault="00CE6561" w:rsidP="00313ABC">
            <w:r>
              <w:t>CARRY OUT= 0</w:t>
            </w:r>
          </w:p>
          <w:p w14:paraId="3AFF14AF" w14:textId="4F4524E1" w:rsidR="00313ABC" w:rsidRDefault="00313ABC" w:rsidP="00313ABC">
            <w:r>
              <w:t>VALOR EM HEXA: 44B</w:t>
            </w:r>
          </w:p>
          <w:p w14:paraId="2AFD9C76" w14:textId="5BB0811B" w:rsidR="00313ABC" w:rsidRPr="00517138" w:rsidRDefault="00313ABC" w:rsidP="00313ABC">
            <w:r w:rsidRPr="00517138">
              <w:t xml:space="preserve">*O carry out ocorre </w:t>
            </w:r>
            <w:r>
              <w:t>caso haja um excesso na soma dos bits em questão, e o carry out representa esse valor que vai passar para ser somado com os bit</w:t>
            </w:r>
            <w:r w:rsidR="00CE6561">
              <w:t>s</w:t>
            </w:r>
            <w:r>
              <w:t xml:space="preserve"> da próxima fileira de soma</w:t>
            </w:r>
          </w:p>
        </w:tc>
        <w:tc>
          <w:tcPr>
            <w:tcW w:w="3461" w:type="dxa"/>
          </w:tcPr>
          <w:p w14:paraId="4745D0E0" w14:textId="77777777" w:rsidR="00313ABC" w:rsidRDefault="00313ABC" w:rsidP="00313ABC"/>
          <w:p w14:paraId="5C6B0567" w14:textId="77777777" w:rsidR="00313ABC" w:rsidRDefault="00313ABC" w:rsidP="00313ABC">
            <w:r>
              <w:t xml:space="preserve">                    010110110110</w:t>
            </w:r>
          </w:p>
          <w:p w14:paraId="10BB2D11" w14:textId="52CD7E57" w:rsidR="00313ABC" w:rsidRDefault="00313ABC" w:rsidP="00313ABC">
            <w:r>
              <w:t xml:space="preserve">  </w:t>
            </w:r>
            <w:r>
              <w:t xml:space="preserve">     +    </w:t>
            </w:r>
            <w:r>
              <w:t xml:space="preserve">       101100101100</w:t>
            </w:r>
          </w:p>
          <w:p w14:paraId="77BCA72F" w14:textId="77777777" w:rsidR="00313ABC" w:rsidRDefault="00313ABC" w:rsidP="00313ABC">
            <w:r>
              <w:t xml:space="preserve">                    --------------------</w:t>
            </w:r>
          </w:p>
          <w:p w14:paraId="1B66B741" w14:textId="34ED9FCB" w:rsidR="00313ABC" w:rsidRDefault="00313ABC" w:rsidP="00313ABC">
            <w:r>
              <w:t xml:space="preserve">                  </w:t>
            </w:r>
            <w:r w:rsidR="00CE6561" w:rsidRPr="00CE6561">
              <w:rPr>
                <w:u w:val="single"/>
              </w:rPr>
              <w:t>1</w:t>
            </w:r>
            <w:r>
              <w:t xml:space="preserve"> </w:t>
            </w:r>
            <w:r w:rsidR="00CE6561">
              <w:t>000011100010</w:t>
            </w:r>
          </w:p>
          <w:p w14:paraId="01735DAC" w14:textId="1A658855" w:rsidR="00CE6561" w:rsidRDefault="00CE6561" w:rsidP="00313ABC">
            <w:r>
              <w:t>CARRY OUT = 1</w:t>
            </w:r>
          </w:p>
          <w:p w14:paraId="29987633" w14:textId="2193E104" w:rsidR="00313ABC" w:rsidRDefault="00313ABC" w:rsidP="00313ABC">
            <w:r>
              <w:t xml:space="preserve">VALOR EM HEXA: </w:t>
            </w:r>
            <w:r w:rsidR="00D156CE">
              <w:t>10E2</w:t>
            </w:r>
          </w:p>
          <w:p w14:paraId="5E6811DD" w14:textId="3EBF7596" w:rsidR="00313ABC" w:rsidRPr="00517138" w:rsidRDefault="00CE6561" w:rsidP="00CE6561">
            <w:r>
              <w:t>*Nesse caso o carry out final recebe 1, visto que devido a soma da ultima fileira de bits, passará “1” para a próxima fileira, mas como devido ao tamanho do vetor ela não existe, o carry out vai como primeiro bit da representação</w:t>
            </w:r>
          </w:p>
        </w:tc>
      </w:tr>
      <w:tr w:rsidR="00313ABC" w:rsidRPr="00517138" w14:paraId="362C1CD7" w14:textId="77777777" w:rsidTr="00CE6561">
        <w:trPr>
          <w:trHeight w:val="70"/>
        </w:trPr>
        <w:tc>
          <w:tcPr>
            <w:tcW w:w="1295" w:type="dxa"/>
          </w:tcPr>
          <w:p w14:paraId="118CF80A" w14:textId="77777777" w:rsidR="00313ABC" w:rsidRDefault="00313ABC" w:rsidP="00313ABC"/>
        </w:tc>
        <w:tc>
          <w:tcPr>
            <w:tcW w:w="3901" w:type="dxa"/>
          </w:tcPr>
          <w:p w14:paraId="681461BC" w14:textId="77777777" w:rsidR="00313ABC" w:rsidRDefault="00313ABC" w:rsidP="00313ABC"/>
        </w:tc>
        <w:tc>
          <w:tcPr>
            <w:tcW w:w="3461" w:type="dxa"/>
          </w:tcPr>
          <w:p w14:paraId="70F65BC9" w14:textId="77777777" w:rsidR="00313ABC" w:rsidRDefault="00313ABC" w:rsidP="00313ABC"/>
        </w:tc>
      </w:tr>
    </w:tbl>
    <w:p w14:paraId="72B438D3" w14:textId="77777777" w:rsidR="00DA611D" w:rsidRPr="00517138" w:rsidRDefault="00DA611D" w:rsidP="00DA611D"/>
    <w:p w14:paraId="4E594801" w14:textId="77777777" w:rsidR="008E765B" w:rsidRDefault="008E765B" w:rsidP="008E765B">
      <w:pPr>
        <w:jc w:val="center"/>
      </w:pPr>
      <w:r>
        <w:rPr>
          <w:noProof/>
        </w:rPr>
        <w:lastRenderedPageBreak/>
        <w:drawing>
          <wp:inline distT="0" distB="0" distL="0" distR="0" wp14:anchorId="02A4C95A" wp14:editId="3E32071B">
            <wp:extent cx="6619196" cy="2984632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6" cy="29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256E" w14:textId="28CC289D" w:rsidR="008E765B" w:rsidRDefault="008E765B" w:rsidP="008E765B">
      <w:r>
        <w:t xml:space="preserve">Caso 1  de </w:t>
      </w:r>
      <w:r>
        <w:t>Soma</w:t>
      </w:r>
    </w:p>
    <w:p w14:paraId="20476111" w14:textId="77777777" w:rsidR="008E765B" w:rsidRDefault="008E765B" w:rsidP="008E765B">
      <w:pPr>
        <w:jc w:val="center"/>
      </w:pPr>
      <w:r>
        <w:rPr>
          <w:noProof/>
        </w:rPr>
        <w:drawing>
          <wp:inline distT="0" distB="0" distL="0" distR="0" wp14:anchorId="1CBA83F4" wp14:editId="25A2191F">
            <wp:extent cx="6619196" cy="297831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6" cy="29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DB64" w14:textId="0FE5FE5B" w:rsidR="00435B63" w:rsidRDefault="008E765B">
      <w:r>
        <w:t xml:space="preserve">Caso </w:t>
      </w:r>
      <w:r>
        <w:t>2</w:t>
      </w:r>
      <w:r>
        <w:t xml:space="preserve">  de </w:t>
      </w:r>
      <w:r>
        <w:t>Soma</w:t>
      </w:r>
    </w:p>
    <w:p w14:paraId="055BA980" w14:textId="28824F12" w:rsidR="009A22CC" w:rsidRDefault="009A22CC"/>
    <w:p w14:paraId="2A202887" w14:textId="2EBF855B" w:rsidR="009A22CC" w:rsidRDefault="009A22CC"/>
    <w:p w14:paraId="046BC463" w14:textId="3559B2A7" w:rsidR="009A22CC" w:rsidRDefault="009A22CC"/>
    <w:p w14:paraId="4D277C58" w14:textId="7EDA2756" w:rsidR="009A22CC" w:rsidRDefault="009A22CC"/>
    <w:p w14:paraId="1224199D" w14:textId="0DF749D2" w:rsidR="009A22CC" w:rsidRDefault="009A22CC"/>
    <w:p w14:paraId="62D7B017" w14:textId="77777777" w:rsidR="009A22CC" w:rsidRDefault="009A22CC"/>
    <w:p w14:paraId="7D7888D6" w14:textId="77777777" w:rsidR="00BF0F2D" w:rsidRDefault="00BF0F2D" w:rsidP="00BF0F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775"/>
        <w:gridCol w:w="3396"/>
      </w:tblGrid>
      <w:tr w:rsidR="00BF0F2D" w14:paraId="05E90F13" w14:textId="77777777" w:rsidTr="00A778DF">
        <w:tc>
          <w:tcPr>
            <w:tcW w:w="1323" w:type="dxa"/>
            <w:shd w:val="clear" w:color="auto" w:fill="B4C6E7" w:themeFill="accent1" w:themeFillTint="66"/>
          </w:tcPr>
          <w:p w14:paraId="14266B1D" w14:textId="77777777" w:rsidR="00BF0F2D" w:rsidRDefault="00BF0F2D" w:rsidP="00C125B4">
            <w:r>
              <w:lastRenderedPageBreak/>
              <w:t>operação</w:t>
            </w:r>
          </w:p>
        </w:tc>
        <w:tc>
          <w:tcPr>
            <w:tcW w:w="3775" w:type="dxa"/>
            <w:shd w:val="clear" w:color="auto" w:fill="B4C6E7" w:themeFill="accent1" w:themeFillTint="66"/>
          </w:tcPr>
          <w:p w14:paraId="20E7E445" w14:textId="77777777" w:rsidR="00BF0F2D" w:rsidRDefault="00BF0F2D" w:rsidP="00C125B4">
            <w:r>
              <w:t>Caso 1</w:t>
            </w:r>
          </w:p>
        </w:tc>
        <w:tc>
          <w:tcPr>
            <w:tcW w:w="3396" w:type="dxa"/>
            <w:shd w:val="clear" w:color="auto" w:fill="B4C6E7" w:themeFill="accent1" w:themeFillTint="66"/>
          </w:tcPr>
          <w:p w14:paraId="7B2CEF66" w14:textId="77777777" w:rsidR="00BF0F2D" w:rsidRDefault="00BF0F2D" w:rsidP="00C125B4">
            <w:r>
              <w:t>Caso 2</w:t>
            </w:r>
          </w:p>
        </w:tc>
      </w:tr>
      <w:tr w:rsidR="00BF0F2D" w:rsidRPr="00A778DF" w14:paraId="0E8EA62F" w14:textId="77777777" w:rsidTr="00A778DF">
        <w:trPr>
          <w:trHeight w:val="2191"/>
        </w:trPr>
        <w:tc>
          <w:tcPr>
            <w:tcW w:w="1323" w:type="dxa"/>
          </w:tcPr>
          <w:p w14:paraId="58F3F87C" w14:textId="77777777" w:rsidR="00BF0F2D" w:rsidRDefault="00BF0F2D" w:rsidP="00C125B4">
            <w:r>
              <w:t xml:space="preserve"> </w:t>
            </w:r>
          </w:p>
          <w:p w14:paraId="229089CF" w14:textId="77777777" w:rsidR="00BF0F2D" w:rsidRDefault="00BF0F2D" w:rsidP="00C125B4"/>
          <w:p w14:paraId="1E039F18" w14:textId="77777777" w:rsidR="00BF0F2D" w:rsidRDefault="00BF0F2D" w:rsidP="00C125B4"/>
          <w:p w14:paraId="0BFB2DD8" w14:textId="2F5D1F82" w:rsidR="00BF0F2D" w:rsidRDefault="00BF0F2D" w:rsidP="00C125B4">
            <w:r>
              <w:t>SU</w:t>
            </w:r>
            <w:r w:rsidR="007424E7">
              <w:t>B</w:t>
            </w:r>
            <w:r>
              <w:t>TRAÇÃO</w:t>
            </w:r>
          </w:p>
        </w:tc>
        <w:tc>
          <w:tcPr>
            <w:tcW w:w="3775" w:type="dxa"/>
          </w:tcPr>
          <w:p w14:paraId="3E1A6DF1" w14:textId="77777777" w:rsidR="00BF0F2D" w:rsidRDefault="00BF0F2D" w:rsidP="00C125B4"/>
          <w:p w14:paraId="16F8926A" w14:textId="77777777" w:rsidR="00BF0F2D" w:rsidRDefault="00BF0F2D" w:rsidP="00C125B4">
            <w:r>
              <w:t xml:space="preserve">                     </w:t>
            </w:r>
            <w:r w:rsidRPr="00F17A0A">
              <w:t>001001110101</w:t>
            </w:r>
          </w:p>
          <w:p w14:paraId="5915BA82" w14:textId="76DB0B91" w:rsidR="00BF0F2D" w:rsidRDefault="00B82F27" w:rsidP="00C125B4">
            <w:r>
              <w:t xml:space="preserve">       </w:t>
            </w:r>
            <w:r w:rsidR="00BF0F2D">
              <w:t xml:space="preserve"> </w:t>
            </w:r>
            <w:r>
              <w:t>-</w:t>
            </w:r>
            <w:r w:rsidR="00BF0F2D">
              <w:t xml:space="preserve">           000111010110</w:t>
            </w:r>
          </w:p>
          <w:p w14:paraId="31A0EA70" w14:textId="77777777" w:rsidR="00BF0F2D" w:rsidRDefault="00BF0F2D" w:rsidP="00C125B4">
            <w:r>
              <w:t xml:space="preserve">                    --------------------</w:t>
            </w:r>
          </w:p>
          <w:p w14:paraId="054EA308" w14:textId="5D4BF56E" w:rsidR="00BF0F2D" w:rsidRDefault="00BF0F2D" w:rsidP="00C125B4">
            <w:r>
              <w:t xml:space="preserve">                 </w:t>
            </w:r>
            <w:r w:rsidR="00B82F27" w:rsidRPr="00B82F27">
              <w:rPr>
                <w:u w:val="single"/>
              </w:rPr>
              <w:t>0</w:t>
            </w:r>
            <w:r>
              <w:t xml:space="preserve">  </w:t>
            </w:r>
            <w:r w:rsidR="000F44A8">
              <w:t>000010011111</w:t>
            </w:r>
          </w:p>
          <w:p w14:paraId="63A4BB8A" w14:textId="76A5CC6F" w:rsidR="00A94505" w:rsidRDefault="00A94505" w:rsidP="00C125B4">
            <w:r>
              <w:t xml:space="preserve">VALOR EM HEXA: </w:t>
            </w:r>
            <w:r w:rsidR="00F805A2">
              <w:t>9F</w:t>
            </w:r>
          </w:p>
          <w:p w14:paraId="438E08CC" w14:textId="77777777" w:rsidR="00BF0F2D" w:rsidRDefault="007424E7" w:rsidP="00C125B4">
            <w:r>
              <w:t>COUT=0</w:t>
            </w:r>
          </w:p>
          <w:p w14:paraId="34D1234D" w14:textId="5B8D546C" w:rsidR="007424E7" w:rsidRDefault="007424E7" w:rsidP="00C125B4">
            <w:r w:rsidRPr="00517138">
              <w:t>*O carry out</w:t>
            </w:r>
            <w:r>
              <w:t xml:space="preserve"> aqui</w:t>
            </w:r>
            <w:r w:rsidRPr="00517138">
              <w:t xml:space="preserve"> ocorre </w:t>
            </w:r>
            <w:r>
              <w:t>caso a subtração dos bits em questão precise “pegar emprestado” 1 bit do próximo, e o carry out representa esse valor que vai passar para ser subtraído  com os bits da próxima fileira de subtração</w:t>
            </w:r>
          </w:p>
        </w:tc>
        <w:tc>
          <w:tcPr>
            <w:tcW w:w="3396" w:type="dxa"/>
          </w:tcPr>
          <w:p w14:paraId="170D2E85" w14:textId="2FA8C728" w:rsidR="00A778DF" w:rsidRDefault="00A778DF" w:rsidP="00A778DF">
            <w:r>
              <w:t xml:space="preserve">   </w:t>
            </w:r>
          </w:p>
          <w:p w14:paraId="5EFDB422" w14:textId="6CDBF3FA" w:rsidR="00A778DF" w:rsidRDefault="00A778DF" w:rsidP="00A778DF">
            <w:r>
              <w:t xml:space="preserve">   </w:t>
            </w:r>
            <w:r>
              <w:t xml:space="preserve">                 010110110110</w:t>
            </w:r>
          </w:p>
          <w:p w14:paraId="45F46480" w14:textId="1E6B68DD" w:rsidR="00A778DF" w:rsidRDefault="00A778DF" w:rsidP="00A778DF">
            <w:r>
              <w:t xml:space="preserve">       </w:t>
            </w:r>
            <w:r>
              <w:t>-</w:t>
            </w:r>
            <w:r>
              <w:t xml:space="preserve">           101100101100</w:t>
            </w:r>
          </w:p>
          <w:p w14:paraId="4BC06EC5" w14:textId="77777777" w:rsidR="00A778DF" w:rsidRDefault="00A778DF" w:rsidP="00A778DF">
            <w:r>
              <w:t xml:space="preserve">                    --------------------</w:t>
            </w:r>
          </w:p>
          <w:p w14:paraId="30666777" w14:textId="3FF33A6F" w:rsidR="00A778DF" w:rsidRDefault="00A778DF" w:rsidP="00A778DF">
            <w:r>
              <w:t xml:space="preserve">                </w:t>
            </w:r>
            <w:r w:rsidRPr="00CE6561">
              <w:rPr>
                <w:u w:val="single"/>
              </w:rPr>
              <w:t>1</w:t>
            </w:r>
            <w:r>
              <w:t xml:space="preserve"> </w:t>
            </w:r>
            <w:r>
              <w:t>101010001010</w:t>
            </w:r>
          </w:p>
          <w:p w14:paraId="711588B1" w14:textId="7480B8AE" w:rsidR="00A778DF" w:rsidRDefault="00A778DF" w:rsidP="00A778DF">
            <w:r>
              <w:t>(resultado em complem de dois)</w:t>
            </w:r>
          </w:p>
          <w:p w14:paraId="639C0949" w14:textId="77777777" w:rsidR="00A778DF" w:rsidRDefault="00A778DF" w:rsidP="00A778DF">
            <w:r>
              <w:t>CARRY OUT = 1</w:t>
            </w:r>
          </w:p>
          <w:p w14:paraId="741D132D" w14:textId="76759C42" w:rsidR="00A778DF" w:rsidRDefault="00A778DF" w:rsidP="00A778DF">
            <w:r>
              <w:t xml:space="preserve">VALOR EM HEXA: </w:t>
            </w:r>
            <w:r w:rsidR="00D156CE">
              <w:t>-576</w:t>
            </w:r>
          </w:p>
          <w:p w14:paraId="0E7C0E16" w14:textId="56A7BF23" w:rsidR="00A778DF" w:rsidRPr="00A778DF" w:rsidRDefault="00A778DF" w:rsidP="00A778DF">
            <w:r w:rsidRPr="00A778DF">
              <w:t>*O carry out recebe 1 pois o</w:t>
            </w:r>
            <w:r>
              <w:t xml:space="preserve"> ultimo bit precisaria “pegar emprestado” 1 bit da próximo fileira, porém essa fileira não é representada devido ao tamanho do vetor</w:t>
            </w:r>
          </w:p>
          <w:p w14:paraId="5644200E" w14:textId="77777777" w:rsidR="00BF0F2D" w:rsidRPr="00A778DF" w:rsidRDefault="00BF0F2D" w:rsidP="00C125B4"/>
        </w:tc>
      </w:tr>
    </w:tbl>
    <w:p w14:paraId="3C8CB7EB" w14:textId="078B420B" w:rsidR="00BF0F2D" w:rsidRDefault="00BF0F2D"/>
    <w:p w14:paraId="0A59FD9B" w14:textId="77777777" w:rsidR="009A22CC" w:rsidRDefault="009A22CC" w:rsidP="009A22CC">
      <w:pPr>
        <w:jc w:val="center"/>
      </w:pPr>
      <w:r>
        <w:rPr>
          <w:noProof/>
        </w:rPr>
        <w:drawing>
          <wp:inline distT="0" distB="0" distL="0" distR="0" wp14:anchorId="227A304D" wp14:editId="573A9161">
            <wp:extent cx="6619196" cy="2982135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6" cy="29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E865" w14:textId="7CE815D8" w:rsidR="009A22CC" w:rsidRDefault="009A22CC" w:rsidP="009A22CC">
      <w:r>
        <w:t xml:space="preserve">Caso 1  de </w:t>
      </w:r>
      <w:r>
        <w:t>Subtração</w:t>
      </w:r>
    </w:p>
    <w:p w14:paraId="4A01CA3C" w14:textId="77777777" w:rsidR="009A22CC" w:rsidRDefault="009A22CC" w:rsidP="009A22CC">
      <w:pPr>
        <w:jc w:val="center"/>
      </w:pPr>
      <w:r>
        <w:rPr>
          <w:noProof/>
        </w:rPr>
        <w:lastRenderedPageBreak/>
        <w:drawing>
          <wp:inline distT="0" distB="0" distL="0" distR="0" wp14:anchorId="516B8C33" wp14:editId="6B381568">
            <wp:extent cx="6619196" cy="301562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6" cy="301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9D34" w14:textId="619A39E7" w:rsidR="000F44A8" w:rsidRPr="00A778DF" w:rsidRDefault="009A22CC" w:rsidP="000F44A8">
      <w:r>
        <w:t xml:space="preserve">Caso </w:t>
      </w:r>
      <w:r>
        <w:t>2</w:t>
      </w:r>
      <w:r>
        <w:t xml:space="preserve">  de </w:t>
      </w:r>
      <w:r>
        <w:t>Subtração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3679"/>
      </w:tblGrid>
      <w:tr w:rsidR="000F44A8" w14:paraId="2E080075" w14:textId="77777777" w:rsidTr="00B82F27">
        <w:tc>
          <w:tcPr>
            <w:tcW w:w="1271" w:type="dxa"/>
            <w:shd w:val="clear" w:color="auto" w:fill="B4C6E7" w:themeFill="accent1" w:themeFillTint="66"/>
          </w:tcPr>
          <w:p w14:paraId="4010CE53" w14:textId="77777777" w:rsidR="000F44A8" w:rsidRDefault="000F44A8" w:rsidP="00C125B4">
            <w:r>
              <w:t>operação</w:t>
            </w:r>
          </w:p>
        </w:tc>
        <w:tc>
          <w:tcPr>
            <w:tcW w:w="3544" w:type="dxa"/>
            <w:shd w:val="clear" w:color="auto" w:fill="B4C6E7" w:themeFill="accent1" w:themeFillTint="66"/>
          </w:tcPr>
          <w:p w14:paraId="5FC81859" w14:textId="77777777" w:rsidR="000F44A8" w:rsidRDefault="000F44A8" w:rsidP="00C125B4">
            <w:r>
              <w:t>Caso 1</w:t>
            </w:r>
          </w:p>
        </w:tc>
        <w:tc>
          <w:tcPr>
            <w:tcW w:w="3679" w:type="dxa"/>
            <w:shd w:val="clear" w:color="auto" w:fill="B4C6E7" w:themeFill="accent1" w:themeFillTint="66"/>
          </w:tcPr>
          <w:p w14:paraId="1A5AF224" w14:textId="77777777" w:rsidR="000F44A8" w:rsidRDefault="000F44A8" w:rsidP="00C125B4">
            <w:r>
              <w:t>Caso 2</w:t>
            </w:r>
          </w:p>
        </w:tc>
      </w:tr>
      <w:tr w:rsidR="000F44A8" w14:paraId="1F911038" w14:textId="77777777" w:rsidTr="00B82F27">
        <w:trPr>
          <w:trHeight w:val="2191"/>
        </w:trPr>
        <w:tc>
          <w:tcPr>
            <w:tcW w:w="1271" w:type="dxa"/>
          </w:tcPr>
          <w:p w14:paraId="040656E2" w14:textId="77777777" w:rsidR="000F44A8" w:rsidRDefault="000F44A8" w:rsidP="00C125B4">
            <w:r>
              <w:t xml:space="preserve"> </w:t>
            </w:r>
          </w:p>
          <w:p w14:paraId="023FCF6E" w14:textId="77777777" w:rsidR="000F44A8" w:rsidRDefault="000F44A8" w:rsidP="00C125B4"/>
          <w:p w14:paraId="650572B2" w14:textId="77777777" w:rsidR="000F44A8" w:rsidRDefault="000F44A8" w:rsidP="00C125B4"/>
          <w:p w14:paraId="1D0DF84D" w14:textId="2C723690" w:rsidR="000F44A8" w:rsidRDefault="000F44A8" w:rsidP="00C125B4">
            <w:r>
              <w:t>OP1</w:t>
            </w:r>
          </w:p>
        </w:tc>
        <w:tc>
          <w:tcPr>
            <w:tcW w:w="3544" w:type="dxa"/>
          </w:tcPr>
          <w:p w14:paraId="3BFB6017" w14:textId="77777777" w:rsidR="000F44A8" w:rsidRDefault="000F44A8" w:rsidP="00C125B4"/>
          <w:p w14:paraId="35A21C16" w14:textId="77777777" w:rsidR="000F44A8" w:rsidRDefault="000F44A8" w:rsidP="00C125B4">
            <w:r>
              <w:t xml:space="preserve">                    </w:t>
            </w:r>
          </w:p>
          <w:p w14:paraId="271C47A5" w14:textId="0F76BF44" w:rsidR="000F44A8" w:rsidRDefault="000F44A8" w:rsidP="00C125B4">
            <w:r>
              <w:t xml:space="preserve">                    </w:t>
            </w:r>
            <w:r w:rsidRPr="00F17A0A">
              <w:t>001001110101</w:t>
            </w:r>
          </w:p>
          <w:p w14:paraId="02F53BA5" w14:textId="77777777" w:rsidR="000F44A8" w:rsidRDefault="000F44A8" w:rsidP="00C125B4">
            <w:r>
              <w:t xml:space="preserve">                    --------------------</w:t>
            </w:r>
          </w:p>
          <w:p w14:paraId="14FDCCFC" w14:textId="5C9063B4" w:rsidR="000F44A8" w:rsidRDefault="000F44A8" w:rsidP="00C125B4">
            <w:r>
              <w:t xml:space="preserve">                    </w:t>
            </w:r>
            <w:r w:rsidRPr="00F17A0A">
              <w:t>001001110101</w:t>
            </w:r>
          </w:p>
          <w:p w14:paraId="47882289" w14:textId="77777777" w:rsidR="000F44A8" w:rsidRDefault="000F44A8" w:rsidP="00C125B4"/>
          <w:p w14:paraId="67ADA12F" w14:textId="276FDA3D" w:rsidR="00A94505" w:rsidRDefault="00A94505" w:rsidP="00C125B4">
            <w:r>
              <w:t xml:space="preserve">VALOR EM HEXA: </w:t>
            </w:r>
            <w:r w:rsidR="00F805A2">
              <w:t>275</w:t>
            </w:r>
          </w:p>
        </w:tc>
        <w:tc>
          <w:tcPr>
            <w:tcW w:w="3679" w:type="dxa"/>
          </w:tcPr>
          <w:p w14:paraId="20A77707" w14:textId="77777777" w:rsidR="000F44A8" w:rsidRDefault="000F44A8" w:rsidP="00C125B4"/>
          <w:p w14:paraId="0A4B1053" w14:textId="77777777" w:rsidR="00B82F27" w:rsidRDefault="00B82F27" w:rsidP="00C125B4"/>
          <w:p w14:paraId="7CBE0921" w14:textId="48D7865A" w:rsidR="00B82F27" w:rsidRDefault="00B82F27" w:rsidP="00B82F27">
            <w:r>
              <w:t xml:space="preserve">                    </w:t>
            </w:r>
            <w:r>
              <w:t>010110110110</w:t>
            </w:r>
          </w:p>
          <w:p w14:paraId="2171340C" w14:textId="77777777" w:rsidR="00B82F27" w:rsidRDefault="00B82F27" w:rsidP="00B82F27">
            <w:r>
              <w:t xml:space="preserve">                    --------------------</w:t>
            </w:r>
          </w:p>
          <w:p w14:paraId="0EE669FC" w14:textId="2391A4FB" w:rsidR="00B82F27" w:rsidRDefault="00B82F27" w:rsidP="00B82F27">
            <w:r>
              <w:t xml:space="preserve">                    010110110110</w:t>
            </w:r>
          </w:p>
          <w:p w14:paraId="387C8FCF" w14:textId="77777777" w:rsidR="00B82F27" w:rsidRDefault="00B82F27" w:rsidP="00B82F27"/>
          <w:p w14:paraId="0B0D7D6A" w14:textId="4D54DAFE" w:rsidR="00B82F27" w:rsidRDefault="00B82F27" w:rsidP="00B82F27">
            <w:r>
              <w:t xml:space="preserve">VALOR EM HEXA: </w:t>
            </w:r>
            <w:r w:rsidR="00D156CE">
              <w:t>5B6</w:t>
            </w:r>
          </w:p>
        </w:tc>
      </w:tr>
    </w:tbl>
    <w:p w14:paraId="5A1B3CD5" w14:textId="74AC4E52" w:rsidR="000F44A8" w:rsidRDefault="000F44A8"/>
    <w:p w14:paraId="38063A5D" w14:textId="77777777" w:rsidR="009A22CC" w:rsidRDefault="009A22CC" w:rsidP="009A22CC">
      <w:pPr>
        <w:jc w:val="center"/>
      </w:pPr>
      <w:r>
        <w:rPr>
          <w:noProof/>
        </w:rPr>
        <w:drawing>
          <wp:inline distT="0" distB="0" distL="0" distR="0" wp14:anchorId="462CA02C" wp14:editId="7DAFA7B0">
            <wp:extent cx="6619196" cy="3021393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6" cy="302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C5F8" w14:textId="56C10CA3" w:rsidR="009A22CC" w:rsidRDefault="009A22CC" w:rsidP="009A22CC">
      <w:r>
        <w:t xml:space="preserve">Caso 1  de </w:t>
      </w:r>
      <w:r>
        <w:t>Op1</w:t>
      </w:r>
    </w:p>
    <w:p w14:paraId="19FF05D3" w14:textId="77777777" w:rsidR="009A22CC" w:rsidRDefault="009A22CC" w:rsidP="009A22CC">
      <w:pPr>
        <w:jc w:val="center"/>
      </w:pPr>
      <w:r>
        <w:rPr>
          <w:noProof/>
        </w:rPr>
        <w:lastRenderedPageBreak/>
        <w:drawing>
          <wp:inline distT="0" distB="0" distL="0" distR="0" wp14:anchorId="7DC706AB" wp14:editId="57597688">
            <wp:extent cx="6619196" cy="3077957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6" cy="30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F7C4" w14:textId="1E2525B0" w:rsidR="007424E7" w:rsidRDefault="009A22CC" w:rsidP="007424E7">
      <w:r>
        <w:t xml:space="preserve">Caso </w:t>
      </w:r>
      <w:r>
        <w:t>2</w:t>
      </w:r>
      <w:r>
        <w:t xml:space="preserve">  de </w:t>
      </w:r>
      <w:r>
        <w:t>Op1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396"/>
      </w:tblGrid>
      <w:tr w:rsidR="007424E7" w14:paraId="2C73410D" w14:textId="77777777" w:rsidTr="00B82F27">
        <w:tc>
          <w:tcPr>
            <w:tcW w:w="1271" w:type="dxa"/>
            <w:shd w:val="clear" w:color="auto" w:fill="B4C6E7" w:themeFill="accent1" w:themeFillTint="66"/>
          </w:tcPr>
          <w:p w14:paraId="411DD9E4" w14:textId="77777777" w:rsidR="007424E7" w:rsidRDefault="007424E7" w:rsidP="00C125B4">
            <w:r>
              <w:t>operação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 w14:paraId="313CE8CE" w14:textId="77777777" w:rsidR="007424E7" w:rsidRDefault="007424E7" w:rsidP="00C125B4">
            <w:r>
              <w:t>Caso 1</w:t>
            </w:r>
          </w:p>
        </w:tc>
        <w:tc>
          <w:tcPr>
            <w:tcW w:w="3396" w:type="dxa"/>
            <w:shd w:val="clear" w:color="auto" w:fill="B4C6E7" w:themeFill="accent1" w:themeFillTint="66"/>
          </w:tcPr>
          <w:p w14:paraId="08BBECAC" w14:textId="77777777" w:rsidR="007424E7" w:rsidRDefault="007424E7" w:rsidP="00C125B4">
            <w:r>
              <w:t>Caso 2</w:t>
            </w:r>
          </w:p>
        </w:tc>
      </w:tr>
      <w:tr w:rsidR="007424E7" w14:paraId="12E0D68D" w14:textId="77777777" w:rsidTr="00B82F27">
        <w:trPr>
          <w:trHeight w:val="2191"/>
        </w:trPr>
        <w:tc>
          <w:tcPr>
            <w:tcW w:w="1271" w:type="dxa"/>
          </w:tcPr>
          <w:p w14:paraId="5C935CE6" w14:textId="77777777" w:rsidR="007424E7" w:rsidRDefault="007424E7" w:rsidP="00C125B4">
            <w:r>
              <w:t xml:space="preserve"> </w:t>
            </w:r>
          </w:p>
          <w:p w14:paraId="1C5FC0D8" w14:textId="77777777" w:rsidR="007424E7" w:rsidRDefault="007424E7" w:rsidP="00C125B4"/>
          <w:p w14:paraId="2075D76B" w14:textId="77777777" w:rsidR="007424E7" w:rsidRDefault="007424E7" w:rsidP="00C125B4"/>
          <w:p w14:paraId="63D5D925" w14:textId="78A38B79" w:rsidR="007424E7" w:rsidRDefault="007424E7" w:rsidP="00C125B4">
            <w:r>
              <w:t>MU2</w:t>
            </w:r>
          </w:p>
        </w:tc>
        <w:tc>
          <w:tcPr>
            <w:tcW w:w="3827" w:type="dxa"/>
          </w:tcPr>
          <w:p w14:paraId="1DF83FE7" w14:textId="77777777" w:rsidR="007424E7" w:rsidRDefault="007424E7" w:rsidP="00C125B4"/>
          <w:p w14:paraId="57B84421" w14:textId="77777777" w:rsidR="007424E7" w:rsidRDefault="007424E7" w:rsidP="00C125B4">
            <w:r>
              <w:t xml:space="preserve">                    </w:t>
            </w:r>
          </w:p>
          <w:p w14:paraId="531A7D34" w14:textId="6564BE6C" w:rsidR="007424E7" w:rsidRDefault="007424E7" w:rsidP="00C125B4">
            <w:r>
              <w:t xml:space="preserve">         </w:t>
            </w:r>
            <w:r w:rsidR="00025AF9">
              <w:t xml:space="preserve">           </w:t>
            </w:r>
            <w:r w:rsidRPr="00F17A0A">
              <w:t>001001110101</w:t>
            </w:r>
          </w:p>
          <w:p w14:paraId="64EA2A58" w14:textId="31F0F3CD" w:rsidR="00025AF9" w:rsidRDefault="00025AF9" w:rsidP="00C125B4">
            <w:r>
              <w:t xml:space="preserve">           +       </w:t>
            </w:r>
            <w:r w:rsidRPr="00F17A0A">
              <w:t>001001110101</w:t>
            </w:r>
            <w:r>
              <w:t xml:space="preserve"> </w:t>
            </w:r>
          </w:p>
          <w:p w14:paraId="3A421E37" w14:textId="77777777" w:rsidR="007424E7" w:rsidRDefault="007424E7" w:rsidP="00C125B4">
            <w:r>
              <w:t xml:space="preserve">                    --------------------</w:t>
            </w:r>
          </w:p>
          <w:p w14:paraId="158DF428" w14:textId="4E7C55BD" w:rsidR="007424E7" w:rsidRDefault="007424E7" w:rsidP="00C125B4">
            <w:r>
              <w:t xml:space="preserve">                    </w:t>
            </w:r>
            <w:r w:rsidRPr="00F17A0A">
              <w:t>01001110101</w:t>
            </w:r>
            <w:r>
              <w:t>0</w:t>
            </w:r>
          </w:p>
          <w:p w14:paraId="12F20D6D" w14:textId="77777777" w:rsidR="00EB1990" w:rsidRDefault="00EB1990" w:rsidP="00C125B4"/>
          <w:p w14:paraId="7B457D04" w14:textId="77777777" w:rsidR="007424E7" w:rsidRDefault="00EB1990" w:rsidP="00C125B4">
            <w:r>
              <w:t>OVERFLOW= 0, não ocorre</w:t>
            </w:r>
          </w:p>
          <w:p w14:paraId="01DC63A6" w14:textId="3C96BF3F" w:rsidR="00A94505" w:rsidRDefault="00A94505" w:rsidP="00C125B4">
            <w:r>
              <w:t xml:space="preserve">VALOR EM HEXA: </w:t>
            </w:r>
            <w:r w:rsidR="00F805A2">
              <w:t>4EA</w:t>
            </w:r>
          </w:p>
        </w:tc>
        <w:tc>
          <w:tcPr>
            <w:tcW w:w="3396" w:type="dxa"/>
          </w:tcPr>
          <w:p w14:paraId="1E8374DA" w14:textId="77777777" w:rsidR="007424E7" w:rsidRDefault="007424E7" w:rsidP="00C125B4"/>
          <w:p w14:paraId="44FCABD2" w14:textId="77777777" w:rsidR="00B82F27" w:rsidRDefault="00B82F27" w:rsidP="00C125B4"/>
          <w:p w14:paraId="2C586691" w14:textId="5C7B4A21" w:rsidR="00B82F27" w:rsidRDefault="00B82F27" w:rsidP="00B82F27">
            <w:r>
              <w:t xml:space="preserve">                    101100101100</w:t>
            </w:r>
          </w:p>
          <w:p w14:paraId="566382E5" w14:textId="6E008681" w:rsidR="00B82F27" w:rsidRDefault="00B82F27" w:rsidP="00B82F27">
            <w:r>
              <w:t xml:space="preserve">           +       101100101100</w:t>
            </w:r>
          </w:p>
          <w:p w14:paraId="42A16A33" w14:textId="77777777" w:rsidR="00B82F27" w:rsidRDefault="00B82F27" w:rsidP="00B82F27">
            <w:r>
              <w:t xml:space="preserve">                    --------------------</w:t>
            </w:r>
          </w:p>
          <w:p w14:paraId="45740CA8" w14:textId="3E1C0306" w:rsidR="00B82F27" w:rsidRDefault="00B82F27" w:rsidP="00B82F27">
            <w:r>
              <w:t xml:space="preserve">                </w:t>
            </w:r>
            <w:r w:rsidR="002F6D7E" w:rsidRPr="002F6D7E">
              <w:rPr>
                <w:u w:val="single"/>
              </w:rPr>
              <w:t>1</w:t>
            </w:r>
            <w:r w:rsidR="002F6D7E">
              <w:t xml:space="preserve">  </w:t>
            </w:r>
            <w:r w:rsidR="002F6D7E">
              <w:t>01100101100</w:t>
            </w:r>
            <w:r w:rsidR="002F6D7E">
              <w:t>0</w:t>
            </w:r>
          </w:p>
          <w:p w14:paraId="1E6C8E75" w14:textId="1723FCB6" w:rsidR="002F6D7E" w:rsidRDefault="002F6D7E" w:rsidP="002F6D7E">
            <w:r>
              <w:t xml:space="preserve">OVERFLOW= </w:t>
            </w:r>
            <w:r>
              <w:t>1</w:t>
            </w:r>
            <w:r>
              <w:t xml:space="preserve">, </w:t>
            </w:r>
            <w:r>
              <w:t>ocorre pois o valor da multiplicação por 2 não é possível de se representar com o vetor dispondo apenas do total de bits que ele dispõe, ocorrendo overflow</w:t>
            </w:r>
          </w:p>
          <w:p w14:paraId="7EE784DC" w14:textId="736E46F7" w:rsidR="00B82F27" w:rsidRDefault="002F6D7E" w:rsidP="002F6D7E">
            <w:r>
              <w:t xml:space="preserve">VALOR EM HEXA: </w:t>
            </w:r>
            <w:r w:rsidR="00D156CE">
              <w:t>1658</w:t>
            </w:r>
          </w:p>
        </w:tc>
      </w:tr>
    </w:tbl>
    <w:p w14:paraId="38C874CD" w14:textId="28998754" w:rsidR="007424E7" w:rsidRDefault="007424E7"/>
    <w:p w14:paraId="12238218" w14:textId="77777777" w:rsidR="009A22CC" w:rsidRDefault="009A22CC" w:rsidP="009A22CC">
      <w:pPr>
        <w:jc w:val="center"/>
      </w:pPr>
      <w:r>
        <w:rPr>
          <w:noProof/>
        </w:rPr>
        <w:lastRenderedPageBreak/>
        <w:drawing>
          <wp:inline distT="0" distB="0" distL="0" distR="0" wp14:anchorId="4F08F37D" wp14:editId="11FC7151">
            <wp:extent cx="6619196" cy="3108532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6" cy="31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8C30" w14:textId="1C93FD14" w:rsidR="009A22CC" w:rsidRDefault="009A22CC" w:rsidP="009A22CC">
      <w:r>
        <w:t xml:space="preserve">Caso 1  de </w:t>
      </w:r>
      <w:r>
        <w:t>Mu2</w:t>
      </w:r>
    </w:p>
    <w:p w14:paraId="3DF80382" w14:textId="77777777" w:rsidR="009A22CC" w:rsidRDefault="009A22CC" w:rsidP="009A22CC">
      <w:pPr>
        <w:jc w:val="center"/>
      </w:pPr>
      <w:r>
        <w:rPr>
          <w:noProof/>
        </w:rPr>
        <w:drawing>
          <wp:inline distT="0" distB="0" distL="0" distR="0" wp14:anchorId="4140DB24" wp14:editId="0AAC159D">
            <wp:extent cx="6619196" cy="3020286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6" cy="302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6B50" w14:textId="3980032B" w:rsidR="009A22CC" w:rsidRDefault="009A22CC" w:rsidP="009A22CC">
      <w:r>
        <w:t xml:space="preserve">Caso </w:t>
      </w:r>
      <w:r>
        <w:t>2</w:t>
      </w:r>
      <w:r>
        <w:t xml:space="preserve">  de </w:t>
      </w:r>
      <w:r>
        <w:t>Mu2</w:t>
      </w:r>
    </w:p>
    <w:p w14:paraId="7460BB22" w14:textId="77777777" w:rsidR="009A22CC" w:rsidRDefault="009A22CC" w:rsidP="009A22CC"/>
    <w:p w14:paraId="7BED6967" w14:textId="5DF18E66" w:rsidR="00025AF9" w:rsidRDefault="00025AF9"/>
    <w:p w14:paraId="16F0D42C" w14:textId="30084BCA" w:rsidR="00025AF9" w:rsidRDefault="00025AF9"/>
    <w:p w14:paraId="6DD6B587" w14:textId="45E77F17" w:rsidR="009A22CC" w:rsidRDefault="009A22CC"/>
    <w:p w14:paraId="5D037FC1" w14:textId="77777777" w:rsidR="009A22CC" w:rsidRDefault="009A22CC"/>
    <w:p w14:paraId="29119EF9" w14:textId="240C6EF4" w:rsidR="00025AF9" w:rsidRDefault="00025AF9"/>
    <w:p w14:paraId="5E87E333" w14:textId="77777777" w:rsidR="00025AF9" w:rsidRDefault="00025AF9" w:rsidP="00025A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4"/>
        <w:gridCol w:w="3477"/>
        <w:gridCol w:w="3963"/>
      </w:tblGrid>
      <w:tr w:rsidR="00025AF9" w14:paraId="7AB4DAEE" w14:textId="77777777" w:rsidTr="002F6D7E">
        <w:tc>
          <w:tcPr>
            <w:tcW w:w="1054" w:type="dxa"/>
            <w:shd w:val="clear" w:color="auto" w:fill="B4C6E7" w:themeFill="accent1" w:themeFillTint="66"/>
          </w:tcPr>
          <w:p w14:paraId="1E2402DB" w14:textId="77777777" w:rsidR="00025AF9" w:rsidRDefault="00025AF9" w:rsidP="00C125B4">
            <w:r>
              <w:lastRenderedPageBreak/>
              <w:t>operação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14:paraId="668E518A" w14:textId="77777777" w:rsidR="00025AF9" w:rsidRDefault="00025AF9" w:rsidP="00C125B4">
            <w:r>
              <w:t>Caso 1</w:t>
            </w:r>
          </w:p>
        </w:tc>
        <w:tc>
          <w:tcPr>
            <w:tcW w:w="3963" w:type="dxa"/>
            <w:shd w:val="clear" w:color="auto" w:fill="B4C6E7" w:themeFill="accent1" w:themeFillTint="66"/>
          </w:tcPr>
          <w:p w14:paraId="7CDB0DFF" w14:textId="77777777" w:rsidR="00025AF9" w:rsidRDefault="00025AF9" w:rsidP="00C125B4">
            <w:r>
              <w:t>Caso 2</w:t>
            </w:r>
          </w:p>
        </w:tc>
      </w:tr>
      <w:tr w:rsidR="002F6D7E" w14:paraId="7A6C876E" w14:textId="77777777" w:rsidTr="002F6D7E">
        <w:trPr>
          <w:trHeight w:val="2191"/>
        </w:trPr>
        <w:tc>
          <w:tcPr>
            <w:tcW w:w="1054" w:type="dxa"/>
          </w:tcPr>
          <w:p w14:paraId="073FE0DD" w14:textId="77777777" w:rsidR="002F6D7E" w:rsidRDefault="002F6D7E" w:rsidP="002F6D7E">
            <w:r>
              <w:t xml:space="preserve"> </w:t>
            </w:r>
          </w:p>
          <w:p w14:paraId="38A23043" w14:textId="77777777" w:rsidR="002F6D7E" w:rsidRDefault="002F6D7E" w:rsidP="002F6D7E"/>
          <w:p w14:paraId="41225A19" w14:textId="77777777" w:rsidR="002F6D7E" w:rsidRDefault="002F6D7E" w:rsidP="002F6D7E"/>
          <w:p w14:paraId="5DE7502A" w14:textId="066C0FB3" w:rsidR="002F6D7E" w:rsidRDefault="002F6D7E" w:rsidP="002F6D7E">
            <w:r>
              <w:t>2’s</w:t>
            </w:r>
          </w:p>
        </w:tc>
        <w:tc>
          <w:tcPr>
            <w:tcW w:w="3477" w:type="dxa"/>
          </w:tcPr>
          <w:p w14:paraId="159C0068" w14:textId="3636BFF6" w:rsidR="002F6D7E" w:rsidRDefault="002F6D7E" w:rsidP="002F6D7E">
            <w:r>
              <w:t xml:space="preserve">                    </w:t>
            </w:r>
            <w:r w:rsidRPr="00F17A0A">
              <w:t>001001110101</w:t>
            </w:r>
            <w:r>
              <w:t xml:space="preserve"> (inverte abaixo)</w:t>
            </w:r>
          </w:p>
          <w:p w14:paraId="56A9F9CC" w14:textId="51E0E5BE" w:rsidR="002F6D7E" w:rsidRDefault="002F6D7E" w:rsidP="002F6D7E"/>
          <w:p w14:paraId="3BDA93AC" w14:textId="18A75351" w:rsidR="002F6D7E" w:rsidRDefault="002F6D7E" w:rsidP="002F6D7E">
            <w:r>
              <w:t xml:space="preserve">                    110110001010</w:t>
            </w:r>
          </w:p>
          <w:p w14:paraId="3EAC8553" w14:textId="29FED1F1" w:rsidR="002F6D7E" w:rsidRDefault="002F6D7E" w:rsidP="002F6D7E">
            <w:r>
              <w:t xml:space="preserve">          +                                 1</w:t>
            </w:r>
          </w:p>
          <w:p w14:paraId="1CC8515A" w14:textId="77777777" w:rsidR="002F6D7E" w:rsidRDefault="002F6D7E" w:rsidP="002F6D7E">
            <w:r>
              <w:t xml:space="preserve">                    --------------------</w:t>
            </w:r>
          </w:p>
          <w:p w14:paraId="4BE5ACAE" w14:textId="122A90AB" w:rsidR="002F6D7E" w:rsidRDefault="002F6D7E" w:rsidP="002F6D7E">
            <w:r>
              <w:t xml:space="preserve">                    110110001011</w:t>
            </w:r>
          </w:p>
          <w:p w14:paraId="2D4B29A6" w14:textId="77777777" w:rsidR="002F6D7E" w:rsidRDefault="002F6D7E" w:rsidP="002F6D7E"/>
          <w:p w14:paraId="451E77E3" w14:textId="729BFFCE" w:rsidR="002F6D7E" w:rsidRDefault="002F6D7E" w:rsidP="002F6D7E">
            <w:r>
              <w:t xml:space="preserve">VALOR EM HEXA: </w:t>
            </w:r>
            <w:r w:rsidR="001B320A">
              <w:t>-</w:t>
            </w:r>
            <w:r>
              <w:t>D8B</w:t>
            </w:r>
          </w:p>
        </w:tc>
        <w:tc>
          <w:tcPr>
            <w:tcW w:w="3963" w:type="dxa"/>
          </w:tcPr>
          <w:p w14:paraId="78B89A70" w14:textId="2620CF75" w:rsidR="002F6D7E" w:rsidRDefault="002F6D7E" w:rsidP="002F6D7E">
            <w:r>
              <w:t xml:space="preserve">                    010110110110</w:t>
            </w:r>
            <w:r>
              <w:t xml:space="preserve"> </w:t>
            </w:r>
            <w:r>
              <w:t>(inverte abaixo)</w:t>
            </w:r>
          </w:p>
          <w:p w14:paraId="5D09B63E" w14:textId="77777777" w:rsidR="002F6D7E" w:rsidRDefault="002F6D7E" w:rsidP="002F6D7E"/>
          <w:p w14:paraId="58A15698" w14:textId="4A288E46" w:rsidR="002F6D7E" w:rsidRDefault="002F6D7E" w:rsidP="002F6D7E">
            <w:r>
              <w:t xml:space="preserve">                    </w:t>
            </w:r>
            <w:r>
              <w:t>101001001001</w:t>
            </w:r>
          </w:p>
          <w:p w14:paraId="4083D88A" w14:textId="77777777" w:rsidR="002F6D7E" w:rsidRDefault="002F6D7E" w:rsidP="002F6D7E">
            <w:r>
              <w:t xml:space="preserve">          +                                 1</w:t>
            </w:r>
          </w:p>
          <w:p w14:paraId="1D16FF60" w14:textId="77777777" w:rsidR="002F6D7E" w:rsidRDefault="002F6D7E" w:rsidP="002F6D7E">
            <w:r>
              <w:t xml:space="preserve">                    --------------------</w:t>
            </w:r>
          </w:p>
          <w:p w14:paraId="164FC62B" w14:textId="114D7FB0" w:rsidR="002F6D7E" w:rsidRDefault="002F6D7E" w:rsidP="002F6D7E">
            <w:r>
              <w:t xml:space="preserve">                    </w:t>
            </w:r>
            <w:r w:rsidR="00EB0D78">
              <w:t>10100100101</w:t>
            </w:r>
            <w:r w:rsidR="00EB0D78">
              <w:t>0</w:t>
            </w:r>
          </w:p>
          <w:p w14:paraId="0D720D41" w14:textId="77777777" w:rsidR="002F6D7E" w:rsidRDefault="002F6D7E" w:rsidP="002F6D7E"/>
          <w:p w14:paraId="3CEA0FCA" w14:textId="2D62AE75" w:rsidR="002F6D7E" w:rsidRDefault="002F6D7E" w:rsidP="002F6D7E">
            <w:r>
              <w:t xml:space="preserve">VALOR EM HEXA: </w:t>
            </w:r>
            <w:r w:rsidR="001B320A">
              <w:t>-5B7</w:t>
            </w:r>
            <w:bookmarkStart w:id="0" w:name="_GoBack"/>
            <w:bookmarkEnd w:id="0"/>
          </w:p>
        </w:tc>
      </w:tr>
    </w:tbl>
    <w:p w14:paraId="0C095ED6" w14:textId="60FEFC05" w:rsidR="00025AF9" w:rsidRDefault="00025AF9"/>
    <w:p w14:paraId="6170DFAA" w14:textId="77777777" w:rsidR="009A22CC" w:rsidRDefault="009A22CC" w:rsidP="009A22CC">
      <w:pPr>
        <w:jc w:val="center"/>
      </w:pPr>
      <w:r>
        <w:rPr>
          <w:noProof/>
        </w:rPr>
        <w:drawing>
          <wp:inline distT="0" distB="0" distL="0" distR="0" wp14:anchorId="637B1106" wp14:editId="1A280FCC">
            <wp:extent cx="6619196" cy="3154113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6" cy="31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7039" w14:textId="21034019" w:rsidR="009A22CC" w:rsidRDefault="009A22CC" w:rsidP="009A22CC">
      <w:r>
        <w:t xml:space="preserve">Caso 1  de </w:t>
      </w:r>
      <w:r>
        <w:t>Complemento de dois</w:t>
      </w:r>
    </w:p>
    <w:p w14:paraId="212999F0" w14:textId="77777777" w:rsidR="009A22CC" w:rsidRDefault="009A22CC" w:rsidP="009A22CC">
      <w:pPr>
        <w:jc w:val="center"/>
      </w:pPr>
      <w:r>
        <w:rPr>
          <w:noProof/>
        </w:rPr>
        <w:drawing>
          <wp:inline distT="0" distB="0" distL="0" distR="0" wp14:anchorId="1D0CF5A8" wp14:editId="1AEAA39A">
            <wp:extent cx="6619207" cy="303300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1And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207" cy="303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2EF3" w14:textId="1240200F" w:rsidR="009A22CC" w:rsidRPr="00517138" w:rsidRDefault="009A22CC">
      <w:r>
        <w:t xml:space="preserve">Caso </w:t>
      </w:r>
      <w:r>
        <w:t>2</w:t>
      </w:r>
      <w:r>
        <w:t xml:space="preserve">  d</w:t>
      </w:r>
      <w:r w:rsidR="001B320A">
        <w:t>o</w:t>
      </w:r>
      <w:r>
        <w:t xml:space="preserve"> </w:t>
      </w:r>
      <w:r>
        <w:t xml:space="preserve">Complemento de dois </w:t>
      </w:r>
    </w:p>
    <w:sectPr w:rsidR="009A22CC" w:rsidRPr="00517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77770"/>
    <w:multiLevelType w:val="hybridMultilevel"/>
    <w:tmpl w:val="EC2AA5C2"/>
    <w:lvl w:ilvl="0" w:tplc="65CA59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03"/>
    <w:rsid w:val="00025AF9"/>
    <w:rsid w:val="000F44A8"/>
    <w:rsid w:val="001B320A"/>
    <w:rsid w:val="001E495A"/>
    <w:rsid w:val="00275A03"/>
    <w:rsid w:val="002F6D7E"/>
    <w:rsid w:val="00313ABC"/>
    <w:rsid w:val="00435B63"/>
    <w:rsid w:val="00482FB6"/>
    <w:rsid w:val="00517138"/>
    <w:rsid w:val="005A48A2"/>
    <w:rsid w:val="006D6E68"/>
    <w:rsid w:val="007424E7"/>
    <w:rsid w:val="007A0FF0"/>
    <w:rsid w:val="00864BB2"/>
    <w:rsid w:val="008E765B"/>
    <w:rsid w:val="0099110F"/>
    <w:rsid w:val="009A22CC"/>
    <w:rsid w:val="00A778DF"/>
    <w:rsid w:val="00A94505"/>
    <w:rsid w:val="00AA131C"/>
    <w:rsid w:val="00B82F27"/>
    <w:rsid w:val="00BF0F2D"/>
    <w:rsid w:val="00CE6561"/>
    <w:rsid w:val="00D156CE"/>
    <w:rsid w:val="00D632DD"/>
    <w:rsid w:val="00DA611D"/>
    <w:rsid w:val="00DB34AA"/>
    <w:rsid w:val="00EB0D78"/>
    <w:rsid w:val="00EB1990"/>
    <w:rsid w:val="00F17A0A"/>
    <w:rsid w:val="00F71450"/>
    <w:rsid w:val="00F8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B9B5"/>
  <w15:chartTrackingRefBased/>
  <w15:docId w15:val="{9A6B1BD0-F528-4FEC-A0BE-0FBE397E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7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E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11</Pages>
  <Words>739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Pereira</dc:creator>
  <cp:keywords/>
  <dc:description/>
  <cp:lastModifiedBy>Igor Pereira</cp:lastModifiedBy>
  <cp:revision>6</cp:revision>
  <cp:lastPrinted>2020-05-31T19:00:00Z</cp:lastPrinted>
  <dcterms:created xsi:type="dcterms:W3CDTF">2020-05-30T19:48:00Z</dcterms:created>
  <dcterms:modified xsi:type="dcterms:W3CDTF">2020-05-31T19:16:00Z</dcterms:modified>
</cp:coreProperties>
</file>