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FD" w:rsidRDefault="00DE0071">
      <w:r>
        <w:rPr>
          <w:noProof/>
          <w:lang w:eastAsia="pt-BR"/>
        </w:rPr>
        <w:drawing>
          <wp:inline distT="0" distB="0" distL="0" distR="0" wp14:anchorId="54820424" wp14:editId="1872862D">
            <wp:extent cx="5400040" cy="35744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71" w:rsidRDefault="00DE0071">
      <w:r>
        <w:rPr>
          <w:noProof/>
          <w:lang w:eastAsia="pt-BR"/>
        </w:rPr>
        <w:drawing>
          <wp:inline distT="0" distB="0" distL="0" distR="0" wp14:anchorId="63BC0B42" wp14:editId="7BA715BA">
            <wp:extent cx="5400040" cy="39420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71" w:rsidRDefault="00DE0071"/>
    <w:p w:rsidR="00DE0071" w:rsidRDefault="00DE0071">
      <w:r>
        <w:rPr>
          <w:noProof/>
          <w:lang w:eastAsia="pt-BR"/>
        </w:rPr>
        <w:lastRenderedPageBreak/>
        <w:drawing>
          <wp:inline distT="0" distB="0" distL="0" distR="0" wp14:anchorId="46DF47B5" wp14:editId="369A6600">
            <wp:extent cx="5400040" cy="34956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71" w:rsidRDefault="00DE0071">
      <w:r>
        <w:rPr>
          <w:noProof/>
          <w:lang w:eastAsia="pt-BR"/>
        </w:rPr>
        <w:drawing>
          <wp:inline distT="0" distB="0" distL="0" distR="0" wp14:anchorId="0C5DF50D" wp14:editId="7E08271B">
            <wp:extent cx="5400040" cy="36461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71" w:rsidRDefault="00DE0071">
      <w:r>
        <w:rPr>
          <w:noProof/>
          <w:lang w:eastAsia="pt-BR"/>
        </w:rPr>
        <w:lastRenderedPageBreak/>
        <w:drawing>
          <wp:inline distT="0" distB="0" distL="0" distR="0" wp14:anchorId="146D9701" wp14:editId="0DF14180">
            <wp:extent cx="5400040" cy="37890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71" w:rsidRPr="00DE0071" w:rsidRDefault="00DE0071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129B82B0" wp14:editId="35573B05">
            <wp:extent cx="5400040" cy="36753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0071" w:rsidRPr="00DE00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B5"/>
    <w:rsid w:val="00853BB5"/>
    <w:rsid w:val="00DE0071"/>
    <w:rsid w:val="00EC38FC"/>
    <w:rsid w:val="00FB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22BE2"/>
  <w15:chartTrackingRefBased/>
  <w15:docId w15:val="{6B1AB4BC-FBEE-49AA-BBC2-BA21223F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igorcarlosdenikaty8@acad.familia.com.br</dc:creator>
  <cp:keywords/>
  <dc:description/>
  <cp:lastModifiedBy>igorcarlosdenikaty8@acad.familia.com.br</cp:lastModifiedBy>
  <cp:revision>3</cp:revision>
  <dcterms:created xsi:type="dcterms:W3CDTF">2022-06-20T23:43:00Z</dcterms:created>
  <dcterms:modified xsi:type="dcterms:W3CDTF">2022-06-20T23:45:00Z</dcterms:modified>
</cp:coreProperties>
</file>