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Analytics Data Engineering Manager, Product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