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Anthropic AI Security Fellow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aws, api,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aws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