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Audiovisual Broadcast Engineer, IT Engineering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go, aws, distributed, rag,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go, aws, distributed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