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Engineering Manager, Verticals – Financial Services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go, aws, reliability, security,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go, aws, reliability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