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Manager of Solutions Architecture, Applied AI (Industries)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go, aws, api, reliability,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