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Staff / Senior Software Engineer, Cloud Inference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python, go, kubernetes, aws,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